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333" w:type="dxa"/>
        <w:tblLook w:val="04A0" w:firstRow="1" w:lastRow="0" w:firstColumn="1" w:lastColumn="0" w:noHBand="0" w:noVBand="1"/>
      </w:tblPr>
      <w:tblGrid>
        <w:gridCol w:w="5240"/>
        <w:gridCol w:w="4093"/>
      </w:tblGrid>
      <w:tr w:rsidR="00250868" w14:paraId="1D990F30" w14:textId="77777777" w:rsidTr="008D6D1F">
        <w:trPr>
          <w:trHeight w:val="1790"/>
        </w:trPr>
        <w:tc>
          <w:tcPr>
            <w:tcW w:w="5240" w:type="dxa"/>
          </w:tcPr>
          <w:p w14:paraId="749E5143" w14:textId="77777777" w:rsidR="00250868" w:rsidRDefault="00250868" w:rsidP="00F325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/>
              <w:ind w:left="-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eastAsia="fr-FR"/>
              </w:rPr>
              <w:drawing>
                <wp:inline distT="0" distB="0" distL="0" distR="0" wp14:anchorId="4AC2587B" wp14:editId="1CC93297">
                  <wp:extent cx="1711527" cy="123713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Ac-Normandie_RV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940" cy="1241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3" w:type="dxa"/>
          </w:tcPr>
          <w:p w14:paraId="78A05EE3" w14:textId="76160216" w:rsidR="00250868" w:rsidRPr="00FB755C" w:rsidRDefault="004E5364" w:rsidP="006C75D2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  <w:r w:rsidR="006C75D2">
              <w:rPr>
                <w:rFonts w:ascii="Arial" w:hAnsi="Arial" w:cs="Arial"/>
              </w:rPr>
              <w:t>rie-Aude BABAULT</w:t>
            </w:r>
          </w:p>
          <w:p w14:paraId="3350B1CD" w14:textId="77DAC84B" w:rsidR="004E5364" w:rsidRPr="006C75D2" w:rsidRDefault="006C75D2" w:rsidP="002508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color w:val="0000FF"/>
              </w:rPr>
            </w:pPr>
            <w:hyperlink r:id="rId7" w:history="1">
              <w:r w:rsidRPr="006C75D2">
                <w:rPr>
                  <w:rStyle w:val="Lienhypertexte"/>
                  <w:rFonts w:ascii="Arial" w:hAnsi="Arial" w:cs="Arial"/>
                  <w:color w:val="0000FF"/>
                </w:rPr>
                <w:t>marie-aude.babault@ac-normandie.fr</w:t>
              </w:r>
            </w:hyperlink>
          </w:p>
          <w:p w14:paraId="3C61FC30" w14:textId="77777777" w:rsidR="006C75D2" w:rsidRPr="006C75D2" w:rsidRDefault="006C75D2" w:rsidP="002508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color w:val="auto"/>
              </w:rPr>
            </w:pPr>
          </w:p>
          <w:p w14:paraId="39C1CA42" w14:textId="77777777" w:rsidR="00250868" w:rsidRPr="00250868" w:rsidRDefault="00250868" w:rsidP="002508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color w:val="auto"/>
              </w:rPr>
            </w:pPr>
            <w:r w:rsidRPr="00250868">
              <w:rPr>
                <w:rFonts w:ascii="Arial" w:hAnsi="Arial" w:cs="Arial"/>
                <w:color w:val="auto"/>
              </w:rPr>
              <w:t xml:space="preserve">Délégation académique à l’action culturelle </w:t>
            </w:r>
            <w:r w:rsidR="005733A2">
              <w:rPr>
                <w:rFonts w:ascii="Arial" w:hAnsi="Arial" w:cs="Arial"/>
                <w:color w:val="auto"/>
              </w:rPr>
              <w:t>-</w:t>
            </w:r>
            <w:r w:rsidR="008D6D1F">
              <w:rPr>
                <w:rFonts w:ascii="Arial" w:hAnsi="Arial" w:cs="Arial"/>
                <w:color w:val="auto"/>
              </w:rPr>
              <w:t xml:space="preserve"> site </w:t>
            </w:r>
            <w:r w:rsidRPr="00250868">
              <w:rPr>
                <w:rFonts w:ascii="Arial" w:hAnsi="Arial" w:cs="Arial"/>
                <w:color w:val="auto"/>
              </w:rPr>
              <w:t>de Rouen</w:t>
            </w:r>
            <w:r w:rsidR="005733A2">
              <w:rPr>
                <w:rFonts w:ascii="Arial" w:hAnsi="Arial" w:cs="Arial"/>
                <w:color w:val="auto"/>
              </w:rPr>
              <w:t xml:space="preserve"> -</w:t>
            </w:r>
          </w:p>
          <w:p w14:paraId="5A791613" w14:textId="77777777" w:rsidR="00250868" w:rsidRDefault="008D6D1F" w:rsidP="002508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auto"/>
              </w:rPr>
              <w:t xml:space="preserve">Courriel : </w:t>
            </w:r>
            <w:hyperlink r:id="rId8" w:history="1">
              <w:r w:rsidRPr="008D6D1F">
                <w:rPr>
                  <w:rStyle w:val="Lienhypertexte"/>
                  <w:rFonts w:ascii="Arial" w:hAnsi="Arial" w:cs="Arial"/>
                  <w:color w:val="0000FF"/>
                </w:rPr>
                <w:t>daac-27-76@ac-normandie.fr</w:t>
              </w:r>
            </w:hyperlink>
          </w:p>
          <w:p w14:paraId="7250B768" w14:textId="77777777" w:rsidR="008D6D1F" w:rsidRDefault="008D6D1F" w:rsidP="005733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auto"/>
              </w:rPr>
              <w:t xml:space="preserve">Tél. : </w:t>
            </w:r>
            <w:r w:rsidR="005733A2">
              <w:rPr>
                <w:rFonts w:ascii="Arial" w:hAnsi="Arial" w:cs="Arial"/>
                <w:color w:val="auto"/>
              </w:rPr>
              <w:t xml:space="preserve">02 32 08 91 00 </w:t>
            </w:r>
          </w:p>
        </w:tc>
      </w:tr>
    </w:tbl>
    <w:p w14:paraId="13E86867" w14:textId="77777777" w:rsidR="001447AC" w:rsidRDefault="001447AC" w:rsidP="002508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14:paraId="55F9E13A" w14:textId="77777777" w:rsidR="001447AC" w:rsidRPr="009B068B" w:rsidRDefault="001447AC" w:rsidP="004E53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14:paraId="6E42558B" w14:textId="77777777" w:rsidR="001447AC" w:rsidRPr="009B068B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14:paraId="70DC4FEA" w14:textId="03D1A737" w:rsidR="004E5364" w:rsidRDefault="006C75D2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bCs/>
          <w:iCs/>
        </w:rPr>
        <w:t>MINI-RÉ</w:t>
      </w:r>
      <w:r w:rsidR="008243AD">
        <w:rPr>
          <w:rFonts w:ascii="Arial" w:eastAsia="Arial" w:hAnsi="Arial" w:cs="Arial"/>
          <w:b/>
          <w:bCs/>
          <w:iCs/>
        </w:rPr>
        <w:t xml:space="preserve">SIDENCE DANSE </w:t>
      </w:r>
    </w:p>
    <w:p w14:paraId="4EF2B00E" w14:textId="77777777" w:rsidR="001447AC" w:rsidRPr="009B068B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i/>
        </w:rPr>
      </w:pPr>
    </w:p>
    <w:p w14:paraId="4F58F728" w14:textId="77777777" w:rsidR="00C27E99" w:rsidRDefault="001447AC" w:rsidP="00C27E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color w:val="auto"/>
          <w:u w:val="single"/>
        </w:rPr>
        <w:t>BULLETIN</w:t>
      </w:r>
      <w:r w:rsidRPr="009B068B">
        <w:rPr>
          <w:rFonts w:ascii="Arial" w:hAnsi="Arial" w:cs="Arial"/>
          <w:color w:val="auto"/>
          <w:u w:val="single"/>
        </w:rPr>
        <w:t xml:space="preserve"> D'INSCRIPTION</w:t>
      </w:r>
    </w:p>
    <w:p w14:paraId="230E8CDB" w14:textId="776779CF" w:rsidR="001447AC" w:rsidRPr="00946640" w:rsidRDefault="001447AC" w:rsidP="00573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color w:val="0000FF"/>
        </w:rPr>
      </w:pPr>
      <w:r w:rsidRPr="009B068B">
        <w:rPr>
          <w:rFonts w:ascii="Arial" w:hAnsi="Arial" w:cs="Arial"/>
          <w:color w:val="auto"/>
          <w:u w:val="single"/>
        </w:rPr>
        <w:br/>
      </w:r>
      <w:r>
        <w:rPr>
          <w:rFonts w:ascii="Arial" w:hAnsi="Arial" w:cs="Arial"/>
          <w:color w:val="auto"/>
        </w:rPr>
        <w:t>(à retourner à la d</w:t>
      </w:r>
      <w:r w:rsidRPr="009B068B">
        <w:rPr>
          <w:rFonts w:ascii="Arial" w:hAnsi="Arial" w:cs="Arial"/>
          <w:color w:val="auto"/>
        </w:rPr>
        <w:t>élégation ac</w:t>
      </w:r>
      <w:r w:rsidR="00E859A0">
        <w:rPr>
          <w:rFonts w:ascii="Arial" w:hAnsi="Arial" w:cs="Arial"/>
          <w:color w:val="auto"/>
        </w:rPr>
        <w:t>adémique à l’action culturelle</w:t>
      </w:r>
      <w:r w:rsidRPr="009B068B">
        <w:rPr>
          <w:rFonts w:ascii="Arial" w:hAnsi="Arial" w:cs="Arial"/>
          <w:color w:val="auto"/>
        </w:rPr>
        <w:br/>
        <w:t xml:space="preserve">par courriel à </w:t>
      </w:r>
      <w:hyperlink r:id="rId9" w:history="1">
        <w:r w:rsidR="006C75D2" w:rsidRPr="00946640">
          <w:rPr>
            <w:rStyle w:val="Lienhypertexte"/>
            <w:rFonts w:ascii="Arial" w:hAnsi="Arial" w:cs="Arial"/>
            <w:color w:val="0000FF"/>
          </w:rPr>
          <w:t>marie-aude.babault@ac-normandie.fr</w:t>
        </w:r>
      </w:hyperlink>
      <w:r w:rsidR="00E859A0" w:rsidRPr="00946640">
        <w:rPr>
          <w:color w:val="0000FF"/>
        </w:rPr>
        <w:t xml:space="preserve"> </w:t>
      </w:r>
      <w:r w:rsidR="008D6D1F" w:rsidRPr="00946640">
        <w:rPr>
          <w:rFonts w:ascii="Arial" w:hAnsi="Arial" w:cs="Arial"/>
          <w:b/>
          <w:color w:val="auto"/>
        </w:rPr>
        <w:t>avant l</w:t>
      </w:r>
      <w:r w:rsidR="008243AD" w:rsidRPr="00946640">
        <w:rPr>
          <w:rFonts w:ascii="Arial" w:hAnsi="Arial" w:cs="Arial"/>
          <w:b/>
          <w:color w:val="auto"/>
        </w:rPr>
        <w:t xml:space="preserve">e 30 </w:t>
      </w:r>
      <w:r w:rsidR="0019441A" w:rsidRPr="00946640">
        <w:rPr>
          <w:rFonts w:ascii="Arial" w:hAnsi="Arial" w:cs="Arial"/>
          <w:b/>
          <w:color w:val="auto"/>
        </w:rPr>
        <w:t>septembre</w:t>
      </w:r>
      <w:r w:rsidRPr="00946640">
        <w:rPr>
          <w:rFonts w:ascii="Arial" w:hAnsi="Arial" w:cs="Arial"/>
          <w:b/>
          <w:color w:val="auto"/>
        </w:rPr>
        <w:t xml:space="preserve"> </w:t>
      </w:r>
      <w:r w:rsidR="00E859A0" w:rsidRPr="00946640">
        <w:rPr>
          <w:rFonts w:ascii="Arial" w:hAnsi="Arial" w:cs="Arial"/>
          <w:b/>
          <w:color w:val="auto"/>
        </w:rPr>
        <w:t>202</w:t>
      </w:r>
      <w:r w:rsidR="008243AD" w:rsidRPr="00946640">
        <w:rPr>
          <w:rFonts w:ascii="Arial" w:hAnsi="Arial" w:cs="Arial"/>
          <w:b/>
          <w:color w:val="auto"/>
        </w:rPr>
        <w:t>1</w:t>
      </w:r>
      <w:r w:rsidRPr="00946640">
        <w:rPr>
          <w:rFonts w:ascii="Arial" w:hAnsi="Arial" w:cs="Arial"/>
          <w:color w:val="auto"/>
        </w:rPr>
        <w:t>)</w:t>
      </w:r>
    </w:p>
    <w:p w14:paraId="003E6070" w14:textId="77777777" w:rsidR="00C27E99" w:rsidRDefault="00C27E99" w:rsidP="00C27E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color w:val="auto"/>
        </w:rPr>
      </w:pPr>
      <w:bookmarkStart w:id="0" w:name="_GoBack"/>
      <w:bookmarkEnd w:id="0"/>
    </w:p>
    <w:p w14:paraId="34F612D1" w14:textId="77777777" w:rsidR="001447AC" w:rsidRDefault="001447AC" w:rsidP="00C27E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Cs/>
        </w:rPr>
      </w:pPr>
    </w:p>
    <w:tbl>
      <w:tblPr>
        <w:tblW w:w="929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70"/>
        <w:gridCol w:w="6826"/>
      </w:tblGrid>
      <w:tr w:rsidR="001447AC" w14:paraId="37103222" w14:textId="77777777" w:rsidTr="00F3257B">
        <w:tc>
          <w:tcPr>
            <w:tcW w:w="92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14:paraId="5F3CB59D" w14:textId="77777777"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RENSEIGNEMENTS ÉTABLISSEMENT</w:t>
            </w:r>
          </w:p>
        </w:tc>
      </w:tr>
      <w:tr w:rsidR="001447AC" w14:paraId="3B44E0FA" w14:textId="77777777" w:rsidTr="00F3257B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36023FD" w14:textId="77777777"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 de l'établissement</w:t>
            </w:r>
          </w:p>
        </w:tc>
        <w:tc>
          <w:tcPr>
            <w:tcW w:w="6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A514806" w14:textId="77777777"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14:paraId="4900A93E" w14:textId="77777777" w:rsidTr="00F3257B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C77A5A5" w14:textId="77777777"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Adresse complète</w:t>
            </w:r>
          </w:p>
        </w:tc>
        <w:tc>
          <w:tcPr>
            <w:tcW w:w="6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51A8813" w14:textId="77777777"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  <w:p w14:paraId="15E338A4" w14:textId="77777777"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14:paraId="4087E273" w14:textId="77777777" w:rsidTr="00F3257B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9699C2C" w14:textId="77777777"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Téléphone</w:t>
            </w:r>
          </w:p>
        </w:tc>
        <w:tc>
          <w:tcPr>
            <w:tcW w:w="6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3990600" w14:textId="77777777"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14:paraId="7B6A059E" w14:textId="77777777" w:rsidTr="00F3257B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8073550" w14:textId="77777777"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UAI</w:t>
            </w:r>
          </w:p>
        </w:tc>
        <w:tc>
          <w:tcPr>
            <w:tcW w:w="6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795083F" w14:textId="77777777"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</w:tbl>
    <w:p w14:paraId="2D666919" w14:textId="77777777"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p w14:paraId="4CDAB0BC" w14:textId="77777777"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tbl>
      <w:tblPr>
        <w:tblW w:w="929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70"/>
        <w:gridCol w:w="6826"/>
      </w:tblGrid>
      <w:tr w:rsidR="001447AC" w14:paraId="2A761A6A" w14:textId="77777777" w:rsidTr="008243AD">
        <w:tc>
          <w:tcPr>
            <w:tcW w:w="92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14:paraId="7CBAEF2A" w14:textId="77777777" w:rsidR="001447AC" w:rsidRDefault="001447AC" w:rsidP="00F165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RENSEIGNEMENTS ENSEIGNANT</w:t>
            </w:r>
            <w:r w:rsidR="00F165EB">
              <w:rPr>
                <w:rFonts w:ascii="Arial" w:hAnsi="Arial" w:cs="Arial"/>
                <w:color w:val="000000"/>
              </w:rPr>
              <w:t>S</w:t>
            </w:r>
          </w:p>
        </w:tc>
      </w:tr>
      <w:tr w:rsidR="001447AC" w14:paraId="08238951" w14:textId="77777777" w:rsidTr="008243AD">
        <w:trPr>
          <w:trHeight w:val="363"/>
        </w:trPr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C17CF5D" w14:textId="77777777" w:rsidR="006C75D2" w:rsidRDefault="006C75D2" w:rsidP="006C75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color w:val="000000"/>
              </w:rPr>
            </w:pPr>
          </w:p>
          <w:p w14:paraId="26421F4D" w14:textId="1C413195" w:rsidR="001447AC" w:rsidRDefault="00C27E99" w:rsidP="00F165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Nom </w:t>
            </w:r>
            <w:r w:rsidR="001447AC">
              <w:rPr>
                <w:rFonts w:ascii="Arial" w:hAnsi="Arial" w:cs="Arial"/>
                <w:color w:val="000000"/>
              </w:rPr>
              <w:t>et prénom</w:t>
            </w:r>
          </w:p>
        </w:tc>
        <w:tc>
          <w:tcPr>
            <w:tcW w:w="6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1B782D8" w14:textId="77777777"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14:paraId="4AB79E7C" w14:textId="77777777" w:rsidTr="008243AD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175E84B" w14:textId="77777777"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Téléphone personnel</w:t>
            </w:r>
          </w:p>
        </w:tc>
        <w:tc>
          <w:tcPr>
            <w:tcW w:w="6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35D3B45" w14:textId="77777777"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14:paraId="4D78956E" w14:textId="77777777" w:rsidTr="008243AD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147C6EA" w14:textId="77777777"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Courriel</w:t>
            </w:r>
            <w:r w:rsidR="00F3257B">
              <w:rPr>
                <w:rFonts w:ascii="Arial" w:hAnsi="Arial" w:cs="Arial"/>
                <w:color w:val="000000"/>
              </w:rPr>
              <w:t xml:space="preserve"> académique</w:t>
            </w:r>
          </w:p>
        </w:tc>
        <w:tc>
          <w:tcPr>
            <w:tcW w:w="6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9A6C24B" w14:textId="77777777" w:rsidR="001447AC" w:rsidRDefault="00F3257B" w:rsidP="00F325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jc w:val="right"/>
              <w:rPr>
                <w:rFonts w:ascii="Arial" w:hAnsi="Arial" w:cs="Arial"/>
                <w:color w:val="000000"/>
              </w:rPr>
            </w:pPr>
            <w:r w:rsidRPr="00F3257B">
              <w:rPr>
                <w:rFonts w:ascii="Arial" w:hAnsi="Arial" w:cs="Arial"/>
                <w:color w:val="000000"/>
              </w:rPr>
              <w:t>@ac-normandie.fr</w:t>
            </w:r>
          </w:p>
        </w:tc>
      </w:tr>
    </w:tbl>
    <w:p w14:paraId="26098EA1" w14:textId="77777777" w:rsidR="000645C2" w:rsidRDefault="000645C2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 w:cs="Arial"/>
          <w:color w:val="000000"/>
        </w:rPr>
      </w:pPr>
    </w:p>
    <w:tbl>
      <w:tblPr>
        <w:tblW w:w="931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83"/>
        <w:gridCol w:w="6833"/>
      </w:tblGrid>
      <w:tr w:rsidR="001447AC" w14:paraId="30C64E67" w14:textId="77777777" w:rsidTr="00F165EB"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7B17F05" w14:textId="77777777" w:rsidR="001447AC" w:rsidRDefault="001447AC" w:rsidP="00F165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Classe </w:t>
            </w:r>
            <w:r w:rsidR="00F165EB">
              <w:rPr>
                <w:rFonts w:ascii="Arial" w:hAnsi="Arial" w:cs="Arial"/>
                <w:color w:val="000000"/>
              </w:rPr>
              <w:t>participante</w:t>
            </w:r>
          </w:p>
          <w:p w14:paraId="4F62B610" w14:textId="77777777" w:rsidR="00F165EB" w:rsidRDefault="00F165EB" w:rsidP="00F165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(niveau, profil)</w:t>
            </w:r>
          </w:p>
        </w:tc>
        <w:tc>
          <w:tcPr>
            <w:tcW w:w="6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8EF5616" w14:textId="77777777"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E14A90" w14:paraId="0B8DE363" w14:textId="77777777" w:rsidTr="00F165EB">
        <w:tc>
          <w:tcPr>
            <w:tcW w:w="93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left w:w="98" w:type="dxa"/>
            </w:tcMar>
          </w:tcPr>
          <w:p w14:paraId="42BA990A" w14:textId="77777777" w:rsidR="00E14A90" w:rsidRDefault="00F165EB" w:rsidP="00F325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ENGAGEMENT DE L’ÉTABLISSEMENT</w:t>
            </w:r>
          </w:p>
        </w:tc>
      </w:tr>
      <w:tr w:rsidR="00F165EB" w:rsidRPr="00ED4789" w14:paraId="39E5E70F" w14:textId="77777777" w:rsidTr="00F16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c>
          <w:tcPr>
            <w:tcW w:w="9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8FCC5" w14:textId="2F6F653E" w:rsidR="00F165EB" w:rsidRPr="00ED4789" w:rsidRDefault="00F165EB" w:rsidP="001944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 w:rsidRPr="00ED4789">
              <w:rPr>
                <w:rFonts w:ascii="Arial" w:hAnsi="Arial" w:cs="Arial"/>
                <w:b/>
                <w:bCs/>
                <w:color w:val="000000"/>
              </w:rPr>
              <w:t xml:space="preserve">L’établissement s’engage à financer </w:t>
            </w:r>
            <w:r w:rsidR="008243AD">
              <w:rPr>
                <w:rFonts w:ascii="Arial" w:hAnsi="Arial" w:cs="Arial"/>
                <w:b/>
                <w:bCs/>
                <w:color w:val="000000"/>
              </w:rPr>
              <w:t>les frais de transport de l’artiste-chorégraphe et du conférencier.</w:t>
            </w:r>
          </w:p>
        </w:tc>
      </w:tr>
    </w:tbl>
    <w:p w14:paraId="43DE0DF4" w14:textId="77777777"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p w14:paraId="38CA2BDF" w14:textId="77777777"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tbl>
      <w:tblPr>
        <w:tblW w:w="929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296"/>
      </w:tblGrid>
      <w:tr w:rsidR="001447AC" w14:paraId="474F8B34" w14:textId="77777777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14:paraId="3F01E8DF" w14:textId="77777777"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Prénom et nom du chef d'établissement</w:t>
            </w:r>
          </w:p>
        </w:tc>
      </w:tr>
      <w:tr w:rsidR="001447AC" w14:paraId="67E46765" w14:textId="77777777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19C1BB6" w14:textId="77777777"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</w:p>
          <w:p w14:paraId="6CDFFC71" w14:textId="77777777"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47AC" w14:paraId="2AD972A0" w14:textId="77777777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14:paraId="405F80B5" w14:textId="77777777"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Avis du chef d'établissement</w:t>
            </w:r>
          </w:p>
        </w:tc>
      </w:tr>
      <w:tr w:rsidR="001447AC" w14:paraId="2E26D86D" w14:textId="77777777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30F39EA" w14:textId="77777777" w:rsidR="001447AC" w:rsidRDefault="001447AC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14:paraId="2A2DC563" w14:textId="77777777"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14:paraId="38FA38B6" w14:textId="77777777"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14:paraId="725E7E79" w14:textId="77777777"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47AC" w14:paraId="599E1CE5" w14:textId="77777777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14:paraId="234999CD" w14:textId="77777777"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 et signature</w:t>
            </w:r>
          </w:p>
        </w:tc>
      </w:tr>
      <w:tr w:rsidR="001447AC" w14:paraId="3281A5F2" w14:textId="77777777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1C76BB6" w14:textId="77777777"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480" w:after="480"/>
              <w:jc w:val="center"/>
              <w:rPr>
                <w:rFonts w:ascii="Arial" w:hAnsi="Arial" w:cs="Arial"/>
                <w:color w:val="000000"/>
              </w:rPr>
            </w:pPr>
          </w:p>
          <w:p w14:paraId="7A7BFBE2" w14:textId="77777777"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14:paraId="017AF3FB" w14:textId="77777777"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14:paraId="64EEA6CB" w14:textId="77777777"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14:paraId="32C7FEF2" w14:textId="77777777" w:rsidR="001447AC" w:rsidRDefault="001447AC" w:rsidP="001447AC"/>
    <w:p w14:paraId="3D8C4F13" w14:textId="77777777" w:rsidR="008A4199" w:rsidRDefault="008A4199"/>
    <w:sectPr w:rsidR="008A4199" w:rsidSect="00250868">
      <w:footerReference w:type="default" r:id="rId10"/>
      <w:pgSz w:w="11906" w:h="16838"/>
      <w:pgMar w:top="851" w:right="1418" w:bottom="851" w:left="1418" w:header="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D2416" w14:textId="77777777" w:rsidR="008729B5" w:rsidRDefault="008729B5">
      <w:r>
        <w:separator/>
      </w:r>
    </w:p>
  </w:endnote>
  <w:endnote w:type="continuationSeparator" w:id="0">
    <w:p w14:paraId="08C683A5" w14:textId="77777777" w:rsidR="008729B5" w:rsidRDefault="0087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695D6" w14:textId="74EB8E55" w:rsidR="006F7C1F" w:rsidRDefault="00E14A90">
    <w:pPr>
      <w:pStyle w:val="Pieddepage"/>
      <w:jc w:val="right"/>
    </w:pPr>
    <w:r>
      <w:fldChar w:fldCharType="begin"/>
    </w:r>
    <w:r>
      <w:instrText>PAGE</w:instrText>
    </w:r>
    <w:r>
      <w:fldChar w:fldCharType="separate"/>
    </w:r>
    <w:r w:rsidR="00946640">
      <w:rPr>
        <w:noProof/>
      </w:rPr>
      <w:t>1</w:t>
    </w:r>
    <w:r>
      <w:fldChar w:fldCharType="end"/>
    </w:r>
    <w:r>
      <w:rPr>
        <w:rStyle w:val="Numrodepage"/>
        <w:rFonts w:ascii="Arial" w:hAnsi="Arial" w:cs="Arial"/>
        <w:sz w:val="16"/>
        <w:szCs w:val="16"/>
      </w:rPr>
      <w:t>/</w:t>
    </w:r>
    <w:r>
      <w:rPr>
        <w:rStyle w:val="Numrodepage"/>
        <w:rFonts w:ascii="Arial" w:hAnsi="Arial" w:cs="Arial"/>
        <w:sz w:val="16"/>
        <w:szCs w:val="16"/>
      </w:rPr>
      <w:fldChar w:fldCharType="begin"/>
    </w:r>
    <w:r>
      <w:instrText>NUMPAGES</w:instrText>
    </w:r>
    <w:r>
      <w:fldChar w:fldCharType="separate"/>
    </w:r>
    <w:r w:rsidR="0094664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6FC38" w14:textId="77777777" w:rsidR="008729B5" w:rsidRDefault="008729B5">
      <w:r>
        <w:separator/>
      </w:r>
    </w:p>
  </w:footnote>
  <w:footnote w:type="continuationSeparator" w:id="0">
    <w:p w14:paraId="49E4C04C" w14:textId="77777777" w:rsidR="008729B5" w:rsidRDefault="00872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AC"/>
    <w:rsid w:val="000645C2"/>
    <w:rsid w:val="001447AC"/>
    <w:rsid w:val="00182FB7"/>
    <w:rsid w:val="0019441A"/>
    <w:rsid w:val="00250868"/>
    <w:rsid w:val="003D342D"/>
    <w:rsid w:val="00421DE5"/>
    <w:rsid w:val="004E5364"/>
    <w:rsid w:val="005325D4"/>
    <w:rsid w:val="00567BD8"/>
    <w:rsid w:val="005733A2"/>
    <w:rsid w:val="006900B7"/>
    <w:rsid w:val="006C75D2"/>
    <w:rsid w:val="007854DB"/>
    <w:rsid w:val="007A7C19"/>
    <w:rsid w:val="008243AD"/>
    <w:rsid w:val="008729B5"/>
    <w:rsid w:val="00896ECF"/>
    <w:rsid w:val="008A4199"/>
    <w:rsid w:val="008A5A1C"/>
    <w:rsid w:val="008D6D1F"/>
    <w:rsid w:val="00946640"/>
    <w:rsid w:val="009C4B04"/>
    <w:rsid w:val="00B33041"/>
    <w:rsid w:val="00C27E99"/>
    <w:rsid w:val="00C624F8"/>
    <w:rsid w:val="00E14A90"/>
    <w:rsid w:val="00E3432B"/>
    <w:rsid w:val="00E859A0"/>
    <w:rsid w:val="00EA20A5"/>
    <w:rsid w:val="00F165EB"/>
    <w:rsid w:val="00F3257B"/>
    <w:rsid w:val="00F3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B444"/>
  <w15:docId w15:val="{E22AD13A-4951-4EC5-ADFC-A6355949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7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1447AC"/>
  </w:style>
  <w:style w:type="paragraph" w:styleId="Pieddepage">
    <w:name w:val="footer"/>
    <w:basedOn w:val="Normal"/>
    <w:link w:val="PieddepageCar"/>
    <w:rsid w:val="001447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447AC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1447A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5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44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41A"/>
    <w:rPr>
      <w:rFonts w:ascii="Tahoma" w:eastAsia="Times New Roman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ac-27-76@ac-normandi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e-aude.babault@ac-normandie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marie-aude.babault@ac-normand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vincenta</cp:lastModifiedBy>
  <cp:revision>3</cp:revision>
  <dcterms:created xsi:type="dcterms:W3CDTF">2021-07-08T10:26:00Z</dcterms:created>
  <dcterms:modified xsi:type="dcterms:W3CDTF">2021-07-08T10:26:00Z</dcterms:modified>
</cp:coreProperties>
</file>