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50868" w14:paraId="1D990F30" w14:textId="77777777" w:rsidTr="00CA2497">
        <w:trPr>
          <w:trHeight w:val="1790"/>
        </w:trPr>
        <w:tc>
          <w:tcPr>
            <w:tcW w:w="5529" w:type="dxa"/>
          </w:tcPr>
          <w:p w14:paraId="749E5143" w14:textId="77777777" w:rsidR="00250868" w:rsidRDefault="00250868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 wp14:anchorId="4AC2587B" wp14:editId="746AF771">
                  <wp:extent cx="1711320" cy="11036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33" cy="112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78A05EE3" w14:textId="76160216" w:rsidR="00250868" w:rsidRPr="00FB755C" w:rsidRDefault="004E5364" w:rsidP="006C75D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6C75D2">
              <w:rPr>
                <w:rFonts w:ascii="Arial" w:hAnsi="Arial" w:cs="Arial"/>
              </w:rPr>
              <w:t>rie-Aude BABAULT</w:t>
            </w:r>
          </w:p>
          <w:p w14:paraId="3C61FC30" w14:textId="485ADAB7" w:rsidR="006C75D2" w:rsidRPr="00DD6E9F" w:rsidRDefault="00CA2497" w:rsidP="00DD6E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hyperlink r:id="rId7" w:history="1">
              <w:r w:rsidR="006C75D2" w:rsidRPr="006C75D2">
                <w:rPr>
                  <w:rStyle w:val="Lienhypertexte"/>
                  <w:rFonts w:ascii="Arial" w:hAnsi="Arial" w:cs="Arial"/>
                  <w:color w:val="0000FF"/>
                </w:rPr>
                <w:t>marie-aude.babault@ac-normandie.fr</w:t>
              </w:r>
            </w:hyperlink>
          </w:p>
          <w:p w14:paraId="39C1CA42" w14:textId="77777777"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Délégation académique à l’action culturelle </w:t>
            </w:r>
            <w:r w:rsidR="005733A2">
              <w:rPr>
                <w:rFonts w:ascii="Arial" w:hAnsi="Arial" w:cs="Arial"/>
                <w:color w:val="auto"/>
              </w:rPr>
              <w:t>-</w:t>
            </w:r>
            <w:r w:rsidR="008D6D1F">
              <w:rPr>
                <w:rFonts w:ascii="Arial" w:hAnsi="Arial" w:cs="Arial"/>
                <w:color w:val="auto"/>
              </w:rPr>
              <w:t xml:space="preserve"> site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  <w:r w:rsidR="005733A2">
              <w:rPr>
                <w:rFonts w:ascii="Arial" w:hAnsi="Arial" w:cs="Arial"/>
                <w:color w:val="auto"/>
              </w:rPr>
              <w:t xml:space="preserve"> -</w:t>
            </w:r>
          </w:p>
          <w:p w14:paraId="5A791613" w14:textId="77777777" w:rsidR="00250868" w:rsidRDefault="008D6D1F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14:paraId="7250B768" w14:textId="77777777" w:rsidR="008D6D1F" w:rsidRDefault="008D6D1F" w:rsidP="00573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Tél. : </w:t>
            </w:r>
            <w:r w:rsidR="005733A2">
              <w:rPr>
                <w:rFonts w:ascii="Arial" w:hAnsi="Arial" w:cs="Arial"/>
                <w:color w:val="auto"/>
              </w:rPr>
              <w:t xml:space="preserve">02 32 08 91 00 </w:t>
            </w:r>
          </w:p>
        </w:tc>
      </w:tr>
    </w:tbl>
    <w:p w14:paraId="6E42558B" w14:textId="77777777" w:rsidR="001447AC" w:rsidRPr="009B068B" w:rsidRDefault="001447AC" w:rsidP="00DD6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4EF2B00E" w14:textId="178F866D" w:rsidR="001447AC" w:rsidRPr="009B068B" w:rsidRDefault="00DD6E9F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bCs/>
          <w:iCs/>
        </w:rPr>
        <w:t>ATELIER ACADEMIQUE DANSE</w:t>
      </w:r>
    </w:p>
    <w:p w14:paraId="230E8CDB" w14:textId="46A393C6" w:rsidR="001447AC" w:rsidRPr="00DD6E9F" w:rsidRDefault="001447AC" w:rsidP="00DD6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9" w:history="1">
        <w:r w:rsidR="00DD6E9F" w:rsidRPr="007A29CE">
          <w:rPr>
            <w:rStyle w:val="Lienhypertexte"/>
          </w:rPr>
          <w:t>daac-27-76@ac-normandie.fr</w:t>
        </w:r>
      </w:hyperlink>
      <w:r w:rsidR="00DD6E9F">
        <w:t xml:space="preserve"> </w:t>
      </w:r>
      <w:r w:rsidR="008D6D1F" w:rsidRPr="00946640">
        <w:rPr>
          <w:rFonts w:ascii="Arial" w:hAnsi="Arial" w:cs="Arial"/>
          <w:b/>
          <w:color w:val="auto"/>
        </w:rPr>
        <w:t>avant l</w:t>
      </w:r>
      <w:r w:rsidR="008243AD" w:rsidRPr="00946640">
        <w:rPr>
          <w:rFonts w:ascii="Arial" w:hAnsi="Arial" w:cs="Arial"/>
          <w:b/>
          <w:color w:val="auto"/>
        </w:rPr>
        <w:t xml:space="preserve">e </w:t>
      </w:r>
      <w:r w:rsidR="00DD6E9F">
        <w:rPr>
          <w:rFonts w:ascii="Arial" w:hAnsi="Arial" w:cs="Arial"/>
          <w:b/>
          <w:color w:val="auto"/>
        </w:rPr>
        <w:t xml:space="preserve">jeudi 7 octobre </w:t>
      </w:r>
      <w:r w:rsidR="00E859A0" w:rsidRPr="00946640">
        <w:rPr>
          <w:rFonts w:ascii="Arial" w:hAnsi="Arial" w:cs="Arial"/>
          <w:b/>
          <w:color w:val="auto"/>
        </w:rPr>
        <w:t>202</w:t>
      </w:r>
      <w:r w:rsidR="008243AD" w:rsidRPr="00946640">
        <w:rPr>
          <w:rFonts w:ascii="Arial" w:hAnsi="Arial" w:cs="Arial"/>
          <w:b/>
          <w:color w:val="auto"/>
        </w:rPr>
        <w:t>1</w:t>
      </w:r>
      <w:r w:rsidRPr="00946640">
        <w:rPr>
          <w:rFonts w:ascii="Arial" w:hAnsi="Arial" w:cs="Arial"/>
          <w:color w:val="auto"/>
        </w:rPr>
        <w:t>)</w:t>
      </w:r>
    </w:p>
    <w:p w14:paraId="34F612D1" w14:textId="77777777"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tbl>
      <w:tblPr>
        <w:tblW w:w="100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7600"/>
      </w:tblGrid>
      <w:tr w:rsidR="001447AC" w14:paraId="37103222" w14:textId="77777777" w:rsidTr="00CA2497">
        <w:trPr>
          <w:jc w:val="center"/>
        </w:trPr>
        <w:tc>
          <w:tcPr>
            <w:tcW w:w="10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5F3CB59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14:paraId="3B44E0FA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6023F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514806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900A93E" w14:textId="77777777" w:rsidTr="00CA2497">
        <w:trPr>
          <w:trHeight w:val="684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77A5A5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E338A4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4087E273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699C2C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990600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14:paraId="7B6A059E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073550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95083F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14:paraId="4CDAB0BC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7600"/>
      </w:tblGrid>
      <w:tr w:rsidR="001447AC" w14:paraId="2A761A6A" w14:textId="77777777" w:rsidTr="00CA2497">
        <w:trPr>
          <w:trHeight w:val="396"/>
          <w:jc w:val="center"/>
        </w:trPr>
        <w:tc>
          <w:tcPr>
            <w:tcW w:w="10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7CBAEF2A" w14:textId="7406711A" w:rsidR="001447AC" w:rsidRDefault="001447AC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</w:t>
            </w:r>
          </w:p>
        </w:tc>
      </w:tr>
      <w:tr w:rsidR="001447AC" w14:paraId="08238951" w14:textId="77777777" w:rsidTr="00CA2497">
        <w:trPr>
          <w:trHeight w:val="52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17CF5D" w14:textId="77777777" w:rsidR="006C75D2" w:rsidRDefault="006C75D2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6421F4D" w14:textId="1C413195" w:rsidR="001447AC" w:rsidRDefault="00C27E99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 </w:t>
            </w:r>
            <w:r w:rsidR="001447AC">
              <w:rPr>
                <w:rFonts w:ascii="Arial" w:hAnsi="Arial" w:cs="Arial"/>
                <w:color w:val="000000"/>
              </w:rPr>
              <w:t>et prénom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B782D8" w14:textId="77777777" w:rsidR="001447AC" w:rsidRDefault="001447AC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14:paraId="4AB79E7C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75E84B" w14:textId="77777777" w:rsidR="001447AC" w:rsidRDefault="001447AC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3B45" w14:textId="77777777" w:rsidR="001447AC" w:rsidRDefault="001447AC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14:paraId="4D78956E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47C6EA" w14:textId="77777777" w:rsidR="001447AC" w:rsidRDefault="001447AC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  <w:r w:rsidR="00F3257B">
              <w:rPr>
                <w:rFonts w:ascii="Arial" w:hAnsi="Arial" w:cs="Arial"/>
                <w:color w:val="000000"/>
              </w:rPr>
              <w:t xml:space="preserve"> académique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A6C24B" w14:textId="77777777" w:rsidR="001447AC" w:rsidRDefault="00F3257B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 w:rsidRPr="00F3257B">
              <w:rPr>
                <w:rFonts w:ascii="Arial" w:hAnsi="Arial" w:cs="Arial"/>
                <w:color w:val="000000"/>
              </w:rPr>
              <w:t>@ac-normandie.fr</w:t>
            </w:r>
          </w:p>
        </w:tc>
      </w:tr>
      <w:tr w:rsidR="00DD6E9F" w14:paraId="21F05975" w14:textId="77777777" w:rsidTr="00CA2497">
        <w:trPr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C5235D" w14:textId="6B10D56C" w:rsidR="00DD6E9F" w:rsidRPr="00DD6E9F" w:rsidRDefault="00DD6E9F" w:rsidP="00CA2497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color w:val="auto"/>
                <w:lang w:eastAsia="fr-FR"/>
              </w:rPr>
            </w:pPr>
            <w:r w:rsidRPr="00DD6E9F">
              <w:rPr>
                <w:rFonts w:ascii="Arial" w:hAnsi="Arial" w:cs="Arial"/>
                <w:color w:val="auto"/>
                <w:lang w:eastAsia="fr-FR"/>
              </w:rPr>
              <w:t>Implication dans des actions en faveur de la danse en milieu scolaire</w:t>
            </w:r>
          </w:p>
        </w:tc>
        <w:tc>
          <w:tcPr>
            <w:tcW w:w="7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EA8B57" w14:textId="77777777" w:rsidR="00DD6E9F" w:rsidRPr="00F3257B" w:rsidRDefault="00DD6E9F" w:rsidP="00CA24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8CA2BDF" w14:textId="77777777"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100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70"/>
      </w:tblGrid>
      <w:tr w:rsidR="001447AC" w14:paraId="474F8B34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3F01E8DF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14:paraId="67E46765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173076" w14:textId="77777777" w:rsidR="000645C2" w:rsidRDefault="000645C2" w:rsidP="00DD6E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CDFFC71" w14:textId="436A53A1" w:rsidR="00DD6E9F" w:rsidRDefault="00DD6E9F" w:rsidP="00DD6E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47AC" w14:paraId="2AD972A0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405F80B5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14:paraId="2E26D86D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FA38B6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725E7E79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14:paraId="599E1CE5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14:paraId="234999CD" w14:textId="77777777"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14:paraId="3281A5F2" w14:textId="77777777" w:rsidTr="00CA2497">
        <w:trPr>
          <w:jc w:val="center"/>
        </w:trPr>
        <w:tc>
          <w:tcPr>
            <w:tcW w:w="10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766189" w14:textId="77777777" w:rsidR="00DD6E9F" w:rsidRDefault="00DD6E9F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5882C55A" w14:textId="77777777"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576D7B1" w14:textId="77777777" w:rsidR="00CA2497" w:rsidRDefault="00CA2497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14:paraId="64EEA6CB" w14:textId="2BDA0176" w:rsidR="00CA2497" w:rsidRDefault="00CA2497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32C7FEF2" w14:textId="77777777" w:rsidR="001447AC" w:rsidRDefault="001447AC" w:rsidP="001447AC"/>
    <w:p w14:paraId="3D8C4F13" w14:textId="77777777" w:rsidR="008A4199" w:rsidRDefault="008A4199"/>
    <w:sectPr w:rsidR="008A4199" w:rsidSect="00DD6E9F">
      <w:footerReference w:type="default" r:id="rId10"/>
      <w:pgSz w:w="11906" w:h="16838"/>
      <w:pgMar w:top="720" w:right="720" w:bottom="720" w:left="72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2416" w14:textId="77777777" w:rsidR="008729B5" w:rsidRDefault="008729B5">
      <w:r>
        <w:separator/>
      </w:r>
    </w:p>
  </w:endnote>
  <w:endnote w:type="continuationSeparator" w:id="0">
    <w:p w14:paraId="08C683A5" w14:textId="77777777" w:rsidR="008729B5" w:rsidRDefault="0087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95D6" w14:textId="74EB8E55"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46640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9466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C38" w14:textId="77777777" w:rsidR="008729B5" w:rsidRDefault="008729B5">
      <w:r>
        <w:separator/>
      </w:r>
    </w:p>
  </w:footnote>
  <w:footnote w:type="continuationSeparator" w:id="0">
    <w:p w14:paraId="49E4C04C" w14:textId="77777777" w:rsidR="008729B5" w:rsidRDefault="0087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AC"/>
    <w:rsid w:val="000645C2"/>
    <w:rsid w:val="001447AC"/>
    <w:rsid w:val="00182FB7"/>
    <w:rsid w:val="0019441A"/>
    <w:rsid w:val="00250868"/>
    <w:rsid w:val="003D342D"/>
    <w:rsid w:val="00421DE5"/>
    <w:rsid w:val="004E5364"/>
    <w:rsid w:val="005325D4"/>
    <w:rsid w:val="00567BD8"/>
    <w:rsid w:val="005733A2"/>
    <w:rsid w:val="00575AA5"/>
    <w:rsid w:val="006900B7"/>
    <w:rsid w:val="006C75D2"/>
    <w:rsid w:val="007854DB"/>
    <w:rsid w:val="007A7C19"/>
    <w:rsid w:val="008243AD"/>
    <w:rsid w:val="008729B5"/>
    <w:rsid w:val="00896ECF"/>
    <w:rsid w:val="008A4199"/>
    <w:rsid w:val="008A5A1C"/>
    <w:rsid w:val="008D6D1F"/>
    <w:rsid w:val="00946640"/>
    <w:rsid w:val="009C4B04"/>
    <w:rsid w:val="00B33041"/>
    <w:rsid w:val="00C27E99"/>
    <w:rsid w:val="00C624F8"/>
    <w:rsid w:val="00CA2497"/>
    <w:rsid w:val="00DD6E9F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B444"/>
  <w15:docId w15:val="{E22AD13A-4951-4EC5-ADFC-A63559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1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D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-aude.babault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ac-27-76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marie-aude babault</cp:lastModifiedBy>
  <cp:revision>2</cp:revision>
  <dcterms:created xsi:type="dcterms:W3CDTF">2021-09-12T16:34:00Z</dcterms:created>
  <dcterms:modified xsi:type="dcterms:W3CDTF">2021-09-12T16:34:00Z</dcterms:modified>
</cp:coreProperties>
</file>