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2560" w14:textId="77777777" w:rsidR="00A56CF7" w:rsidRPr="00D33D50" w:rsidRDefault="00623531" w:rsidP="00D33D50">
      <w:pPr>
        <w:spacing w:after="0" w:line="240" w:lineRule="auto"/>
        <w:jc w:val="center"/>
        <w:rPr>
          <w:rFonts w:ascii="Marianne" w:hAnsi="Marianne"/>
          <w:b/>
          <w:sz w:val="24"/>
          <w:szCs w:val="24"/>
        </w:rPr>
      </w:pPr>
      <w:r w:rsidRPr="00D33D50">
        <w:rPr>
          <w:rFonts w:ascii="Marianne" w:hAnsi="Marianne"/>
          <w:b/>
          <w:sz w:val="24"/>
          <w:szCs w:val="24"/>
        </w:rPr>
        <w:t>É</w:t>
      </w:r>
      <w:r w:rsidR="00F61762">
        <w:rPr>
          <w:rFonts w:ascii="Marianne" w:hAnsi="Marianne"/>
          <w:b/>
          <w:sz w:val="24"/>
          <w:szCs w:val="24"/>
        </w:rPr>
        <w:t>ducation à la sécurité routière</w:t>
      </w:r>
    </w:p>
    <w:p w14:paraId="577DA399" w14:textId="77777777" w:rsidR="00A56CF7" w:rsidRPr="00D33D50" w:rsidRDefault="00A56CF7" w:rsidP="00D33D50">
      <w:pPr>
        <w:spacing w:after="0" w:line="240" w:lineRule="auto"/>
        <w:jc w:val="center"/>
        <w:rPr>
          <w:rFonts w:ascii="Marianne" w:hAnsi="Marianne"/>
          <w:sz w:val="24"/>
          <w:szCs w:val="24"/>
        </w:rPr>
      </w:pPr>
      <w:r w:rsidRPr="00D33D50">
        <w:rPr>
          <w:rFonts w:ascii="Marianne" w:hAnsi="Marianne"/>
          <w:b/>
          <w:sz w:val="24"/>
          <w:szCs w:val="24"/>
        </w:rPr>
        <w:t>Projet pédagogique impliquant la participation d’un intervenant extérieur</w:t>
      </w:r>
    </w:p>
    <w:p w14:paraId="09FA141E" w14:textId="77777777" w:rsidR="006D3168" w:rsidRPr="006D3168" w:rsidRDefault="006D3168" w:rsidP="00A56CF7">
      <w:pPr>
        <w:jc w:val="center"/>
        <w:rPr>
          <w:rFonts w:ascii="Marianne" w:hAnsi="Marianne"/>
          <w:sz w:val="14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6D3168" w14:paraId="4BC77B5B" w14:textId="77777777" w:rsidTr="00F61762">
        <w:tc>
          <w:tcPr>
            <w:tcW w:w="9918" w:type="dxa"/>
            <w:gridSpan w:val="2"/>
          </w:tcPr>
          <w:p w14:paraId="59E27181" w14:textId="77777777" w:rsidR="006D3168" w:rsidRPr="005859E4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  <w:r w:rsidRPr="005859E4">
              <w:rPr>
                <w:rFonts w:ascii="Marianne" w:hAnsi="Marianne"/>
                <w:sz w:val="20"/>
                <w:szCs w:val="20"/>
              </w:rPr>
              <w:t>Année scolaire</w:t>
            </w:r>
            <w:r w:rsidRPr="005859E4">
              <w:rPr>
                <w:rFonts w:ascii="Calibri" w:hAnsi="Calibri" w:cs="Calibri"/>
                <w:sz w:val="20"/>
                <w:szCs w:val="20"/>
              </w:rPr>
              <w:t> </w:t>
            </w:r>
            <w:r w:rsidRPr="005859E4"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14:paraId="5F293AF4" w14:textId="77777777" w:rsidR="006D3168" w:rsidRPr="006D3168" w:rsidRDefault="006D3168" w:rsidP="006D3168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D3168" w14:paraId="563B0EF6" w14:textId="77777777" w:rsidTr="00F61762">
        <w:tc>
          <w:tcPr>
            <w:tcW w:w="9918" w:type="dxa"/>
            <w:gridSpan w:val="2"/>
          </w:tcPr>
          <w:p w14:paraId="3ED42E4C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Circonscription de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D00E416" w14:textId="77777777" w:rsidR="006D3168" w:rsidRP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D3168" w14:paraId="0F6847D6" w14:textId="77777777" w:rsidTr="00F61762">
        <w:tc>
          <w:tcPr>
            <w:tcW w:w="9918" w:type="dxa"/>
            <w:gridSpan w:val="2"/>
          </w:tcPr>
          <w:p w14:paraId="32B9CDA8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 de l’école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1D137B27" w14:textId="77777777" w:rsidR="006D3168" w:rsidRP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D3168" w14:paraId="6EA3ED8A" w14:textId="77777777" w:rsidTr="00F61762">
        <w:tc>
          <w:tcPr>
            <w:tcW w:w="9918" w:type="dxa"/>
            <w:gridSpan w:val="2"/>
          </w:tcPr>
          <w:p w14:paraId="2E9886DA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 postale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2C7A362F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677D6C82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51B8A359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335F6B4B" w14:textId="77777777" w:rsidR="006D3168" w:rsidRP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D3168" w14:paraId="56532898" w14:textId="77777777" w:rsidTr="00F61762">
        <w:tc>
          <w:tcPr>
            <w:tcW w:w="5524" w:type="dxa"/>
          </w:tcPr>
          <w:p w14:paraId="21DCCA69" w14:textId="77777777" w:rsidR="006D3168" w:rsidRP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 électronique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</w:tc>
        <w:tc>
          <w:tcPr>
            <w:tcW w:w="4394" w:type="dxa"/>
          </w:tcPr>
          <w:p w14:paraId="2E4DDA9D" w14:textId="77777777" w:rsid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Téléphone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14:paraId="7BC882E9" w14:textId="77777777" w:rsidR="006D3168" w:rsidRP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D3168" w14:paraId="189F8FDF" w14:textId="77777777" w:rsidTr="00F61762">
        <w:tc>
          <w:tcPr>
            <w:tcW w:w="9918" w:type="dxa"/>
            <w:gridSpan w:val="2"/>
          </w:tcPr>
          <w:p w14:paraId="4F49241D" w14:textId="26CFB2C1" w:rsidR="006D3168" w:rsidRDefault="006D3168" w:rsidP="006D3168">
            <w:pPr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</w:t>
            </w:r>
            <w:r w:rsidR="00E850EB">
              <w:rPr>
                <w:rFonts w:ascii="Marianne" w:hAnsi="Marianne"/>
                <w:sz w:val="20"/>
                <w:szCs w:val="20"/>
              </w:rPr>
              <w:t xml:space="preserve">OM </w:t>
            </w:r>
            <w:r w:rsidR="00A34226">
              <w:rPr>
                <w:rFonts w:ascii="Marianne" w:hAnsi="Marianne"/>
                <w:sz w:val="20"/>
                <w:szCs w:val="20"/>
              </w:rPr>
              <w:t xml:space="preserve">et prénom </w:t>
            </w:r>
            <w:r>
              <w:rPr>
                <w:rFonts w:ascii="Marianne" w:hAnsi="Marianne"/>
                <w:sz w:val="20"/>
                <w:szCs w:val="20"/>
              </w:rPr>
              <w:t>de la d</w:t>
            </w:r>
            <w:r w:rsidRPr="006D3168">
              <w:rPr>
                <w:rFonts w:ascii="Marianne" w:hAnsi="Marianne"/>
                <w:sz w:val="20"/>
                <w:szCs w:val="20"/>
              </w:rPr>
              <w:t xml:space="preserve">irectrice </w:t>
            </w:r>
            <w:r>
              <w:rPr>
                <w:rFonts w:ascii="Marianne" w:hAnsi="Marianne"/>
                <w:sz w:val="20"/>
                <w:szCs w:val="20"/>
              </w:rPr>
              <w:t>ou du d</w:t>
            </w:r>
            <w:r w:rsidRPr="006D3168">
              <w:rPr>
                <w:rFonts w:ascii="Marianne" w:hAnsi="Marianne"/>
                <w:sz w:val="20"/>
                <w:szCs w:val="20"/>
              </w:rPr>
              <w:t>irecteur</w:t>
            </w:r>
            <w:r w:rsidRPr="006D3168">
              <w:rPr>
                <w:rFonts w:ascii="Calibri" w:hAnsi="Calibri" w:cs="Calibri"/>
                <w:sz w:val="20"/>
                <w:szCs w:val="20"/>
              </w:rPr>
              <w:t> </w:t>
            </w:r>
            <w:r w:rsidRPr="006D3168">
              <w:rPr>
                <w:rFonts w:ascii="Marianne" w:hAnsi="Marianne" w:cs="Calibri"/>
                <w:sz w:val="20"/>
                <w:szCs w:val="20"/>
              </w:rPr>
              <w:t xml:space="preserve">: </w:t>
            </w:r>
          </w:p>
          <w:p w14:paraId="43FB3EA8" w14:textId="77777777" w:rsidR="006D3168" w:rsidRPr="006D3168" w:rsidRDefault="006D3168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C5F1383" w14:textId="77777777" w:rsidR="006D3168" w:rsidRPr="007D2B00" w:rsidRDefault="006D3168" w:rsidP="007D2B00">
      <w:pPr>
        <w:spacing w:after="120"/>
        <w:rPr>
          <w:rFonts w:ascii="Marianne" w:hAnsi="Marianne"/>
          <w:sz w:val="16"/>
          <w:szCs w:val="16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256"/>
        <w:gridCol w:w="425"/>
        <w:gridCol w:w="6237"/>
      </w:tblGrid>
      <w:tr w:rsidR="004A0ACA" w14:paraId="68C5B084" w14:textId="77777777" w:rsidTr="00F61762">
        <w:tc>
          <w:tcPr>
            <w:tcW w:w="9918" w:type="dxa"/>
            <w:gridSpan w:val="3"/>
          </w:tcPr>
          <w:p w14:paraId="267C5698" w14:textId="21451B8B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</w:t>
            </w:r>
            <w:r w:rsidR="00E850EB">
              <w:rPr>
                <w:rFonts w:ascii="Marianne" w:hAnsi="Marianne"/>
                <w:sz w:val="20"/>
                <w:szCs w:val="20"/>
              </w:rPr>
              <w:t xml:space="preserve">OM </w:t>
            </w:r>
            <w:r w:rsidR="00A34226">
              <w:rPr>
                <w:rFonts w:ascii="Marianne" w:hAnsi="Marianne"/>
                <w:sz w:val="20"/>
                <w:szCs w:val="20"/>
              </w:rPr>
              <w:t xml:space="preserve">et prénom </w:t>
            </w:r>
            <w:r>
              <w:rPr>
                <w:rFonts w:ascii="Marianne" w:hAnsi="Marianne"/>
                <w:sz w:val="20"/>
                <w:szCs w:val="20"/>
              </w:rPr>
              <w:t>de l’enseignant</w:t>
            </w:r>
            <w:r w:rsidR="00B65CFF">
              <w:rPr>
                <w:rFonts w:ascii="Marianne" w:hAnsi="Marianne"/>
                <w:sz w:val="20"/>
                <w:szCs w:val="20"/>
              </w:rPr>
              <w:t>(e)</w:t>
            </w:r>
            <w:r>
              <w:rPr>
                <w:rFonts w:ascii="Marianne" w:hAnsi="Marianne"/>
                <w:sz w:val="20"/>
                <w:szCs w:val="20"/>
              </w:rPr>
              <w:t xml:space="preserve"> porteur du projet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0B12BC12" w14:textId="77777777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A0ACA" w14:paraId="7C72919F" w14:textId="77777777" w:rsidTr="00F61762">
        <w:tc>
          <w:tcPr>
            <w:tcW w:w="9918" w:type="dxa"/>
            <w:gridSpan w:val="3"/>
          </w:tcPr>
          <w:p w14:paraId="031197B7" w14:textId="77777777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Niveau de classe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54F60033" w14:textId="77777777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A0ACA" w14:paraId="54B063B9" w14:textId="77777777" w:rsidTr="00F61762">
        <w:tc>
          <w:tcPr>
            <w:tcW w:w="9918" w:type="dxa"/>
            <w:gridSpan w:val="3"/>
          </w:tcPr>
          <w:p w14:paraId="52498396" w14:textId="77777777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Effectif de la classe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14:paraId="6949F106" w14:textId="77777777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A0ACA" w14:paraId="583C9223" w14:textId="77777777" w:rsidTr="00F61762">
        <w:tc>
          <w:tcPr>
            <w:tcW w:w="9918" w:type="dxa"/>
            <w:gridSpan w:val="3"/>
            <w:shd w:val="clear" w:color="auto" w:fill="F2F2F2" w:themeFill="background1" w:themeFillShade="F2"/>
          </w:tcPr>
          <w:p w14:paraId="0DEE834E" w14:textId="64D27744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</w:t>
            </w:r>
            <w:r w:rsidR="00E850EB">
              <w:rPr>
                <w:rFonts w:ascii="Marianne" w:hAnsi="Marianne"/>
                <w:sz w:val="20"/>
                <w:szCs w:val="20"/>
              </w:rPr>
              <w:t xml:space="preserve">OM </w:t>
            </w:r>
            <w:r w:rsidR="00A34226">
              <w:rPr>
                <w:rFonts w:ascii="Marianne" w:hAnsi="Marianne"/>
                <w:sz w:val="20"/>
                <w:szCs w:val="20"/>
              </w:rPr>
              <w:t xml:space="preserve">et prénom </w:t>
            </w:r>
            <w:r>
              <w:rPr>
                <w:rFonts w:ascii="Marianne" w:hAnsi="Marianne"/>
                <w:sz w:val="20"/>
                <w:szCs w:val="20"/>
              </w:rPr>
              <w:t>de l’intervenant</w:t>
            </w:r>
            <w:r w:rsidR="00B65CFF">
              <w:rPr>
                <w:rFonts w:ascii="Marianne" w:hAnsi="Marianne"/>
                <w:sz w:val="20"/>
                <w:szCs w:val="20"/>
              </w:rPr>
              <w:t>(e)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12300BAC" w14:textId="77777777" w:rsidR="004A0ACA" w:rsidRDefault="004A0ACA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E1F39" w14:paraId="43960335" w14:textId="77777777" w:rsidTr="00DF04C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F797CA6" w14:textId="77777777" w:rsidR="00CE1F39" w:rsidRDefault="00CE1F39" w:rsidP="00DF04C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Statut de l’intervenant(e)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5B38B584" w14:textId="4309B1AC" w:rsidR="0024459B" w:rsidRPr="0024459B" w:rsidRDefault="0024459B" w:rsidP="00DF04CC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24459B">
              <w:rPr>
                <w:rFonts w:ascii="Marianne" w:hAnsi="Marianne"/>
                <w:sz w:val="16"/>
                <w:szCs w:val="16"/>
              </w:rPr>
              <w:t>(</w:t>
            </w:r>
            <w:r>
              <w:rPr>
                <w:rFonts w:ascii="Marianne" w:hAnsi="Marianne"/>
                <w:sz w:val="16"/>
                <w:szCs w:val="16"/>
              </w:rPr>
              <w:t>C</w:t>
            </w:r>
            <w:r w:rsidRPr="0024459B">
              <w:rPr>
                <w:rFonts w:ascii="Marianne" w:hAnsi="Marianne"/>
                <w:sz w:val="16"/>
                <w:szCs w:val="16"/>
              </w:rPr>
              <w:t>ocher la case correspondante)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9986950" w14:textId="77777777" w:rsidR="00CE1F39" w:rsidRDefault="00CE1F39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25CCF9C0" w14:textId="581554A9" w:rsidR="00CE1F39" w:rsidRDefault="00DF04CC" w:rsidP="00DF04CC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Fonctionnaire du ministère de l’</w:t>
            </w:r>
            <w:r w:rsidR="00E850EB">
              <w:rPr>
                <w:rFonts w:ascii="Marianne" w:hAnsi="Marianne"/>
                <w:sz w:val="20"/>
                <w:szCs w:val="20"/>
              </w:rPr>
              <w:t>i</w:t>
            </w:r>
            <w:r>
              <w:rPr>
                <w:rFonts w:ascii="Marianne" w:hAnsi="Marianne"/>
                <w:sz w:val="20"/>
                <w:szCs w:val="20"/>
              </w:rPr>
              <w:t xml:space="preserve">ntérieur </w:t>
            </w:r>
            <w:r w:rsidRPr="00DF04CC">
              <w:rPr>
                <w:rFonts w:ascii="Marianne" w:hAnsi="Marianne"/>
                <w:sz w:val="16"/>
                <w:szCs w:val="16"/>
              </w:rPr>
              <w:t xml:space="preserve">(fonctionnaire de la Police nationale ou de la </w:t>
            </w:r>
            <w:r w:rsidR="00E850EB">
              <w:rPr>
                <w:rFonts w:ascii="Marianne" w:hAnsi="Marianne"/>
                <w:sz w:val="16"/>
                <w:szCs w:val="16"/>
              </w:rPr>
              <w:t>p</w:t>
            </w:r>
            <w:r w:rsidRPr="00DF04CC">
              <w:rPr>
                <w:rFonts w:ascii="Marianne" w:hAnsi="Marianne"/>
                <w:sz w:val="16"/>
                <w:szCs w:val="16"/>
              </w:rPr>
              <w:t xml:space="preserve">réfecture de la Seine-Maritime) </w:t>
            </w:r>
            <w:r>
              <w:rPr>
                <w:rFonts w:ascii="Marianne" w:hAnsi="Marianne"/>
                <w:sz w:val="20"/>
                <w:szCs w:val="20"/>
              </w:rPr>
              <w:t xml:space="preserve">ou militaire </w:t>
            </w:r>
            <w:r w:rsidR="00CE1F39">
              <w:rPr>
                <w:rFonts w:ascii="Marianne" w:hAnsi="Marianne"/>
                <w:sz w:val="20"/>
                <w:szCs w:val="20"/>
              </w:rPr>
              <w:t>de la Gendarmerie nationale</w:t>
            </w:r>
          </w:p>
        </w:tc>
      </w:tr>
      <w:tr w:rsidR="0024459B" w14:paraId="4DA7B065" w14:textId="77777777" w:rsidTr="0024459B">
        <w:trPr>
          <w:trHeight w:val="226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3568978A" w14:textId="25498F70" w:rsidR="0024459B" w:rsidRDefault="0024459B" w:rsidP="0024459B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CE1F39">
              <w:rPr>
                <w:rFonts w:ascii="Marianne" w:hAnsi="Marianne"/>
                <w:i/>
                <w:sz w:val="18"/>
                <w:szCs w:val="18"/>
              </w:rPr>
              <w:t>A renseigner par le conseiller pédagogique en charge de l’EPS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Marianne" w:hAnsi="Marianne"/>
                <w:i/>
                <w:sz w:val="18"/>
                <w:szCs w:val="18"/>
              </w:rPr>
              <w:t>:</w:t>
            </w:r>
          </w:p>
          <w:p w14:paraId="12108D4A" w14:textId="77777777" w:rsidR="0024459B" w:rsidRPr="0024459B" w:rsidRDefault="0024459B" w:rsidP="0024459B">
            <w:pPr>
              <w:rPr>
                <w:rFonts w:ascii="Marianne" w:hAnsi="Marianne"/>
                <w:i/>
                <w:sz w:val="12"/>
                <w:szCs w:val="12"/>
              </w:rPr>
            </w:pPr>
          </w:p>
          <w:p w14:paraId="088A4A2D" w14:textId="346371B1" w:rsidR="0024459B" w:rsidRPr="00CE1F39" w:rsidRDefault="0024459B" w:rsidP="0024459B">
            <w:pPr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i/>
                <w:sz w:val="18"/>
                <w:szCs w:val="18"/>
              </w:rPr>
              <w:t>- S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i intervention </w:t>
            </w:r>
            <w:r>
              <w:rPr>
                <w:rFonts w:ascii="Marianne" w:hAnsi="Marianne"/>
                <w:i/>
                <w:sz w:val="18"/>
                <w:szCs w:val="18"/>
              </w:rPr>
              <w:t>APM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:</w:t>
            </w:r>
          </w:p>
          <w:p w14:paraId="3C4C46F0" w14:textId="77777777" w:rsidR="0024459B" w:rsidRPr="00CE1F39" w:rsidRDefault="0024459B" w:rsidP="0024459B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Convention : 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sym w:font="Wingdings 2" w:char="F0A3"/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 oui   / 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sym w:font="Wingdings 2" w:char="F0A3"/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 non</w:t>
            </w:r>
          </w:p>
          <w:p w14:paraId="554A2D91" w14:textId="2008FBF1" w:rsidR="0024459B" w:rsidRDefault="0024459B" w:rsidP="0024459B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CE1F39">
              <w:rPr>
                <w:rFonts w:ascii="Marianne" w:hAnsi="Marianne"/>
                <w:i/>
                <w:sz w:val="18"/>
                <w:szCs w:val="18"/>
              </w:rPr>
              <w:t>Agrément</w:t>
            </w:r>
            <w:r w:rsidRPr="00CE1F39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: 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sym w:font="Wingdings 2" w:char="F0A3"/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 oui   / 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sym w:font="Wingdings 2" w:char="F0A3"/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 non</w:t>
            </w:r>
          </w:p>
          <w:p w14:paraId="13B61EE6" w14:textId="77777777" w:rsidR="0024459B" w:rsidRPr="0024459B" w:rsidRDefault="0024459B" w:rsidP="0024459B">
            <w:pPr>
              <w:rPr>
                <w:rFonts w:ascii="Marianne" w:hAnsi="Marianne"/>
                <w:i/>
                <w:sz w:val="12"/>
                <w:szCs w:val="12"/>
              </w:rPr>
            </w:pPr>
          </w:p>
          <w:p w14:paraId="19C2FF5A" w14:textId="77777777" w:rsidR="0024459B" w:rsidRDefault="0024459B" w:rsidP="0024459B">
            <w:pPr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i/>
                <w:sz w:val="18"/>
                <w:szCs w:val="18"/>
              </w:rPr>
              <w:t>- Si intervention IDSR ou IAA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Marianne" w:hAnsi="Marianne"/>
                <w:i/>
                <w:sz w:val="18"/>
                <w:szCs w:val="18"/>
              </w:rPr>
              <w:t>:</w:t>
            </w:r>
          </w:p>
          <w:p w14:paraId="6D05D487" w14:textId="68CAD3D8" w:rsidR="0024459B" w:rsidRDefault="0024459B" w:rsidP="0024459B">
            <w:pPr>
              <w:rPr>
                <w:rFonts w:ascii="Marianne" w:hAnsi="Marianne"/>
                <w:sz w:val="20"/>
                <w:szCs w:val="20"/>
              </w:rPr>
            </w:pPr>
            <w:r w:rsidRPr="00CE1F39">
              <w:rPr>
                <w:rFonts w:ascii="Marianne" w:hAnsi="Marianne"/>
                <w:i/>
                <w:sz w:val="18"/>
                <w:szCs w:val="18"/>
              </w:rPr>
              <w:t>Agrément</w:t>
            </w:r>
            <w:r w:rsidRPr="00CE1F39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: 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sym w:font="Wingdings 2" w:char="F0A3"/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 oui   / </w:t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sym w:font="Wingdings 2" w:char="F0A3"/>
            </w:r>
            <w:r w:rsidRPr="00CE1F39">
              <w:rPr>
                <w:rFonts w:ascii="Marianne" w:hAnsi="Marianne"/>
                <w:i/>
                <w:sz w:val="18"/>
                <w:szCs w:val="18"/>
              </w:rPr>
              <w:t xml:space="preserve">  non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3B73BCD" w14:textId="77777777" w:rsidR="0024459B" w:rsidRDefault="0024459B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777DEB94" w14:textId="279181F4" w:rsidR="0024459B" w:rsidRDefault="0024459B" w:rsidP="0000767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Agent d</w:t>
            </w:r>
            <w:r w:rsidR="00E850EB">
              <w:rPr>
                <w:rFonts w:ascii="Marianne" w:hAnsi="Marianne"/>
                <w:sz w:val="20"/>
                <w:szCs w:val="20"/>
              </w:rPr>
              <w:t>’u</w:t>
            </w:r>
            <w:r>
              <w:rPr>
                <w:rFonts w:ascii="Marianne" w:hAnsi="Marianne"/>
                <w:sz w:val="20"/>
                <w:szCs w:val="20"/>
              </w:rPr>
              <w:t>ne Police municipale (APM)</w:t>
            </w:r>
          </w:p>
          <w:p w14:paraId="34C3913D" w14:textId="77777777" w:rsidR="0024459B" w:rsidRDefault="0024459B" w:rsidP="0000767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4459B" w14:paraId="12DED6F3" w14:textId="77777777" w:rsidTr="0024459B"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6822133" w14:textId="31842412" w:rsidR="0024459B" w:rsidRPr="00CE1F39" w:rsidRDefault="0024459B" w:rsidP="0024459B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9407C44" w14:textId="77777777" w:rsidR="0024459B" w:rsidRDefault="0024459B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79EC1544" w14:textId="573A49B8" w:rsidR="0024459B" w:rsidRDefault="0024459B" w:rsidP="0000767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Intervenant départemental sécurité routière (IDSR)</w:t>
            </w:r>
          </w:p>
          <w:p w14:paraId="70F8C65D" w14:textId="77777777" w:rsidR="0024459B" w:rsidRDefault="0024459B" w:rsidP="0000767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4459B" w14:paraId="1B8CB78C" w14:textId="77777777" w:rsidTr="0024459B">
        <w:trPr>
          <w:trHeight w:val="1007"/>
        </w:trPr>
        <w:tc>
          <w:tcPr>
            <w:tcW w:w="3256" w:type="dxa"/>
            <w:vMerge/>
            <w:shd w:val="clear" w:color="auto" w:fill="D9D9D9" w:themeFill="background1" w:themeFillShade="D9"/>
          </w:tcPr>
          <w:p w14:paraId="09E8D0D1" w14:textId="77777777" w:rsidR="0024459B" w:rsidRDefault="0024459B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39F9FAB" w14:textId="77777777" w:rsidR="0024459B" w:rsidRDefault="0024459B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5DBD305F" w14:textId="7B42DF17" w:rsidR="0024459B" w:rsidRDefault="0024459B" w:rsidP="004A0AC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Intervenant d’une association agréée (IAA)</w:t>
            </w:r>
          </w:p>
          <w:p w14:paraId="53D54EAD" w14:textId="77777777" w:rsidR="0024459B" w:rsidRDefault="0024459B" w:rsidP="001E77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Si oui, préciser</w:t>
            </w:r>
            <w:r w:rsidRPr="004A0ACA">
              <w:rPr>
                <w:rFonts w:ascii="Marianne" w:hAnsi="Marianne"/>
                <w:b/>
                <w:sz w:val="18"/>
                <w:szCs w:val="18"/>
              </w:rPr>
              <w:t xml:space="preserve"> le nom de l’association</w:t>
            </w:r>
            <w:r w:rsidRPr="004A0ACA">
              <w:rPr>
                <w:rFonts w:ascii="Calibri" w:hAnsi="Calibri" w:cs="Calibri"/>
                <w:b/>
                <w:sz w:val="18"/>
                <w:szCs w:val="18"/>
              </w:rPr>
              <w:t> :</w:t>
            </w:r>
            <w:r w:rsidR="00F20F1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91BB8D3" w14:textId="77777777" w:rsidR="001E77B8" w:rsidRDefault="001E77B8" w:rsidP="001E77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2CFA58" w14:textId="39381F76" w:rsidR="001E77B8" w:rsidRDefault="001E77B8" w:rsidP="001E77B8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06A2478" w14:textId="77777777" w:rsidR="007F6F33" w:rsidRPr="007D2B00" w:rsidRDefault="007F6F33" w:rsidP="007D2B00">
      <w:pPr>
        <w:spacing w:after="120"/>
        <w:rPr>
          <w:rFonts w:ascii="Marianne" w:hAnsi="Marianne"/>
          <w:sz w:val="16"/>
          <w:szCs w:val="16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F6F33" w14:paraId="66441E11" w14:textId="77777777" w:rsidTr="00F61762">
        <w:tc>
          <w:tcPr>
            <w:tcW w:w="9918" w:type="dxa"/>
          </w:tcPr>
          <w:p w14:paraId="0305C253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Lieu de l’intervention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0EFC9C82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0C0CE89A" w14:textId="77777777" w:rsidR="007F6F33" w:rsidRP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7F6F33" w14:paraId="1C4A9D91" w14:textId="77777777" w:rsidTr="00F61762">
        <w:tc>
          <w:tcPr>
            <w:tcW w:w="9918" w:type="dxa"/>
          </w:tcPr>
          <w:p w14:paraId="5E426A9F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Date (s)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35014242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0C57B86B" w14:textId="77777777" w:rsidR="007F6F33" w:rsidRP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7F6F33" w14:paraId="79CEB4BE" w14:textId="77777777" w:rsidTr="00F61762">
        <w:tc>
          <w:tcPr>
            <w:tcW w:w="9918" w:type="dxa"/>
          </w:tcPr>
          <w:p w14:paraId="758B7C18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Créneau horaire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03249C4F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2E8D3248" w14:textId="77777777" w:rsidR="007F6F33" w:rsidRP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7F6F33" w14:paraId="2934BFC8" w14:textId="77777777" w:rsidTr="00F61762">
        <w:tc>
          <w:tcPr>
            <w:tcW w:w="9918" w:type="dxa"/>
          </w:tcPr>
          <w:p w14:paraId="09F8E3E6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Durée de la séance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2C4BA03C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6C4EE1AE" w14:textId="77777777" w:rsidR="007F6F33" w:rsidRP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7AE20F6" w14:textId="77777777" w:rsidR="00623531" w:rsidRDefault="00623531" w:rsidP="006D3168">
      <w:pPr>
        <w:rPr>
          <w:rFonts w:ascii="Marianne" w:hAnsi="Marianne"/>
        </w:rPr>
      </w:pPr>
    </w:p>
    <w:p w14:paraId="1E337E3F" w14:textId="77777777" w:rsidR="00623531" w:rsidRDefault="00623531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F6F33" w14:paraId="4BBC16C9" w14:textId="77777777" w:rsidTr="00F61762">
        <w:tc>
          <w:tcPr>
            <w:tcW w:w="9918" w:type="dxa"/>
          </w:tcPr>
          <w:p w14:paraId="387EFA8C" w14:textId="77777777" w:rsidR="007F6F33" w:rsidRPr="007F6F33" w:rsidRDefault="007F6F33" w:rsidP="006D3168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F6F33">
              <w:rPr>
                <w:rFonts w:ascii="Marianne" w:hAnsi="Marianne"/>
                <w:b/>
                <w:sz w:val="20"/>
                <w:szCs w:val="20"/>
              </w:rPr>
              <w:lastRenderedPageBreak/>
              <w:t>Descriptif du projet</w:t>
            </w:r>
            <w:r w:rsidRPr="007F6F3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7F6F33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14:paraId="7A5EA785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1C4D9147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66CB2349" w14:textId="77777777" w:rsid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1A15A733" w14:textId="77777777" w:rsidR="007F6F33" w:rsidRPr="007F6F33" w:rsidRDefault="007F6F33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007677" w14:paraId="01C2783C" w14:textId="77777777" w:rsidTr="00F61762">
        <w:tc>
          <w:tcPr>
            <w:tcW w:w="9918" w:type="dxa"/>
          </w:tcPr>
          <w:p w14:paraId="09C2ECE6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Objectifs d’apprentissage ciblés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1606D8CC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1FB7C827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688642ED" w14:textId="77777777" w:rsidR="00007677" w:rsidRPr="007F6F33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007677" w14:paraId="0E973F61" w14:textId="77777777" w:rsidTr="00F61762">
        <w:tc>
          <w:tcPr>
            <w:tcW w:w="9918" w:type="dxa"/>
          </w:tcPr>
          <w:p w14:paraId="1C8B4C1F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Compétences de l’APER travaillées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14:paraId="26F40F31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7BF791AE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639CB9F8" w14:textId="77777777" w:rsidR="00007677" w:rsidRPr="007F6F33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007677" w14:paraId="20F7A839" w14:textId="77777777" w:rsidTr="00F61762">
        <w:tc>
          <w:tcPr>
            <w:tcW w:w="9918" w:type="dxa"/>
          </w:tcPr>
          <w:p w14:paraId="5B672F5F" w14:textId="09E8FDCC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Contributions aux domaines du </w:t>
            </w:r>
            <w:r w:rsidR="00E850EB">
              <w:rPr>
                <w:rFonts w:ascii="Marianne" w:hAnsi="Marianne"/>
                <w:sz w:val="20"/>
                <w:szCs w:val="20"/>
              </w:rPr>
              <w:t>s</w:t>
            </w:r>
            <w:r>
              <w:rPr>
                <w:rFonts w:ascii="Marianne" w:hAnsi="Marianne"/>
                <w:sz w:val="20"/>
                <w:szCs w:val="20"/>
              </w:rPr>
              <w:t xml:space="preserve">ocle </w:t>
            </w:r>
            <w:r w:rsidR="00D33D50">
              <w:rPr>
                <w:rFonts w:ascii="Marianne" w:hAnsi="Marianne"/>
                <w:sz w:val="20"/>
                <w:szCs w:val="20"/>
              </w:rPr>
              <w:t>c</w:t>
            </w:r>
            <w:r>
              <w:rPr>
                <w:rFonts w:ascii="Marianne" w:hAnsi="Marianne"/>
                <w:sz w:val="20"/>
                <w:szCs w:val="20"/>
              </w:rPr>
              <w:t xml:space="preserve">ommun de </w:t>
            </w:r>
            <w:r w:rsidR="00D33D50">
              <w:rPr>
                <w:rFonts w:ascii="Marianne" w:hAnsi="Marianne"/>
                <w:sz w:val="20"/>
                <w:szCs w:val="20"/>
              </w:rPr>
              <w:t>c</w:t>
            </w:r>
            <w:r>
              <w:rPr>
                <w:rFonts w:ascii="Marianne" w:hAnsi="Marianne"/>
                <w:sz w:val="20"/>
                <w:szCs w:val="20"/>
              </w:rPr>
              <w:t xml:space="preserve">onnaissances, de </w:t>
            </w:r>
            <w:r w:rsidR="00D33D50">
              <w:rPr>
                <w:rFonts w:ascii="Marianne" w:hAnsi="Marianne"/>
                <w:sz w:val="20"/>
                <w:szCs w:val="20"/>
              </w:rPr>
              <w:t>c</w:t>
            </w:r>
            <w:r>
              <w:rPr>
                <w:rFonts w:ascii="Marianne" w:hAnsi="Marianne"/>
                <w:sz w:val="20"/>
                <w:szCs w:val="20"/>
              </w:rPr>
              <w:t xml:space="preserve">ompétences et de </w:t>
            </w:r>
            <w:r w:rsidR="00D33D50">
              <w:rPr>
                <w:rFonts w:ascii="Marianne" w:hAnsi="Marianne"/>
                <w:sz w:val="20"/>
                <w:szCs w:val="20"/>
              </w:rPr>
              <w:t>c</w:t>
            </w:r>
            <w:r>
              <w:rPr>
                <w:rFonts w:ascii="Marianne" w:hAnsi="Marianne"/>
                <w:sz w:val="20"/>
                <w:szCs w:val="20"/>
              </w:rPr>
              <w:t>ulture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20914620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003C01B6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191A4C8E" w14:textId="77777777" w:rsidR="00007677" w:rsidRPr="007F6F33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007677" w14:paraId="0DA8CD73" w14:textId="77777777" w:rsidTr="00F61762">
        <w:tc>
          <w:tcPr>
            <w:tcW w:w="9918" w:type="dxa"/>
          </w:tcPr>
          <w:p w14:paraId="57FD633C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Lien(s) avec le </w:t>
            </w:r>
            <w:r w:rsidR="00A34226">
              <w:rPr>
                <w:rFonts w:ascii="Marianne" w:hAnsi="Marianne"/>
                <w:sz w:val="20"/>
                <w:szCs w:val="20"/>
              </w:rPr>
              <w:t>projet d’école et/ou de la classe</w:t>
            </w:r>
            <w:r w:rsidR="00A34226">
              <w:rPr>
                <w:rFonts w:ascii="Calibri" w:hAnsi="Calibri" w:cs="Calibri"/>
                <w:sz w:val="20"/>
                <w:szCs w:val="20"/>
              </w:rPr>
              <w:t> </w:t>
            </w:r>
            <w:r w:rsidR="00A34226">
              <w:rPr>
                <w:rFonts w:ascii="Marianne" w:hAnsi="Marianne"/>
                <w:sz w:val="20"/>
                <w:szCs w:val="20"/>
              </w:rPr>
              <w:t>:</w:t>
            </w:r>
          </w:p>
          <w:p w14:paraId="2ED4E09F" w14:textId="77777777" w:rsidR="00A34226" w:rsidRDefault="00A34226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37B9F5D9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7419679C" w14:textId="77777777" w:rsidR="00007677" w:rsidRDefault="00007677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FDE7F55" w14:textId="77777777" w:rsidR="007F6F33" w:rsidRPr="00623531" w:rsidRDefault="007F6F33" w:rsidP="006D3168">
      <w:pPr>
        <w:rPr>
          <w:rFonts w:ascii="Marianne" w:hAnsi="Marianne"/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103"/>
      </w:tblGrid>
      <w:tr w:rsidR="0044401E" w14:paraId="48A2CB3C" w14:textId="77777777" w:rsidTr="00F61762">
        <w:tc>
          <w:tcPr>
            <w:tcW w:w="9918" w:type="dxa"/>
            <w:gridSpan w:val="2"/>
            <w:shd w:val="clear" w:color="auto" w:fill="D9D9D9" w:themeFill="background1" w:themeFillShade="D9"/>
          </w:tcPr>
          <w:p w14:paraId="35C7AF74" w14:textId="77777777" w:rsidR="0044401E" w:rsidRPr="00D33D50" w:rsidRDefault="00AE2B00" w:rsidP="0062353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D33D50">
              <w:rPr>
                <w:rFonts w:ascii="Marianne" w:hAnsi="Marianne"/>
                <w:b/>
                <w:sz w:val="20"/>
                <w:szCs w:val="20"/>
              </w:rPr>
              <w:t>O</w:t>
            </w:r>
            <w:r w:rsidR="0044401E" w:rsidRPr="00D33D50">
              <w:rPr>
                <w:rFonts w:ascii="Marianne" w:hAnsi="Marianne"/>
                <w:b/>
                <w:sz w:val="20"/>
                <w:szCs w:val="20"/>
              </w:rPr>
              <w:t>rganisation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 xml:space="preserve"> de la classe*</w:t>
            </w:r>
          </w:p>
        </w:tc>
      </w:tr>
      <w:tr w:rsidR="0044401E" w14:paraId="149AD6EB" w14:textId="77777777" w:rsidTr="00F61762">
        <w:tc>
          <w:tcPr>
            <w:tcW w:w="9918" w:type="dxa"/>
            <w:gridSpan w:val="2"/>
          </w:tcPr>
          <w:p w14:paraId="285B8B53" w14:textId="77777777" w:rsidR="0044401E" w:rsidRDefault="0044401E" w:rsidP="006D3168">
            <w:pPr>
              <w:rPr>
                <w:rFonts w:ascii="Marianne" w:hAnsi="Marianne"/>
                <w:sz w:val="18"/>
                <w:szCs w:val="18"/>
              </w:rPr>
            </w:pPr>
            <w:r w:rsidRPr="0044401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>□</w:t>
            </w:r>
            <w:r w:rsidR="00CA740E" w:rsidRPr="0044401E"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 un seul groupe en un même lieu</w:t>
            </w:r>
            <w:r w:rsidR="00CA740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 xml:space="preserve"> </w:t>
            </w:r>
          </w:p>
          <w:p w14:paraId="5AFCB06A" w14:textId="77777777" w:rsidR="0044401E" w:rsidRDefault="00CA740E" w:rsidP="006D3168">
            <w:pPr>
              <w:rPr>
                <w:rFonts w:ascii="Marianne" w:hAnsi="Marianne"/>
                <w:sz w:val="18"/>
                <w:szCs w:val="18"/>
              </w:rPr>
            </w:pPr>
            <w:r w:rsidRPr="0044401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>□</w:t>
            </w:r>
            <w:r w:rsidRPr="0044401E"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 plusieurs groupes en un même lieu (précisez l’effectif des groupes)</w:t>
            </w:r>
            <w:r w:rsidRPr="0044401E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</w:p>
          <w:p w14:paraId="2B08B45E" w14:textId="77777777" w:rsidR="0044401E" w:rsidRDefault="00CA740E" w:rsidP="006D3168">
            <w:pPr>
              <w:rPr>
                <w:rFonts w:ascii="Marianne" w:hAnsi="Marianne"/>
                <w:sz w:val="18"/>
                <w:szCs w:val="18"/>
              </w:rPr>
            </w:pPr>
            <w:r w:rsidRPr="0044401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>□</w:t>
            </w:r>
            <w:r w:rsidRPr="0044401E"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 plusieurs groupes dans différents lieux (précisez l’effectif des groupes)</w:t>
            </w:r>
            <w:r w:rsidRPr="0044401E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</w:p>
          <w:p w14:paraId="07FC362B" w14:textId="77777777" w:rsidR="0044401E" w:rsidRDefault="00CA740E" w:rsidP="00CA740E">
            <w:pPr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</w:pPr>
            <w:r w:rsidRPr="0044401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>□</w:t>
            </w:r>
            <w:r w:rsidRPr="0044401E"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 autres organisations, à préciser</w:t>
            </w:r>
            <w:r w:rsidRPr="0044401E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</w:p>
          <w:p w14:paraId="71B6D60D" w14:textId="77777777" w:rsidR="00AE2B00" w:rsidRPr="00623531" w:rsidRDefault="00AE2B00" w:rsidP="00CA740E">
            <w:pPr>
              <w:rPr>
                <w:rFonts w:ascii="Marianne" w:eastAsia="Times New Roman" w:hAnsi="Marianne" w:cs="Arial"/>
                <w:sz w:val="8"/>
                <w:szCs w:val="8"/>
                <w:lang w:eastAsia="fr-FR"/>
              </w:rPr>
            </w:pPr>
          </w:p>
          <w:p w14:paraId="0E3EA70A" w14:textId="77777777" w:rsidR="00AE2B00" w:rsidRPr="00AE2B00" w:rsidRDefault="00AE2B00" w:rsidP="00027D51">
            <w:pPr>
              <w:rPr>
                <w:rFonts w:ascii="Marianne" w:hAnsi="Marianne"/>
                <w:b/>
                <w:i/>
                <w:sz w:val="16"/>
                <w:szCs w:val="16"/>
              </w:rPr>
            </w:pPr>
            <w:r w:rsidRPr="00AE2B00">
              <w:rPr>
                <w:rFonts w:ascii="Marianne" w:hAnsi="Marianne"/>
                <w:b/>
                <w:i/>
                <w:sz w:val="12"/>
                <w:szCs w:val="12"/>
              </w:rPr>
              <w:t>*Sous la responsabilité de l’enseignan</w:t>
            </w:r>
            <w:r w:rsidR="00027D51">
              <w:rPr>
                <w:rFonts w:ascii="Marianne" w:hAnsi="Marianne"/>
                <w:b/>
                <w:i/>
                <w:sz w:val="12"/>
                <w:szCs w:val="12"/>
              </w:rPr>
              <w:t>t(e).</w:t>
            </w:r>
          </w:p>
        </w:tc>
      </w:tr>
      <w:tr w:rsidR="0044401E" w14:paraId="5F2F5EAE" w14:textId="77777777" w:rsidTr="00F61762">
        <w:tc>
          <w:tcPr>
            <w:tcW w:w="4815" w:type="dxa"/>
            <w:shd w:val="clear" w:color="auto" w:fill="F2F2F2" w:themeFill="background1" w:themeFillShade="F2"/>
          </w:tcPr>
          <w:p w14:paraId="1333B643" w14:textId="77777777" w:rsidR="0044401E" w:rsidRPr="0044401E" w:rsidRDefault="00CA740E" w:rsidP="00027D5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Rôle de l’enseignant</w:t>
            </w:r>
            <w:r w:rsidR="00027D51">
              <w:rPr>
                <w:rFonts w:ascii="Marianne" w:hAnsi="Marianne"/>
                <w:sz w:val="18"/>
                <w:szCs w:val="18"/>
              </w:rPr>
              <w:t>(e)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E3E75B" w14:textId="77777777" w:rsidR="0044401E" w:rsidRPr="0044401E" w:rsidRDefault="00CA740E" w:rsidP="00027D5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Rôle de l’intervenant</w:t>
            </w:r>
            <w:r w:rsidR="00027D51">
              <w:rPr>
                <w:rFonts w:ascii="Marianne" w:hAnsi="Marianne"/>
                <w:sz w:val="18"/>
                <w:szCs w:val="18"/>
              </w:rPr>
              <w:t>(e)</w:t>
            </w:r>
          </w:p>
        </w:tc>
      </w:tr>
      <w:tr w:rsidR="0044401E" w14:paraId="2CBB6182" w14:textId="77777777" w:rsidTr="00F61762">
        <w:tc>
          <w:tcPr>
            <w:tcW w:w="4815" w:type="dxa"/>
            <w:shd w:val="clear" w:color="auto" w:fill="FFFFFF" w:themeFill="background1"/>
          </w:tcPr>
          <w:p w14:paraId="37502422" w14:textId="77777777" w:rsidR="0044401E" w:rsidRDefault="0044401E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18870DE9" w14:textId="77777777" w:rsidR="00CA740E" w:rsidRDefault="00CA740E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102D6A28" w14:textId="77777777" w:rsidR="00CA740E" w:rsidRDefault="00CA740E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394E3116" w14:textId="77777777" w:rsidR="006257CD" w:rsidRPr="0044401E" w:rsidRDefault="006257CD" w:rsidP="006D3168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BDE772" w14:textId="77777777" w:rsidR="0044401E" w:rsidRDefault="0044401E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1B64BAB6" w14:textId="77777777" w:rsidR="0032328C" w:rsidRDefault="0032328C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025B97BC" w14:textId="77777777" w:rsidR="0032328C" w:rsidRDefault="0032328C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0ED8C2F1" w14:textId="77777777" w:rsidR="0032328C" w:rsidRPr="0044401E" w:rsidRDefault="0032328C" w:rsidP="006D3168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2B988D6C" w14:textId="77777777" w:rsidR="0044401E" w:rsidRPr="00623531" w:rsidRDefault="0044401E" w:rsidP="006D3168">
      <w:pPr>
        <w:rPr>
          <w:rFonts w:ascii="Marianne" w:hAnsi="Marianne"/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E2B00" w14:paraId="4F172400" w14:textId="77777777" w:rsidTr="00F61762">
        <w:tc>
          <w:tcPr>
            <w:tcW w:w="9918" w:type="dxa"/>
            <w:shd w:val="clear" w:color="auto" w:fill="D9D9D9" w:themeFill="background1" w:themeFillShade="D9"/>
          </w:tcPr>
          <w:p w14:paraId="16762FDE" w14:textId="77777777" w:rsidR="00AE2B00" w:rsidRPr="00D33D50" w:rsidRDefault="00AE2B00" w:rsidP="00623531">
            <w:pPr>
              <w:jc w:val="center"/>
              <w:rPr>
                <w:rFonts w:ascii="Marianne" w:hAnsi="Marianne"/>
                <w:b/>
                <w:sz w:val="14"/>
              </w:rPr>
            </w:pPr>
            <w:r w:rsidRPr="00D33D50">
              <w:rPr>
                <w:rFonts w:ascii="Marianne" w:hAnsi="Marianne"/>
                <w:b/>
                <w:sz w:val="20"/>
                <w:szCs w:val="20"/>
              </w:rPr>
              <w:t>Organisation matérielle</w:t>
            </w:r>
            <w:r w:rsidRPr="00D33D5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AE2B00" w14:paraId="163B8692" w14:textId="77777777" w:rsidTr="00F61762">
        <w:tc>
          <w:tcPr>
            <w:tcW w:w="9918" w:type="dxa"/>
          </w:tcPr>
          <w:p w14:paraId="45CCF15C" w14:textId="77777777" w:rsidR="00AE2B00" w:rsidRDefault="00AE2B00" w:rsidP="006D3168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Matériel nécessaire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:</w:t>
            </w:r>
          </w:p>
          <w:p w14:paraId="62543CB2" w14:textId="77777777" w:rsidR="00AE2B00" w:rsidRDefault="00AE2B00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54A9768B" w14:textId="77777777" w:rsidR="006257CD" w:rsidRDefault="006257CD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04359255" w14:textId="77777777" w:rsidR="00AE2B00" w:rsidRPr="00AE2B00" w:rsidRDefault="00AE2B00" w:rsidP="006D3168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AE2B00" w14:paraId="7E4088F1" w14:textId="77777777" w:rsidTr="00F61762">
        <w:tc>
          <w:tcPr>
            <w:tcW w:w="9918" w:type="dxa"/>
          </w:tcPr>
          <w:p w14:paraId="04A651A7" w14:textId="77777777" w:rsidR="00AE2B00" w:rsidRPr="00AE2B00" w:rsidRDefault="00AE2B00" w:rsidP="006D3168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Matériel utilisé et/ou fourni par l’intervenant</w:t>
            </w:r>
            <w:r w:rsidR="00027D51">
              <w:rPr>
                <w:rFonts w:ascii="Marianne" w:hAnsi="Marianne"/>
                <w:sz w:val="18"/>
                <w:szCs w:val="18"/>
              </w:rPr>
              <w:t>(e)</w:t>
            </w:r>
            <w:r w:rsidR="00623531">
              <w:rPr>
                <w:rFonts w:ascii="Calibri" w:hAnsi="Calibri" w:cs="Calibri"/>
                <w:sz w:val="18"/>
                <w:szCs w:val="18"/>
              </w:rPr>
              <w:t> </w:t>
            </w:r>
            <w:r w:rsidR="00623531">
              <w:rPr>
                <w:rFonts w:ascii="Marianne" w:hAnsi="Marianne"/>
                <w:sz w:val="18"/>
                <w:szCs w:val="18"/>
              </w:rPr>
              <w:t>:</w:t>
            </w:r>
          </w:p>
          <w:p w14:paraId="7B97397F" w14:textId="77777777" w:rsidR="00AE2B00" w:rsidRDefault="00AE2B00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7385C86D" w14:textId="77777777" w:rsidR="00AE2B00" w:rsidRDefault="00AE2B00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6E66F136" w14:textId="77777777" w:rsidR="006257CD" w:rsidRPr="00AE2B00" w:rsidRDefault="006257CD" w:rsidP="006D3168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0CD28E26" w14:textId="77777777" w:rsidR="00AE2B00" w:rsidRPr="00623531" w:rsidRDefault="00AE2B00" w:rsidP="006D3168">
      <w:pPr>
        <w:rPr>
          <w:rFonts w:ascii="Marianne" w:hAnsi="Marianne"/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103"/>
      </w:tblGrid>
      <w:tr w:rsidR="00AE2B00" w14:paraId="63CE3C4C" w14:textId="77777777" w:rsidTr="00F61762">
        <w:tc>
          <w:tcPr>
            <w:tcW w:w="4815" w:type="dxa"/>
          </w:tcPr>
          <w:p w14:paraId="04A40061" w14:textId="77777777" w:rsidR="00AE2B00" w:rsidRPr="007D2B00" w:rsidRDefault="006257CD" w:rsidP="006D3168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D2B00">
              <w:rPr>
                <w:rFonts w:ascii="Marianne" w:hAnsi="Marianne"/>
                <w:b/>
                <w:sz w:val="20"/>
                <w:szCs w:val="20"/>
              </w:rPr>
              <w:t>Date et signature de l’enseignant</w:t>
            </w:r>
            <w:r w:rsidR="00027D51" w:rsidRPr="007D2B00">
              <w:rPr>
                <w:rFonts w:ascii="Marianne" w:hAnsi="Marianne"/>
                <w:b/>
                <w:sz w:val="20"/>
                <w:szCs w:val="20"/>
              </w:rPr>
              <w:t>(e)</w:t>
            </w:r>
            <w:r w:rsidR="00623531" w:rsidRPr="007D2B0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623531" w:rsidRPr="007D2B00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14:paraId="22AF4209" w14:textId="77777777" w:rsidR="006257CD" w:rsidRDefault="006257CD" w:rsidP="006D3168">
            <w:pPr>
              <w:rPr>
                <w:rFonts w:ascii="Marianne" w:hAnsi="Marianne"/>
                <w:sz w:val="20"/>
                <w:szCs w:val="20"/>
              </w:rPr>
            </w:pPr>
          </w:p>
          <w:p w14:paraId="388520F9" w14:textId="77777777" w:rsidR="006257CD" w:rsidRPr="006257CD" w:rsidRDefault="006257CD" w:rsidP="006D316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4EB1CB" w14:textId="77777777" w:rsidR="006257CD" w:rsidRPr="007D2B00" w:rsidRDefault="006257CD" w:rsidP="006257CD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D2B00">
              <w:rPr>
                <w:rFonts w:ascii="Marianne" w:hAnsi="Marianne"/>
                <w:b/>
                <w:sz w:val="20"/>
                <w:szCs w:val="20"/>
              </w:rPr>
              <w:t>Date et signature de l’intervenant</w:t>
            </w:r>
            <w:r w:rsidR="00027D51" w:rsidRPr="007D2B00">
              <w:rPr>
                <w:rFonts w:ascii="Marianne" w:hAnsi="Marianne"/>
                <w:b/>
                <w:sz w:val="20"/>
                <w:szCs w:val="20"/>
              </w:rPr>
              <w:t>(e)</w:t>
            </w:r>
            <w:r w:rsidR="00623531" w:rsidRPr="007D2B0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623531" w:rsidRPr="007D2B00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14:paraId="7407A191" w14:textId="77777777" w:rsidR="00AE2B00" w:rsidRDefault="00AE2B00" w:rsidP="006D3168">
            <w:pPr>
              <w:rPr>
                <w:rFonts w:ascii="Marianne" w:hAnsi="Marianne"/>
                <w:sz w:val="14"/>
              </w:rPr>
            </w:pPr>
          </w:p>
        </w:tc>
      </w:tr>
    </w:tbl>
    <w:p w14:paraId="79EC1CED" w14:textId="77777777" w:rsidR="00AE2B00" w:rsidRPr="007D2B00" w:rsidRDefault="00AE2B00" w:rsidP="006D3168">
      <w:pPr>
        <w:rPr>
          <w:rFonts w:ascii="Marianne" w:hAnsi="Marianne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20756" w14:paraId="7659E479" w14:textId="77777777" w:rsidTr="00F61762">
        <w:tc>
          <w:tcPr>
            <w:tcW w:w="9918" w:type="dxa"/>
          </w:tcPr>
          <w:p w14:paraId="721EB0D2" w14:textId="3E238870" w:rsidR="00A10F4F" w:rsidRPr="00D33D50" w:rsidRDefault="00620756" w:rsidP="006D3168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D33D50">
              <w:rPr>
                <w:rFonts w:ascii="Marianne" w:hAnsi="Marianne"/>
                <w:b/>
                <w:sz w:val="20"/>
                <w:szCs w:val="20"/>
              </w:rPr>
              <w:t xml:space="preserve">Autorisation de la </w:t>
            </w:r>
            <w:r w:rsidR="00E850EB">
              <w:rPr>
                <w:rFonts w:ascii="Marianne" w:hAnsi="Marianne"/>
                <w:b/>
                <w:sz w:val="20"/>
                <w:szCs w:val="20"/>
              </w:rPr>
              <w:t>d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 xml:space="preserve">irectrice, du </w:t>
            </w:r>
            <w:r w:rsidR="00E850EB">
              <w:rPr>
                <w:rFonts w:ascii="Marianne" w:hAnsi="Marianne"/>
                <w:b/>
                <w:sz w:val="20"/>
                <w:szCs w:val="20"/>
              </w:rPr>
              <w:t>d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>irecteur</w:t>
            </w:r>
            <w:r w:rsidRPr="00D33D5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  <w:p w14:paraId="1E726AE4" w14:textId="77777777" w:rsidR="00A10F4F" w:rsidRDefault="00A10F4F" w:rsidP="006D3168">
            <w:pPr>
              <w:rPr>
                <w:rFonts w:ascii="Marianne" w:hAnsi="Marianne"/>
                <w:sz w:val="20"/>
                <w:szCs w:val="20"/>
              </w:rPr>
            </w:pPr>
            <w:r w:rsidRPr="0044401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>□</w:t>
            </w:r>
            <w:r w:rsidRPr="0044401E"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oui         </w:t>
            </w:r>
            <w:r w:rsidRPr="0044401E">
              <w:rPr>
                <w:rFonts w:ascii="Courier New" w:eastAsia="Times New Roman" w:hAnsi="Courier New" w:cs="Courier New"/>
                <w:sz w:val="18"/>
                <w:szCs w:val="18"/>
                <w:lang w:eastAsia="fr-FR"/>
              </w:rPr>
              <w:t>□</w:t>
            </w:r>
            <w:r w:rsidRPr="0044401E"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  <w:t>non</w:t>
            </w:r>
          </w:p>
          <w:p w14:paraId="267B7762" w14:textId="77777777" w:rsidR="00623531" w:rsidRPr="0032328C" w:rsidRDefault="00623531" w:rsidP="00A10F4F">
            <w:pPr>
              <w:rPr>
                <w:rFonts w:ascii="Marianne" w:hAnsi="Marianne"/>
                <w:sz w:val="12"/>
                <w:szCs w:val="12"/>
              </w:rPr>
            </w:pPr>
          </w:p>
          <w:p w14:paraId="699FBA2C" w14:textId="77777777" w:rsidR="00A10F4F" w:rsidRPr="00A10F4F" w:rsidRDefault="00A10F4F" w:rsidP="00A10F4F">
            <w:pPr>
              <w:rPr>
                <w:rFonts w:ascii="Marianne" w:hAnsi="Marianne"/>
                <w:sz w:val="18"/>
                <w:szCs w:val="18"/>
              </w:rPr>
            </w:pPr>
            <w:r w:rsidRPr="00A10F4F">
              <w:rPr>
                <w:rFonts w:ascii="Marianne" w:hAnsi="Marianne"/>
                <w:sz w:val="18"/>
                <w:szCs w:val="18"/>
              </w:rPr>
              <w:t>Motif du refus</w:t>
            </w:r>
            <w:r w:rsidRPr="00A10F4F">
              <w:rPr>
                <w:rFonts w:ascii="Calibri" w:hAnsi="Calibri" w:cs="Calibri"/>
                <w:sz w:val="18"/>
                <w:szCs w:val="18"/>
              </w:rPr>
              <w:t xml:space="preserve"> :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="0032328C">
              <w:rPr>
                <w:rFonts w:ascii="Calibri" w:hAnsi="Calibri" w:cs="Calibri"/>
                <w:sz w:val="18"/>
                <w:szCs w:val="18"/>
              </w:rPr>
              <w:t xml:space="preserve">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r w:rsidRPr="00A10F4F">
              <w:rPr>
                <w:rFonts w:ascii="Marianne" w:hAnsi="Marianne"/>
                <w:sz w:val="18"/>
                <w:szCs w:val="18"/>
              </w:rPr>
              <w:t>Date et signature</w:t>
            </w:r>
            <w:r w:rsidR="0032328C">
              <w:rPr>
                <w:rFonts w:ascii="Calibri" w:hAnsi="Calibri" w:cs="Calibri"/>
                <w:sz w:val="18"/>
                <w:szCs w:val="18"/>
              </w:rPr>
              <w:t> </w:t>
            </w:r>
            <w:r w:rsidR="0032328C">
              <w:rPr>
                <w:rFonts w:ascii="Marianne" w:hAnsi="Marianne"/>
                <w:sz w:val="18"/>
                <w:szCs w:val="18"/>
              </w:rPr>
              <w:t>:</w:t>
            </w:r>
            <w:r w:rsidRPr="00A10F4F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2FB62671" w14:textId="77777777" w:rsidR="00620756" w:rsidRPr="0032328C" w:rsidRDefault="00620756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79ED8B93" w14:textId="77777777" w:rsidR="00623531" w:rsidRPr="0032328C" w:rsidRDefault="00623531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29106E08" w14:textId="77777777" w:rsidR="00620756" w:rsidRDefault="00620756" w:rsidP="00623531">
            <w:pPr>
              <w:rPr>
                <w:rFonts w:ascii="Marianne" w:hAnsi="Marianne"/>
                <w:sz w:val="14"/>
              </w:rPr>
            </w:pPr>
          </w:p>
        </w:tc>
      </w:tr>
      <w:tr w:rsidR="00620756" w14:paraId="288754E7" w14:textId="77777777" w:rsidTr="00F61762">
        <w:tc>
          <w:tcPr>
            <w:tcW w:w="9918" w:type="dxa"/>
          </w:tcPr>
          <w:p w14:paraId="719EDF4E" w14:textId="5A18F960" w:rsidR="00620756" w:rsidRPr="00D33D50" w:rsidRDefault="00620756" w:rsidP="006D3168">
            <w:pPr>
              <w:rPr>
                <w:rFonts w:ascii="Marianne" w:hAnsi="Marianne"/>
                <w:b/>
                <w:sz w:val="14"/>
              </w:rPr>
            </w:pPr>
            <w:r w:rsidRPr="00D33D50">
              <w:rPr>
                <w:rFonts w:ascii="Marianne" w:hAnsi="Marianne"/>
                <w:b/>
                <w:sz w:val="20"/>
                <w:szCs w:val="20"/>
              </w:rPr>
              <w:t>Avis de l’</w:t>
            </w:r>
            <w:r w:rsidR="00E850EB">
              <w:rPr>
                <w:rFonts w:ascii="Marianne" w:hAnsi="Marianne"/>
                <w:b/>
                <w:sz w:val="20"/>
                <w:szCs w:val="20"/>
              </w:rPr>
              <w:t>i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>nspecteur-</w:t>
            </w:r>
            <w:proofErr w:type="spellStart"/>
            <w:r w:rsidRPr="00D33D50">
              <w:rPr>
                <w:rFonts w:ascii="Marianne" w:hAnsi="Marianne"/>
                <w:b/>
                <w:sz w:val="20"/>
                <w:szCs w:val="20"/>
              </w:rPr>
              <w:t>trice</w:t>
            </w:r>
            <w:proofErr w:type="spellEnd"/>
            <w:r w:rsidRPr="00D33D50">
              <w:rPr>
                <w:rFonts w:ascii="Marianne" w:hAnsi="Marianne"/>
                <w:b/>
                <w:sz w:val="20"/>
                <w:szCs w:val="20"/>
              </w:rPr>
              <w:t xml:space="preserve"> de l’</w:t>
            </w:r>
            <w:r w:rsidR="00623531" w:rsidRPr="00D33D50">
              <w:rPr>
                <w:rFonts w:ascii="Marianne" w:hAnsi="Marianne"/>
                <w:b/>
                <w:sz w:val="20"/>
                <w:szCs w:val="20"/>
              </w:rPr>
              <w:t>É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>ducation nationale</w:t>
            </w:r>
            <w:r w:rsidRPr="00D33D5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33D50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14:paraId="76E99C28" w14:textId="77777777" w:rsidR="00620756" w:rsidRDefault="00620756" w:rsidP="006D3168">
            <w:pPr>
              <w:rPr>
                <w:rFonts w:ascii="Marianne" w:hAnsi="Marianne"/>
                <w:sz w:val="14"/>
              </w:rPr>
            </w:pPr>
          </w:p>
          <w:p w14:paraId="7B18AF3A" w14:textId="77777777" w:rsidR="00D33D50" w:rsidRDefault="00D33D50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7D073848" w14:textId="77777777" w:rsidR="00620756" w:rsidRDefault="00620756" w:rsidP="006D3168">
            <w:pPr>
              <w:rPr>
                <w:rFonts w:ascii="Marianne" w:hAnsi="Marianne"/>
                <w:sz w:val="18"/>
                <w:szCs w:val="18"/>
              </w:rPr>
            </w:pPr>
            <w:r w:rsidRPr="00A10F4F">
              <w:rPr>
                <w:rFonts w:ascii="Marianne" w:hAnsi="Marianne"/>
                <w:sz w:val="18"/>
                <w:szCs w:val="18"/>
              </w:rPr>
              <w:t>Remarques éventuelles</w:t>
            </w:r>
            <w:r w:rsidRPr="00A10F4F">
              <w:rPr>
                <w:rFonts w:ascii="Calibri" w:hAnsi="Calibri" w:cs="Calibri"/>
                <w:sz w:val="18"/>
                <w:szCs w:val="18"/>
              </w:rPr>
              <w:t> </w:t>
            </w:r>
            <w:r w:rsidRPr="00A10F4F">
              <w:rPr>
                <w:rFonts w:ascii="Marianne" w:hAnsi="Marianne"/>
                <w:sz w:val="18"/>
                <w:szCs w:val="18"/>
              </w:rPr>
              <w:t xml:space="preserve">:                                                                </w:t>
            </w:r>
            <w:r w:rsidR="00A10F4F" w:rsidRPr="00A10F4F">
              <w:rPr>
                <w:rFonts w:ascii="Marianne" w:hAnsi="Marianne"/>
                <w:sz w:val="18"/>
                <w:szCs w:val="18"/>
              </w:rPr>
              <w:t xml:space="preserve">           </w:t>
            </w:r>
            <w:r w:rsidR="0032328C">
              <w:rPr>
                <w:rFonts w:ascii="Marianne" w:hAnsi="Marianne"/>
                <w:sz w:val="18"/>
                <w:szCs w:val="18"/>
              </w:rPr>
              <w:t xml:space="preserve">                     </w:t>
            </w:r>
            <w:r w:rsidR="00A10F4F" w:rsidRPr="00A10F4F">
              <w:rPr>
                <w:rFonts w:ascii="Marianne" w:hAnsi="Marianne"/>
                <w:sz w:val="18"/>
                <w:szCs w:val="18"/>
              </w:rPr>
              <w:t xml:space="preserve">   </w:t>
            </w:r>
            <w:r w:rsidR="00A10F4F">
              <w:rPr>
                <w:rFonts w:ascii="Marianne" w:hAnsi="Marianne"/>
                <w:sz w:val="18"/>
                <w:szCs w:val="18"/>
              </w:rPr>
              <w:t xml:space="preserve">     </w:t>
            </w:r>
            <w:r w:rsidRPr="00A10F4F">
              <w:rPr>
                <w:rFonts w:ascii="Marianne" w:hAnsi="Marianne"/>
                <w:sz w:val="18"/>
                <w:szCs w:val="18"/>
              </w:rPr>
              <w:t>Date et signature</w:t>
            </w:r>
            <w:r w:rsidR="0032328C">
              <w:rPr>
                <w:rFonts w:ascii="Calibri" w:hAnsi="Calibri" w:cs="Calibri"/>
                <w:sz w:val="18"/>
                <w:szCs w:val="18"/>
              </w:rPr>
              <w:t> </w:t>
            </w:r>
            <w:r w:rsidR="0032328C">
              <w:rPr>
                <w:rFonts w:ascii="Marianne" w:hAnsi="Marianne"/>
                <w:sz w:val="18"/>
                <w:szCs w:val="18"/>
              </w:rPr>
              <w:t>:</w:t>
            </w:r>
            <w:r w:rsidRPr="00A10F4F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190717DF" w14:textId="77777777" w:rsidR="00A10F4F" w:rsidRDefault="00A10F4F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402B8746" w14:textId="77777777" w:rsidR="00623531" w:rsidRDefault="00623531" w:rsidP="006D3168">
            <w:pPr>
              <w:rPr>
                <w:rFonts w:ascii="Marianne" w:hAnsi="Marianne"/>
                <w:sz w:val="18"/>
                <w:szCs w:val="18"/>
              </w:rPr>
            </w:pPr>
          </w:p>
          <w:p w14:paraId="60F16A49" w14:textId="77777777" w:rsidR="00620756" w:rsidRDefault="00620756" w:rsidP="006D3168">
            <w:pPr>
              <w:rPr>
                <w:rFonts w:ascii="Marianne" w:hAnsi="Marianne"/>
                <w:sz w:val="14"/>
              </w:rPr>
            </w:pPr>
          </w:p>
        </w:tc>
      </w:tr>
    </w:tbl>
    <w:p w14:paraId="6AD0E859" w14:textId="77777777" w:rsidR="006257CD" w:rsidRPr="0044401E" w:rsidRDefault="006257CD" w:rsidP="006D3168">
      <w:pPr>
        <w:rPr>
          <w:rFonts w:ascii="Marianne" w:hAnsi="Marianne"/>
          <w:sz w:val="14"/>
        </w:rPr>
      </w:pPr>
    </w:p>
    <w:sectPr w:rsidR="006257CD" w:rsidRPr="0044401E" w:rsidSect="00F61762">
      <w:headerReference w:type="default" r:id="rId7"/>
      <w:pgSz w:w="11906" w:h="16838"/>
      <w:pgMar w:top="964" w:right="964" w:bottom="510" w:left="96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3D5C" w14:textId="77777777" w:rsidR="005240F4" w:rsidRDefault="005240F4" w:rsidP="00D33D50">
      <w:pPr>
        <w:spacing w:after="0" w:line="240" w:lineRule="auto"/>
      </w:pPr>
      <w:r>
        <w:separator/>
      </w:r>
    </w:p>
  </w:endnote>
  <w:endnote w:type="continuationSeparator" w:id="0">
    <w:p w14:paraId="3D2A7FB7" w14:textId="77777777" w:rsidR="005240F4" w:rsidRDefault="005240F4" w:rsidP="00D3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5D01" w14:textId="77777777" w:rsidR="005240F4" w:rsidRDefault="005240F4" w:rsidP="00D33D50">
      <w:pPr>
        <w:spacing w:after="0" w:line="240" w:lineRule="auto"/>
      </w:pPr>
      <w:r>
        <w:separator/>
      </w:r>
    </w:p>
  </w:footnote>
  <w:footnote w:type="continuationSeparator" w:id="0">
    <w:p w14:paraId="15E2BC69" w14:textId="77777777" w:rsidR="005240F4" w:rsidRDefault="005240F4" w:rsidP="00D3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AF16" w14:textId="77777777" w:rsidR="00F61762" w:rsidRDefault="00F61762">
    <w:pPr>
      <w:pStyle w:val="En-tte"/>
    </w:pPr>
    <w:r>
      <w:rPr>
        <w:b/>
        <w:noProof/>
        <w:color w:val="231F20"/>
        <w:sz w:val="28"/>
      </w:rPr>
      <w:drawing>
        <wp:inline distT="0" distB="0" distL="0" distR="0" wp14:anchorId="2284E9AD" wp14:editId="60056158">
          <wp:extent cx="3457575" cy="866775"/>
          <wp:effectExtent l="0" t="0" r="9525" b="9525"/>
          <wp:docPr id="1" name="Image 1" descr="C:\Users\vacardon\AppData\Local\Microsoft\Windows\INetCache\Content.Word\Logo_DSDEN7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acardon\AppData\Local\Microsoft\Windows\INetCache\Content.Word\Logo_DSDEN7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F57EF"/>
    <w:multiLevelType w:val="hybridMultilevel"/>
    <w:tmpl w:val="8D7E9198"/>
    <w:lvl w:ilvl="0" w:tplc="55A64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F7"/>
    <w:rsid w:val="00007677"/>
    <w:rsid w:val="00027D51"/>
    <w:rsid w:val="0019280F"/>
    <w:rsid w:val="001A1D41"/>
    <w:rsid w:val="001E77B8"/>
    <w:rsid w:val="0024459B"/>
    <w:rsid w:val="002620B1"/>
    <w:rsid w:val="00305CDA"/>
    <w:rsid w:val="0032328C"/>
    <w:rsid w:val="003F0B63"/>
    <w:rsid w:val="0044401E"/>
    <w:rsid w:val="004A0ACA"/>
    <w:rsid w:val="005240F4"/>
    <w:rsid w:val="005553E6"/>
    <w:rsid w:val="005859E4"/>
    <w:rsid w:val="00620756"/>
    <w:rsid w:val="00623531"/>
    <w:rsid w:val="006257CD"/>
    <w:rsid w:val="006D3168"/>
    <w:rsid w:val="007D2B00"/>
    <w:rsid w:val="007F6F33"/>
    <w:rsid w:val="00845949"/>
    <w:rsid w:val="00976E48"/>
    <w:rsid w:val="00A10F4F"/>
    <w:rsid w:val="00A34226"/>
    <w:rsid w:val="00A56CF7"/>
    <w:rsid w:val="00AE2B00"/>
    <w:rsid w:val="00B65CFF"/>
    <w:rsid w:val="00C93DDF"/>
    <w:rsid w:val="00CA740E"/>
    <w:rsid w:val="00CE1F39"/>
    <w:rsid w:val="00D33D50"/>
    <w:rsid w:val="00D44917"/>
    <w:rsid w:val="00D46DCC"/>
    <w:rsid w:val="00DF04CC"/>
    <w:rsid w:val="00DF2E45"/>
    <w:rsid w:val="00E850EB"/>
    <w:rsid w:val="00F20F16"/>
    <w:rsid w:val="00F6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1F527"/>
  <w15:chartTrackingRefBased/>
  <w15:docId w15:val="{3D4B4DDE-E5F1-4ADD-854E-C868FBEC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2B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D50"/>
  </w:style>
  <w:style w:type="paragraph" w:styleId="Pieddepage">
    <w:name w:val="footer"/>
    <w:basedOn w:val="Normal"/>
    <w:link w:val="PieddepageCar"/>
    <w:uiPriority w:val="99"/>
    <w:unhideWhenUsed/>
    <w:rsid w:val="00D3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D50"/>
  </w:style>
  <w:style w:type="paragraph" w:styleId="Textedebulles">
    <w:name w:val="Balloon Text"/>
    <w:basedOn w:val="Normal"/>
    <w:link w:val="TextedebullesCar"/>
    <w:uiPriority w:val="99"/>
    <w:semiHidden/>
    <w:unhideWhenUsed/>
    <w:rsid w:val="0026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vautierc</dc:creator>
  <cp:keywords/>
  <dc:description/>
  <cp:lastModifiedBy>Retout Caroline</cp:lastModifiedBy>
  <cp:revision>3</cp:revision>
  <cp:lastPrinted>2023-02-27T10:43:00Z</cp:lastPrinted>
  <dcterms:created xsi:type="dcterms:W3CDTF">2023-02-27T10:47:00Z</dcterms:created>
  <dcterms:modified xsi:type="dcterms:W3CDTF">2023-02-28T14:07:00Z</dcterms:modified>
</cp:coreProperties>
</file>