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29BA2" w14:textId="49010DFE" w:rsidR="00787A0D" w:rsidRPr="008C69C6" w:rsidRDefault="00787A0D" w:rsidP="00CA2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Marianne" w:hAnsi="Marianne"/>
          <w:b/>
          <w:sz w:val="28"/>
          <w:szCs w:val="28"/>
        </w:rPr>
      </w:pPr>
      <w:r w:rsidRPr="008C69C6">
        <w:rPr>
          <w:rFonts w:ascii="Marianne" w:hAnsi="Marianne"/>
          <w:b/>
          <w:sz w:val="28"/>
          <w:szCs w:val="28"/>
        </w:rPr>
        <w:t>CAMPAGNE ANS</w:t>
      </w:r>
      <w:r w:rsidR="00585D94" w:rsidRPr="008C69C6">
        <w:rPr>
          <w:rFonts w:ascii="Marianne" w:hAnsi="Marianne"/>
          <w:b/>
          <w:sz w:val="28"/>
          <w:szCs w:val="28"/>
        </w:rPr>
        <w:t xml:space="preserve"> PST 202</w:t>
      </w:r>
      <w:r w:rsidR="00F84CCF">
        <w:rPr>
          <w:rFonts w:ascii="Marianne" w:hAnsi="Marianne"/>
          <w:b/>
          <w:sz w:val="28"/>
          <w:szCs w:val="28"/>
        </w:rPr>
        <w:t>6</w:t>
      </w:r>
      <w:r w:rsidRPr="008C69C6">
        <w:rPr>
          <w:rFonts w:ascii="Marianne" w:hAnsi="Marianne"/>
          <w:b/>
          <w:sz w:val="28"/>
          <w:szCs w:val="28"/>
        </w:rPr>
        <w:t xml:space="preserve"> – FICHE </w:t>
      </w:r>
      <w:r w:rsidR="00585D94" w:rsidRPr="008C69C6">
        <w:rPr>
          <w:rFonts w:ascii="Marianne" w:hAnsi="Marianne"/>
          <w:b/>
          <w:sz w:val="28"/>
          <w:szCs w:val="28"/>
        </w:rPr>
        <w:t>ANNEXE</w:t>
      </w:r>
    </w:p>
    <w:p w14:paraId="6058B8C1" w14:textId="6B3DE5AF" w:rsidR="00585D94" w:rsidRPr="008C69C6" w:rsidRDefault="00585D94" w:rsidP="00CA2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Marianne" w:hAnsi="Marianne"/>
          <w:b/>
          <w:sz w:val="20"/>
          <w:szCs w:val="20"/>
        </w:rPr>
      </w:pPr>
      <w:r w:rsidRPr="008C69C6">
        <w:rPr>
          <w:rFonts w:ascii="Marianne" w:hAnsi="Marianne"/>
          <w:b/>
          <w:sz w:val="20"/>
          <w:szCs w:val="20"/>
        </w:rPr>
        <w:t xml:space="preserve">APPEL </w:t>
      </w:r>
      <w:r w:rsidRPr="008C69C6">
        <w:rPr>
          <w:rFonts w:ascii="Marianne" w:hAnsi="Marianne" w:cs="Arial"/>
          <w:b/>
          <w:sz w:val="20"/>
          <w:szCs w:val="20"/>
        </w:rPr>
        <w:t>À</w:t>
      </w:r>
      <w:r w:rsidRPr="008C69C6">
        <w:rPr>
          <w:rFonts w:ascii="Marianne" w:hAnsi="Marianne"/>
          <w:b/>
          <w:sz w:val="20"/>
          <w:szCs w:val="20"/>
        </w:rPr>
        <w:t xml:space="preserve"> PROJETS n°</w:t>
      </w:r>
      <w:r w:rsidR="00426681">
        <w:rPr>
          <w:rFonts w:ascii="Marianne" w:hAnsi="Marianne"/>
          <w:b/>
          <w:sz w:val="20"/>
          <w:szCs w:val="20"/>
        </w:rPr>
        <w:t>5</w:t>
      </w:r>
      <w:r w:rsidRPr="008C69C6">
        <w:rPr>
          <w:rFonts w:ascii="Marianne" w:hAnsi="Marianne"/>
          <w:b/>
          <w:sz w:val="20"/>
          <w:szCs w:val="20"/>
        </w:rPr>
        <w:t xml:space="preserve"> «</w:t>
      </w:r>
      <w:r w:rsidRPr="008C69C6">
        <w:rPr>
          <w:rFonts w:ascii="Calibri" w:hAnsi="Calibri" w:cs="Calibri"/>
          <w:b/>
          <w:sz w:val="20"/>
          <w:szCs w:val="20"/>
        </w:rPr>
        <w:t> </w:t>
      </w:r>
      <w:r w:rsidRPr="008C69C6">
        <w:rPr>
          <w:rFonts w:ascii="Marianne" w:hAnsi="Marianne"/>
          <w:b/>
          <w:sz w:val="20"/>
          <w:szCs w:val="20"/>
        </w:rPr>
        <w:t>ACTIONS MENÉES EN FAVEUR DES POLITIQUES PUBLIQUES DU SPORT</w:t>
      </w:r>
      <w:r w:rsidRPr="008C69C6">
        <w:rPr>
          <w:rFonts w:ascii="Calibri" w:hAnsi="Calibri" w:cs="Calibri"/>
          <w:b/>
          <w:sz w:val="20"/>
          <w:szCs w:val="20"/>
        </w:rPr>
        <w:t> </w:t>
      </w:r>
      <w:r w:rsidRPr="008C69C6">
        <w:rPr>
          <w:rFonts w:ascii="Marianne" w:hAnsi="Marianne" w:cs="Marianne"/>
          <w:b/>
          <w:sz w:val="20"/>
          <w:szCs w:val="20"/>
        </w:rPr>
        <w:t>»</w:t>
      </w:r>
    </w:p>
    <w:p w14:paraId="40FAC151" w14:textId="741F002A" w:rsidR="00DA43FD" w:rsidRDefault="00DA43FD" w:rsidP="00CA2A6B">
      <w:pPr>
        <w:spacing w:after="0" w:line="360" w:lineRule="auto"/>
        <w:rPr>
          <w:rFonts w:ascii="Marianne" w:hAnsi="Marianne"/>
          <w:b/>
          <w:sz w:val="20"/>
          <w:szCs w:val="20"/>
          <w:u w:val="single"/>
        </w:rPr>
      </w:pPr>
    </w:p>
    <w:p w14:paraId="6456362E" w14:textId="44B886F3" w:rsidR="007A21AF" w:rsidRPr="00F84CCF" w:rsidRDefault="007A21AF" w:rsidP="00CA2A6B">
      <w:pPr>
        <w:spacing w:after="0" w:line="360" w:lineRule="auto"/>
        <w:jc w:val="center"/>
        <w:rPr>
          <w:rFonts w:ascii="Marianne" w:hAnsi="Marianne"/>
          <w:b/>
          <w:color w:val="FF0000"/>
          <w:sz w:val="24"/>
          <w:szCs w:val="24"/>
          <w:u w:val="single"/>
        </w:rPr>
      </w:pPr>
      <w:r w:rsidRPr="00F84CCF">
        <w:rPr>
          <w:rFonts w:ascii="Marianne" w:hAnsi="Marianne"/>
          <w:b/>
          <w:color w:val="FF0000"/>
          <w:sz w:val="24"/>
          <w:szCs w:val="24"/>
          <w:u w:val="single"/>
        </w:rPr>
        <w:t xml:space="preserve">Merci de compléter </w:t>
      </w:r>
      <w:r w:rsidR="006234E1" w:rsidRPr="00F84CCF">
        <w:rPr>
          <w:rFonts w:ascii="Marianne" w:hAnsi="Marianne"/>
          <w:b/>
          <w:color w:val="FF0000"/>
          <w:sz w:val="24"/>
          <w:szCs w:val="24"/>
          <w:u w:val="single"/>
        </w:rPr>
        <w:t xml:space="preserve">avec précision </w:t>
      </w:r>
      <w:r w:rsidRPr="00F84CCF">
        <w:rPr>
          <w:rFonts w:ascii="Marianne" w:hAnsi="Marianne"/>
          <w:b/>
          <w:color w:val="FF0000"/>
          <w:sz w:val="24"/>
          <w:szCs w:val="24"/>
          <w:u w:val="single"/>
        </w:rPr>
        <w:t>toutes les parties de la fiche</w:t>
      </w:r>
    </w:p>
    <w:p w14:paraId="59E60C7E" w14:textId="77777777" w:rsidR="007A21AF" w:rsidRDefault="007A21AF" w:rsidP="00CA2A6B">
      <w:pPr>
        <w:spacing w:after="0" w:line="360" w:lineRule="auto"/>
        <w:rPr>
          <w:rFonts w:ascii="Marianne" w:hAnsi="Marianne"/>
          <w:b/>
          <w:sz w:val="20"/>
          <w:szCs w:val="20"/>
          <w:u w:val="single"/>
        </w:rPr>
      </w:pPr>
    </w:p>
    <w:p w14:paraId="5BA990F5" w14:textId="38DAE7C8" w:rsidR="00787A0D" w:rsidRPr="008C69C6" w:rsidRDefault="00585D94" w:rsidP="00CA2A6B">
      <w:pPr>
        <w:spacing w:after="0" w:line="360" w:lineRule="auto"/>
        <w:rPr>
          <w:rFonts w:ascii="Marianne" w:hAnsi="Marianne"/>
          <w:b/>
          <w:sz w:val="24"/>
          <w:szCs w:val="24"/>
          <w:u w:val="single"/>
        </w:rPr>
      </w:pPr>
      <w:r w:rsidRPr="008C69C6">
        <w:rPr>
          <w:rFonts w:ascii="Marianne" w:hAnsi="Marianne"/>
          <w:b/>
          <w:sz w:val="24"/>
          <w:szCs w:val="24"/>
          <w:u w:val="single"/>
        </w:rPr>
        <w:t>Porteur de projet</w:t>
      </w:r>
      <w:r w:rsidR="00787A0D" w:rsidRPr="008C69C6">
        <w:rPr>
          <w:rFonts w:ascii="Calibri" w:hAnsi="Calibri" w:cs="Calibri"/>
          <w:b/>
          <w:sz w:val="24"/>
          <w:szCs w:val="24"/>
          <w:u w:val="single"/>
        </w:rPr>
        <w:t> </w:t>
      </w:r>
      <w:r w:rsidR="00787A0D" w:rsidRPr="008C69C6">
        <w:rPr>
          <w:rFonts w:ascii="Marianne" w:hAnsi="Marianne"/>
          <w:b/>
          <w:sz w:val="24"/>
          <w:szCs w:val="24"/>
          <w:u w:val="single"/>
        </w:rPr>
        <w:t>:</w:t>
      </w:r>
    </w:p>
    <w:p w14:paraId="132AF18E" w14:textId="282F99FE" w:rsidR="00787A0D" w:rsidRPr="001F55D7" w:rsidRDefault="00585D94" w:rsidP="00CA2A6B">
      <w:pPr>
        <w:numPr>
          <w:ilvl w:val="0"/>
          <w:numId w:val="1"/>
        </w:numPr>
        <w:spacing w:after="0" w:line="360" w:lineRule="auto"/>
        <w:jc w:val="both"/>
        <w:rPr>
          <w:rFonts w:ascii="Marianne" w:hAnsi="Marianne"/>
          <w:sz w:val="20"/>
          <w:szCs w:val="20"/>
        </w:rPr>
      </w:pPr>
      <w:r w:rsidRPr="001F55D7">
        <w:rPr>
          <w:rFonts w:ascii="Marianne" w:hAnsi="Marianne"/>
          <w:sz w:val="20"/>
          <w:szCs w:val="20"/>
        </w:rPr>
        <w:t>Nom du porteur</w:t>
      </w:r>
      <w:r w:rsidR="00787A0D" w:rsidRPr="001F55D7">
        <w:rPr>
          <w:rFonts w:ascii="Calibri" w:hAnsi="Calibri" w:cs="Calibri"/>
          <w:sz w:val="20"/>
          <w:szCs w:val="20"/>
        </w:rPr>
        <w:t> </w:t>
      </w:r>
      <w:r w:rsidR="00787A0D" w:rsidRPr="001F55D7">
        <w:rPr>
          <w:rFonts w:ascii="Marianne" w:hAnsi="Marianne"/>
          <w:sz w:val="20"/>
          <w:szCs w:val="20"/>
        </w:rPr>
        <w:t xml:space="preserve">: </w:t>
      </w:r>
      <w:sdt>
        <w:sdtPr>
          <w:rPr>
            <w:rFonts w:ascii="Marianne" w:hAnsi="Marianne"/>
            <w:sz w:val="20"/>
            <w:szCs w:val="20"/>
          </w:rPr>
          <w:id w:val="1154021769"/>
          <w:placeholder>
            <w:docPart w:val="DefaultPlaceholder_-1854013440"/>
          </w:placeholder>
          <w:showingPlcHdr/>
        </w:sdtPr>
        <w:sdtContent>
          <w:r w:rsidR="000E7864" w:rsidRPr="007C4F12">
            <w:rPr>
              <w:rStyle w:val="Textedelespacerserv"/>
            </w:rPr>
            <w:t>Cliquez ou appuyez ici pour entrer du texte.</w:t>
          </w:r>
        </w:sdtContent>
      </w:sdt>
    </w:p>
    <w:p w14:paraId="13E86255" w14:textId="16846CC9" w:rsidR="00787A0D" w:rsidRPr="001F55D7" w:rsidRDefault="00585D94" w:rsidP="00CA2A6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Marianne" w:hAnsi="Marianne"/>
          <w:sz w:val="20"/>
          <w:szCs w:val="20"/>
        </w:rPr>
      </w:pPr>
      <w:r w:rsidRPr="001F55D7">
        <w:rPr>
          <w:rFonts w:ascii="Marianne" w:hAnsi="Marianne"/>
          <w:sz w:val="20"/>
          <w:szCs w:val="20"/>
        </w:rPr>
        <w:t>N° SIRET</w:t>
      </w:r>
      <w:r w:rsidRPr="001F55D7">
        <w:rPr>
          <w:rFonts w:ascii="Calibri" w:hAnsi="Calibri" w:cs="Calibri"/>
          <w:sz w:val="20"/>
          <w:szCs w:val="20"/>
        </w:rPr>
        <w:t> </w:t>
      </w:r>
      <w:r w:rsidRPr="001F55D7">
        <w:rPr>
          <w:rFonts w:ascii="Marianne" w:hAnsi="Marianne"/>
          <w:sz w:val="20"/>
          <w:szCs w:val="20"/>
        </w:rPr>
        <w:t>:</w:t>
      </w:r>
      <w:r w:rsidR="000E7864">
        <w:rPr>
          <w:rFonts w:ascii="Marianne" w:hAnsi="Marianne"/>
          <w:sz w:val="20"/>
          <w:szCs w:val="20"/>
        </w:rPr>
        <w:t xml:space="preserve"> </w:t>
      </w:r>
      <w:sdt>
        <w:sdtPr>
          <w:rPr>
            <w:rFonts w:ascii="Marianne" w:hAnsi="Marianne"/>
            <w:sz w:val="20"/>
            <w:szCs w:val="20"/>
          </w:rPr>
          <w:id w:val="1638074488"/>
          <w:placeholder>
            <w:docPart w:val="F364BCC1A4D94C1BBD3C9954933235BA"/>
          </w:placeholder>
          <w:showingPlcHdr/>
        </w:sdtPr>
        <w:sdtContent>
          <w:r w:rsidR="007B6E6A" w:rsidRPr="007C4F12">
            <w:rPr>
              <w:rStyle w:val="Textedelespacerserv"/>
            </w:rPr>
            <w:t>Cliquez ou appuyez ici pour entrer du texte.</w:t>
          </w:r>
        </w:sdtContent>
      </w:sdt>
    </w:p>
    <w:p w14:paraId="0CA77FC6" w14:textId="4585B905" w:rsidR="00CF2723" w:rsidRDefault="00CF2723" w:rsidP="00CA2A6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Marianne" w:hAnsi="Marianne"/>
          <w:sz w:val="20"/>
          <w:szCs w:val="20"/>
        </w:rPr>
      </w:pPr>
      <w:r w:rsidRPr="001F55D7">
        <w:rPr>
          <w:rFonts w:ascii="Marianne" w:hAnsi="Marianne"/>
          <w:sz w:val="20"/>
          <w:szCs w:val="20"/>
        </w:rPr>
        <w:t>Affiliation à une</w:t>
      </w:r>
      <w:r w:rsidR="00DE552B">
        <w:rPr>
          <w:rFonts w:ascii="Marianne" w:hAnsi="Marianne"/>
          <w:sz w:val="20"/>
          <w:szCs w:val="20"/>
        </w:rPr>
        <w:t xml:space="preserve"> (</w:t>
      </w:r>
      <w:r w:rsidR="00696CEF" w:rsidRPr="001F55D7">
        <w:rPr>
          <w:rFonts w:ascii="Marianne" w:hAnsi="Marianne"/>
          <w:sz w:val="20"/>
          <w:szCs w:val="20"/>
        </w:rPr>
        <w:t>des</w:t>
      </w:r>
      <w:r w:rsidR="00DE552B">
        <w:rPr>
          <w:rFonts w:ascii="Marianne" w:hAnsi="Marianne"/>
          <w:sz w:val="20"/>
          <w:szCs w:val="20"/>
        </w:rPr>
        <w:t>)</w:t>
      </w:r>
      <w:r w:rsidR="00696CEF" w:rsidRPr="001F55D7">
        <w:rPr>
          <w:rFonts w:ascii="Marianne" w:hAnsi="Marianne"/>
          <w:sz w:val="20"/>
          <w:szCs w:val="20"/>
        </w:rPr>
        <w:t xml:space="preserve"> </w:t>
      </w:r>
      <w:r w:rsidRPr="001F55D7">
        <w:rPr>
          <w:rFonts w:ascii="Marianne" w:hAnsi="Marianne"/>
          <w:sz w:val="20"/>
          <w:szCs w:val="20"/>
        </w:rPr>
        <w:t>fédération</w:t>
      </w:r>
      <w:r w:rsidR="00DE552B">
        <w:rPr>
          <w:rFonts w:ascii="Marianne" w:hAnsi="Marianne"/>
          <w:sz w:val="20"/>
          <w:szCs w:val="20"/>
        </w:rPr>
        <w:t>(</w:t>
      </w:r>
      <w:r w:rsidR="00696CEF" w:rsidRPr="001F55D7">
        <w:rPr>
          <w:rFonts w:ascii="Marianne" w:hAnsi="Marianne"/>
          <w:sz w:val="20"/>
          <w:szCs w:val="20"/>
        </w:rPr>
        <w:t>s</w:t>
      </w:r>
      <w:r w:rsidR="00DE552B">
        <w:rPr>
          <w:rFonts w:ascii="Marianne" w:hAnsi="Marianne"/>
          <w:sz w:val="20"/>
          <w:szCs w:val="20"/>
        </w:rPr>
        <w:t>)</w:t>
      </w:r>
      <w:r w:rsidRPr="001F55D7">
        <w:rPr>
          <w:rFonts w:ascii="Marianne" w:hAnsi="Marianne"/>
          <w:sz w:val="20"/>
          <w:szCs w:val="20"/>
        </w:rPr>
        <w:t xml:space="preserve"> sportive</w:t>
      </w:r>
      <w:r w:rsidR="00DE552B">
        <w:rPr>
          <w:rFonts w:ascii="Marianne" w:hAnsi="Marianne"/>
          <w:sz w:val="20"/>
          <w:szCs w:val="20"/>
        </w:rPr>
        <w:t>(</w:t>
      </w:r>
      <w:r w:rsidR="00696CEF" w:rsidRPr="001F55D7">
        <w:rPr>
          <w:rFonts w:ascii="Marianne" w:hAnsi="Marianne"/>
          <w:sz w:val="20"/>
          <w:szCs w:val="20"/>
        </w:rPr>
        <w:t>s</w:t>
      </w:r>
      <w:r w:rsidR="00DE552B">
        <w:rPr>
          <w:rFonts w:ascii="Marianne" w:hAnsi="Marianne"/>
          <w:sz w:val="20"/>
          <w:szCs w:val="20"/>
        </w:rPr>
        <w:t>)</w:t>
      </w:r>
      <w:r w:rsidRPr="001F55D7">
        <w:rPr>
          <w:rFonts w:ascii="Calibri" w:hAnsi="Calibri" w:cs="Calibri"/>
          <w:sz w:val="20"/>
          <w:szCs w:val="20"/>
        </w:rPr>
        <w:t> </w:t>
      </w:r>
      <w:r w:rsidRPr="001F55D7">
        <w:rPr>
          <w:rFonts w:ascii="Marianne" w:hAnsi="Marianne"/>
          <w:sz w:val="20"/>
          <w:szCs w:val="20"/>
        </w:rPr>
        <w:t>:</w:t>
      </w:r>
      <w:r w:rsidR="00696CEF" w:rsidRPr="001F55D7">
        <w:rPr>
          <w:rFonts w:ascii="Marianne" w:hAnsi="Marianne"/>
          <w:sz w:val="20"/>
          <w:szCs w:val="20"/>
        </w:rPr>
        <w:t xml:space="preserve"> </w:t>
      </w:r>
      <w:r w:rsidR="0000409B">
        <w:rPr>
          <w:rFonts w:ascii="Marianne" w:hAnsi="Marianne"/>
          <w:sz w:val="20"/>
          <w:szCs w:val="20"/>
        </w:rPr>
        <w:tab/>
      </w:r>
      <w:r w:rsidR="0000409B" w:rsidRPr="00D206F4">
        <w:rPr>
          <w:rFonts w:ascii="Marianne" w:hAnsi="Marianne" w:cs="Arial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00409B" w:rsidRPr="00D206F4">
        <w:rPr>
          <w:rFonts w:ascii="Marianne" w:hAnsi="Marianne" w:cs="Arial"/>
          <w:sz w:val="18"/>
          <w:szCs w:val="18"/>
        </w:rPr>
        <w:instrText xml:space="preserve"> FORMCHECKBOX </w:instrText>
      </w:r>
      <w:r w:rsidR="00000000">
        <w:rPr>
          <w:rFonts w:ascii="Marianne" w:hAnsi="Marianne" w:cs="Arial"/>
          <w:sz w:val="18"/>
          <w:szCs w:val="18"/>
        </w:rPr>
      </w:r>
      <w:r w:rsidR="00000000">
        <w:rPr>
          <w:rFonts w:ascii="Marianne" w:hAnsi="Marianne" w:cs="Arial"/>
          <w:sz w:val="18"/>
          <w:szCs w:val="18"/>
        </w:rPr>
        <w:fldChar w:fldCharType="separate"/>
      </w:r>
      <w:r w:rsidR="0000409B" w:rsidRPr="00D206F4">
        <w:rPr>
          <w:rFonts w:ascii="Marianne" w:hAnsi="Marianne" w:cs="Arial"/>
          <w:sz w:val="18"/>
          <w:szCs w:val="18"/>
        </w:rPr>
        <w:fldChar w:fldCharType="end"/>
      </w:r>
      <w:r w:rsidR="0000409B">
        <w:rPr>
          <w:rFonts w:ascii="Marianne" w:hAnsi="Marianne"/>
          <w:sz w:val="20"/>
          <w:szCs w:val="20"/>
        </w:rPr>
        <w:t xml:space="preserve"> </w:t>
      </w:r>
      <w:r w:rsidR="00696CEF" w:rsidRPr="001F55D7">
        <w:rPr>
          <w:rFonts w:ascii="Marianne" w:hAnsi="Marianne"/>
          <w:sz w:val="20"/>
          <w:szCs w:val="20"/>
        </w:rPr>
        <w:t>OUI</w:t>
      </w:r>
      <w:r w:rsidR="0000409B">
        <w:rPr>
          <w:rFonts w:ascii="Marianne" w:hAnsi="Marianne"/>
          <w:sz w:val="20"/>
          <w:szCs w:val="20"/>
        </w:rPr>
        <w:tab/>
      </w:r>
      <w:r w:rsidR="0000409B">
        <w:rPr>
          <w:rFonts w:ascii="Marianne" w:hAnsi="Marianne"/>
          <w:sz w:val="20"/>
          <w:szCs w:val="20"/>
        </w:rPr>
        <w:tab/>
      </w:r>
      <w:r w:rsidR="0000409B" w:rsidRPr="00D206F4">
        <w:rPr>
          <w:rFonts w:ascii="Marianne" w:hAnsi="Marianne" w:cs="Arial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00409B" w:rsidRPr="00D206F4">
        <w:rPr>
          <w:rFonts w:ascii="Marianne" w:hAnsi="Marianne" w:cs="Arial"/>
          <w:sz w:val="18"/>
          <w:szCs w:val="18"/>
        </w:rPr>
        <w:instrText xml:space="preserve"> FORMCHECKBOX </w:instrText>
      </w:r>
      <w:r w:rsidR="00000000">
        <w:rPr>
          <w:rFonts w:ascii="Marianne" w:hAnsi="Marianne" w:cs="Arial"/>
          <w:sz w:val="18"/>
          <w:szCs w:val="18"/>
        </w:rPr>
      </w:r>
      <w:r w:rsidR="00000000">
        <w:rPr>
          <w:rFonts w:ascii="Marianne" w:hAnsi="Marianne" w:cs="Arial"/>
          <w:sz w:val="18"/>
          <w:szCs w:val="18"/>
        </w:rPr>
        <w:fldChar w:fldCharType="separate"/>
      </w:r>
      <w:r w:rsidR="0000409B" w:rsidRPr="00D206F4">
        <w:rPr>
          <w:rFonts w:ascii="Marianne" w:hAnsi="Marianne" w:cs="Arial"/>
          <w:sz w:val="18"/>
          <w:szCs w:val="18"/>
        </w:rPr>
        <w:fldChar w:fldCharType="end"/>
      </w:r>
      <w:r w:rsidR="00696CEF" w:rsidRPr="001F55D7">
        <w:rPr>
          <w:rFonts w:ascii="Marianne" w:hAnsi="Marianne"/>
          <w:sz w:val="20"/>
          <w:szCs w:val="20"/>
        </w:rPr>
        <w:t xml:space="preserve"> NON</w:t>
      </w:r>
    </w:p>
    <w:p w14:paraId="10E811A5" w14:textId="4E8BBDC9" w:rsidR="002C0821" w:rsidRPr="001F55D7" w:rsidRDefault="00696CEF" w:rsidP="00CA2A6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Marianne" w:hAnsi="Marianne"/>
          <w:sz w:val="20"/>
          <w:szCs w:val="20"/>
        </w:rPr>
      </w:pPr>
      <w:r w:rsidRPr="001F55D7">
        <w:rPr>
          <w:rFonts w:ascii="Marianne" w:hAnsi="Marianne"/>
          <w:sz w:val="20"/>
          <w:szCs w:val="20"/>
        </w:rPr>
        <w:t>Prénom et n</w:t>
      </w:r>
      <w:r w:rsidR="002C0821" w:rsidRPr="001F55D7">
        <w:rPr>
          <w:rFonts w:ascii="Marianne" w:hAnsi="Marianne"/>
          <w:sz w:val="20"/>
          <w:szCs w:val="20"/>
        </w:rPr>
        <w:t>om du responsable de l’action</w:t>
      </w:r>
      <w:r w:rsidR="002C0821" w:rsidRPr="001F55D7">
        <w:rPr>
          <w:rFonts w:ascii="Calibri" w:hAnsi="Calibri" w:cs="Calibri"/>
          <w:sz w:val="20"/>
          <w:szCs w:val="20"/>
        </w:rPr>
        <w:t> </w:t>
      </w:r>
      <w:r w:rsidR="002C0821" w:rsidRPr="001F55D7">
        <w:rPr>
          <w:rFonts w:ascii="Marianne" w:hAnsi="Marianne"/>
          <w:sz w:val="20"/>
          <w:szCs w:val="20"/>
        </w:rPr>
        <w:t>:</w:t>
      </w:r>
      <w:r w:rsidR="007B6E6A">
        <w:rPr>
          <w:rFonts w:ascii="Marianne" w:hAnsi="Marianne"/>
          <w:sz w:val="20"/>
          <w:szCs w:val="20"/>
        </w:rPr>
        <w:t xml:space="preserve"> </w:t>
      </w:r>
      <w:sdt>
        <w:sdtPr>
          <w:rPr>
            <w:rFonts w:ascii="Marianne" w:hAnsi="Marianne"/>
            <w:sz w:val="20"/>
            <w:szCs w:val="20"/>
          </w:rPr>
          <w:id w:val="233984361"/>
          <w:placeholder>
            <w:docPart w:val="37AFF38B01674459B5744CBE5510F6C4"/>
          </w:placeholder>
          <w:showingPlcHdr/>
        </w:sdtPr>
        <w:sdtContent>
          <w:r w:rsidR="007B6E6A" w:rsidRPr="007C4F12">
            <w:rPr>
              <w:rStyle w:val="Textedelespacerserv"/>
            </w:rPr>
            <w:t>Cliquez ou appuyez ici pour entrer du texte.</w:t>
          </w:r>
        </w:sdtContent>
      </w:sdt>
    </w:p>
    <w:p w14:paraId="5511051C" w14:textId="0FA82362" w:rsidR="00787A0D" w:rsidRPr="001F55D7" w:rsidRDefault="005D49DA" w:rsidP="00CA2A6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E-mail</w:t>
      </w:r>
      <w:r w:rsidR="002C0821" w:rsidRPr="001F55D7">
        <w:rPr>
          <w:rFonts w:ascii="Marianne" w:hAnsi="Marianne"/>
          <w:sz w:val="20"/>
          <w:szCs w:val="20"/>
        </w:rPr>
        <w:t xml:space="preserve"> du responsable de l’action</w:t>
      </w:r>
      <w:r w:rsidR="00585D94" w:rsidRPr="001F55D7">
        <w:rPr>
          <w:rFonts w:ascii="Calibri" w:hAnsi="Calibri" w:cs="Calibri"/>
          <w:sz w:val="20"/>
          <w:szCs w:val="20"/>
        </w:rPr>
        <w:t> </w:t>
      </w:r>
      <w:r w:rsidR="00585D94" w:rsidRPr="001F55D7">
        <w:rPr>
          <w:rFonts w:ascii="Marianne" w:hAnsi="Marianne"/>
          <w:sz w:val="20"/>
          <w:szCs w:val="20"/>
        </w:rPr>
        <w:t xml:space="preserve">: </w:t>
      </w:r>
      <w:sdt>
        <w:sdtPr>
          <w:rPr>
            <w:rFonts w:ascii="Marianne" w:hAnsi="Marianne"/>
            <w:sz w:val="20"/>
            <w:szCs w:val="20"/>
          </w:rPr>
          <w:id w:val="1763410687"/>
          <w:placeholder>
            <w:docPart w:val="D6CBE47D3B534B489A0D6B504AAB3569"/>
          </w:placeholder>
          <w:showingPlcHdr/>
        </w:sdtPr>
        <w:sdtContent>
          <w:r w:rsidR="007B6E6A" w:rsidRPr="007C4F12">
            <w:rPr>
              <w:rStyle w:val="Textedelespacerserv"/>
            </w:rPr>
            <w:t>Cliquez ou appuyez ici pour entrer du texte.</w:t>
          </w:r>
        </w:sdtContent>
      </w:sdt>
    </w:p>
    <w:p w14:paraId="0E7EE8FB" w14:textId="6929A6C1" w:rsidR="00787A0D" w:rsidRPr="001F55D7" w:rsidRDefault="00585D94" w:rsidP="00CA2A6B">
      <w:pPr>
        <w:numPr>
          <w:ilvl w:val="0"/>
          <w:numId w:val="1"/>
        </w:numPr>
        <w:spacing w:after="0" w:line="360" w:lineRule="auto"/>
        <w:jc w:val="both"/>
        <w:rPr>
          <w:rFonts w:ascii="Marianne" w:hAnsi="Marianne"/>
          <w:sz w:val="20"/>
          <w:szCs w:val="20"/>
        </w:rPr>
      </w:pPr>
      <w:r w:rsidRPr="001F55D7">
        <w:rPr>
          <w:rFonts w:ascii="Marianne" w:hAnsi="Marianne"/>
          <w:sz w:val="20"/>
          <w:szCs w:val="20"/>
        </w:rPr>
        <w:t>Téléphone</w:t>
      </w:r>
      <w:r w:rsidR="002C0821" w:rsidRPr="001F55D7">
        <w:rPr>
          <w:rFonts w:ascii="Marianne" w:hAnsi="Marianne"/>
          <w:sz w:val="20"/>
          <w:szCs w:val="20"/>
        </w:rPr>
        <w:t xml:space="preserve"> du responsable de l’action</w:t>
      </w:r>
      <w:r w:rsidRPr="001F55D7">
        <w:rPr>
          <w:rFonts w:ascii="Calibri" w:hAnsi="Calibri" w:cs="Calibri"/>
          <w:sz w:val="20"/>
          <w:szCs w:val="20"/>
        </w:rPr>
        <w:t> </w:t>
      </w:r>
      <w:r w:rsidRPr="001F55D7">
        <w:rPr>
          <w:rFonts w:ascii="Marianne" w:hAnsi="Marianne"/>
          <w:sz w:val="20"/>
          <w:szCs w:val="20"/>
        </w:rPr>
        <w:t>:</w:t>
      </w:r>
      <w:r w:rsidR="007B6E6A">
        <w:rPr>
          <w:rFonts w:ascii="Marianne" w:hAnsi="Marianne"/>
          <w:sz w:val="20"/>
          <w:szCs w:val="20"/>
        </w:rPr>
        <w:t xml:space="preserve"> </w:t>
      </w:r>
      <w:sdt>
        <w:sdtPr>
          <w:rPr>
            <w:rFonts w:ascii="Marianne" w:hAnsi="Marianne"/>
            <w:sz w:val="20"/>
            <w:szCs w:val="20"/>
          </w:rPr>
          <w:id w:val="1505705879"/>
          <w:placeholder>
            <w:docPart w:val="0C93E445D187434E93E0798AD6D3AF22"/>
          </w:placeholder>
          <w:showingPlcHdr/>
        </w:sdtPr>
        <w:sdtContent>
          <w:r w:rsidR="007B6E6A" w:rsidRPr="007C4F12">
            <w:rPr>
              <w:rStyle w:val="Textedelespacerserv"/>
            </w:rPr>
            <w:t>Cliquez ou appuyez ici pour entrer du texte.</w:t>
          </w:r>
        </w:sdtContent>
      </w:sdt>
    </w:p>
    <w:p w14:paraId="4D623103" w14:textId="06504F43" w:rsidR="00DA43FD" w:rsidRDefault="00DA43FD" w:rsidP="00CA2A6B">
      <w:pPr>
        <w:spacing w:after="0" w:line="360" w:lineRule="auto"/>
        <w:rPr>
          <w:rFonts w:ascii="Marianne" w:hAnsi="Marianne"/>
          <w:b/>
          <w:sz w:val="20"/>
          <w:szCs w:val="20"/>
          <w:u w:val="single"/>
        </w:rPr>
      </w:pPr>
    </w:p>
    <w:p w14:paraId="01FABDD2" w14:textId="37CF273A" w:rsidR="00853575" w:rsidRPr="00F84CCF" w:rsidRDefault="00853575" w:rsidP="00F84CCF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leader="underscore" w:pos="9072"/>
        </w:tabs>
        <w:spacing w:after="0" w:line="360" w:lineRule="auto"/>
        <w:jc w:val="center"/>
        <w:rPr>
          <w:rFonts w:ascii="Marianne" w:hAnsi="Marianne" w:cs="Arial"/>
          <w:b/>
          <w:bCs/>
          <w:color w:val="FF0000"/>
          <w:sz w:val="24"/>
          <w:szCs w:val="24"/>
        </w:rPr>
      </w:pPr>
      <w:r w:rsidRPr="00F84CCF">
        <w:rPr>
          <w:rFonts w:ascii="Marianne" w:hAnsi="Marianne" w:cs="Arial"/>
          <w:b/>
          <w:bCs/>
          <w:color w:val="FF0000"/>
          <w:sz w:val="24"/>
          <w:szCs w:val="24"/>
        </w:rPr>
        <w:t>La structure s’engage à ne pas déposer pour le même projet une demande de subvention auprès de l’ANS dans le cadre des «</w:t>
      </w:r>
      <w:r w:rsidRPr="00F84CCF">
        <w:rPr>
          <w:rFonts w:ascii="Calibri" w:hAnsi="Calibri" w:cs="Calibri"/>
          <w:b/>
          <w:bCs/>
          <w:color w:val="FF0000"/>
          <w:sz w:val="24"/>
          <w:szCs w:val="24"/>
        </w:rPr>
        <w:t> </w:t>
      </w:r>
      <w:r w:rsidRPr="00F84CCF">
        <w:rPr>
          <w:rFonts w:ascii="Marianne" w:hAnsi="Marianne" w:cs="Arial"/>
          <w:b/>
          <w:bCs/>
          <w:color w:val="FF0000"/>
          <w:sz w:val="24"/>
          <w:szCs w:val="24"/>
        </w:rPr>
        <w:t>Projets Sportifs Fédéraux</w:t>
      </w:r>
      <w:r w:rsidRPr="00F84CCF">
        <w:rPr>
          <w:rFonts w:ascii="Calibri" w:hAnsi="Calibri" w:cs="Calibri"/>
          <w:b/>
          <w:bCs/>
          <w:color w:val="FF0000"/>
          <w:sz w:val="24"/>
          <w:szCs w:val="24"/>
        </w:rPr>
        <w:t> </w:t>
      </w:r>
      <w:r w:rsidRPr="00F84CCF">
        <w:rPr>
          <w:rFonts w:ascii="Marianne" w:hAnsi="Marianne" w:cs="Marianne"/>
          <w:b/>
          <w:bCs/>
          <w:color w:val="FF0000"/>
          <w:sz w:val="24"/>
          <w:szCs w:val="24"/>
        </w:rPr>
        <w:t>»</w:t>
      </w:r>
    </w:p>
    <w:p w14:paraId="51FD6AE5" w14:textId="77777777" w:rsidR="00853575" w:rsidRPr="001F55D7" w:rsidRDefault="00853575" w:rsidP="00CA2A6B">
      <w:pPr>
        <w:spacing w:after="0" w:line="360" w:lineRule="auto"/>
        <w:rPr>
          <w:rFonts w:ascii="Marianne" w:hAnsi="Marianne"/>
          <w:b/>
          <w:sz w:val="20"/>
          <w:szCs w:val="20"/>
          <w:u w:val="single"/>
        </w:rPr>
      </w:pPr>
    </w:p>
    <w:p w14:paraId="35BC992F" w14:textId="420360C8" w:rsidR="00787A0D" w:rsidRPr="008C69C6" w:rsidRDefault="00585D94" w:rsidP="00CA2A6B">
      <w:pPr>
        <w:spacing w:after="0" w:line="360" w:lineRule="auto"/>
        <w:rPr>
          <w:rFonts w:ascii="Marianne" w:hAnsi="Marianne"/>
          <w:b/>
          <w:sz w:val="24"/>
          <w:szCs w:val="24"/>
          <w:u w:val="single"/>
        </w:rPr>
      </w:pPr>
      <w:r w:rsidRPr="008C69C6">
        <w:rPr>
          <w:rFonts w:ascii="Marianne" w:hAnsi="Marianne"/>
          <w:b/>
          <w:sz w:val="24"/>
          <w:szCs w:val="24"/>
          <w:u w:val="single"/>
        </w:rPr>
        <w:t>Projet</w:t>
      </w:r>
      <w:r w:rsidR="00787A0D" w:rsidRPr="008C69C6">
        <w:rPr>
          <w:rFonts w:ascii="Calibri" w:hAnsi="Calibri" w:cs="Calibri"/>
          <w:b/>
          <w:sz w:val="24"/>
          <w:szCs w:val="24"/>
          <w:u w:val="single"/>
        </w:rPr>
        <w:t> </w:t>
      </w:r>
      <w:r w:rsidR="00787A0D" w:rsidRPr="008C69C6">
        <w:rPr>
          <w:rFonts w:ascii="Marianne" w:hAnsi="Marianne"/>
          <w:b/>
          <w:sz w:val="24"/>
          <w:szCs w:val="24"/>
          <w:u w:val="single"/>
        </w:rPr>
        <w:t>:</w:t>
      </w:r>
    </w:p>
    <w:p w14:paraId="1F4D7C2A" w14:textId="0404E8E0" w:rsidR="00787A0D" w:rsidRPr="001F55D7" w:rsidRDefault="00585D94" w:rsidP="00CA2A6B">
      <w:pPr>
        <w:numPr>
          <w:ilvl w:val="0"/>
          <w:numId w:val="1"/>
        </w:numPr>
        <w:spacing w:after="0" w:line="360" w:lineRule="auto"/>
        <w:jc w:val="both"/>
        <w:rPr>
          <w:rFonts w:ascii="Marianne" w:hAnsi="Marianne"/>
          <w:sz w:val="20"/>
          <w:szCs w:val="20"/>
        </w:rPr>
      </w:pPr>
      <w:r w:rsidRPr="001F55D7">
        <w:rPr>
          <w:rFonts w:ascii="Marianne" w:hAnsi="Marianne"/>
          <w:sz w:val="20"/>
          <w:szCs w:val="20"/>
        </w:rPr>
        <w:t>Titre de l’action</w:t>
      </w:r>
      <w:r w:rsidRPr="001F55D7">
        <w:rPr>
          <w:rFonts w:ascii="Calibri" w:hAnsi="Calibri" w:cs="Calibri"/>
          <w:sz w:val="20"/>
          <w:szCs w:val="20"/>
        </w:rPr>
        <w:t> </w:t>
      </w:r>
      <w:r w:rsidRPr="001F55D7">
        <w:rPr>
          <w:rFonts w:ascii="Marianne" w:hAnsi="Marianne"/>
          <w:sz w:val="20"/>
          <w:szCs w:val="20"/>
        </w:rPr>
        <w:t>:</w:t>
      </w:r>
      <w:r w:rsidR="007B6E6A">
        <w:rPr>
          <w:rFonts w:ascii="Marianne" w:hAnsi="Marianne"/>
          <w:sz w:val="20"/>
          <w:szCs w:val="20"/>
        </w:rPr>
        <w:t xml:space="preserve"> </w:t>
      </w:r>
      <w:sdt>
        <w:sdtPr>
          <w:rPr>
            <w:rFonts w:ascii="Marianne" w:hAnsi="Marianne"/>
            <w:sz w:val="20"/>
            <w:szCs w:val="20"/>
          </w:rPr>
          <w:id w:val="2029214645"/>
          <w:placeholder>
            <w:docPart w:val="3823196227D849B89BAD561F385C9C74"/>
          </w:placeholder>
          <w:showingPlcHdr/>
        </w:sdtPr>
        <w:sdtContent>
          <w:r w:rsidR="007B6E6A" w:rsidRPr="007C4F12">
            <w:rPr>
              <w:rStyle w:val="Textedelespacerserv"/>
            </w:rPr>
            <w:t>Cliquez ou appuyez ici pour entrer du texte.</w:t>
          </w:r>
        </w:sdtContent>
      </w:sdt>
    </w:p>
    <w:p w14:paraId="2BAABB2E" w14:textId="4D71791F" w:rsidR="0000409B" w:rsidRDefault="00696CEF" w:rsidP="00CA2A6B">
      <w:pPr>
        <w:numPr>
          <w:ilvl w:val="0"/>
          <w:numId w:val="1"/>
        </w:numPr>
        <w:spacing w:after="0" w:line="360" w:lineRule="auto"/>
        <w:jc w:val="both"/>
        <w:rPr>
          <w:rFonts w:ascii="Marianne" w:hAnsi="Marianne"/>
          <w:i/>
          <w:iCs/>
          <w:sz w:val="20"/>
          <w:szCs w:val="20"/>
        </w:rPr>
      </w:pPr>
      <w:r w:rsidRPr="00CA2A6B">
        <w:rPr>
          <w:rFonts w:ascii="Marianne" w:hAnsi="Marianne"/>
          <w:sz w:val="20"/>
          <w:szCs w:val="20"/>
        </w:rPr>
        <w:t>Thématique de l’action</w:t>
      </w:r>
      <w:r w:rsidRPr="00CA2A6B">
        <w:rPr>
          <w:rFonts w:ascii="Calibri" w:hAnsi="Calibri" w:cs="Calibri"/>
          <w:sz w:val="20"/>
          <w:szCs w:val="20"/>
        </w:rPr>
        <w:t> </w:t>
      </w:r>
      <w:r w:rsidRPr="00CA2A6B">
        <w:rPr>
          <w:rFonts w:ascii="Marianne" w:hAnsi="Marianne"/>
          <w:sz w:val="20"/>
          <w:szCs w:val="20"/>
        </w:rPr>
        <w:t>:</w:t>
      </w:r>
      <w:r w:rsidR="00CA2A6B" w:rsidRPr="00CA2A6B">
        <w:rPr>
          <w:rFonts w:ascii="Marianne" w:hAnsi="Marianne"/>
          <w:sz w:val="20"/>
          <w:szCs w:val="20"/>
        </w:rPr>
        <w:t xml:space="preserve"> </w:t>
      </w:r>
      <w:r w:rsidR="0000409B" w:rsidRPr="00CA2A6B">
        <w:rPr>
          <w:rFonts w:ascii="Marianne" w:hAnsi="Marianne"/>
          <w:i/>
          <w:iCs/>
          <w:sz w:val="20"/>
          <w:szCs w:val="20"/>
          <w:highlight w:val="yellow"/>
        </w:rPr>
        <w:t xml:space="preserve">Merci de cocher une </w:t>
      </w:r>
      <w:r w:rsidR="00A32E9A" w:rsidRPr="00CA2A6B">
        <w:rPr>
          <w:rFonts w:ascii="Marianne" w:hAnsi="Marianne"/>
          <w:i/>
          <w:iCs/>
          <w:sz w:val="20"/>
          <w:szCs w:val="20"/>
          <w:highlight w:val="yellow"/>
        </w:rPr>
        <w:t>ou plusieurs</w:t>
      </w:r>
      <w:r w:rsidR="0000409B" w:rsidRPr="00CA2A6B">
        <w:rPr>
          <w:rFonts w:ascii="Marianne" w:hAnsi="Marianne"/>
          <w:i/>
          <w:iCs/>
          <w:sz w:val="20"/>
          <w:szCs w:val="20"/>
          <w:highlight w:val="yellow"/>
        </w:rPr>
        <w:t xml:space="preserve"> case</w:t>
      </w:r>
      <w:r w:rsidR="00A32E9A" w:rsidRPr="00CA2A6B">
        <w:rPr>
          <w:rFonts w:ascii="Marianne" w:hAnsi="Marianne"/>
          <w:i/>
          <w:iCs/>
          <w:sz w:val="20"/>
          <w:szCs w:val="20"/>
          <w:highlight w:val="yellow"/>
        </w:rPr>
        <w:t>(s)</w:t>
      </w:r>
      <w:r w:rsidR="0000409B" w:rsidRPr="00CA2A6B">
        <w:rPr>
          <w:rFonts w:ascii="Marianne" w:hAnsi="Marianne"/>
          <w:i/>
          <w:iCs/>
          <w:sz w:val="20"/>
          <w:szCs w:val="20"/>
          <w:highlight w:val="yellow"/>
        </w:rPr>
        <w:t>.</w:t>
      </w:r>
    </w:p>
    <w:p w14:paraId="673C7F35" w14:textId="61922344" w:rsidR="00F84CCF" w:rsidRPr="00CA2A6B" w:rsidRDefault="00F84CCF" w:rsidP="00F84CCF">
      <w:pPr>
        <w:spacing w:after="0" w:line="360" w:lineRule="auto"/>
        <w:ind w:left="720"/>
        <w:jc w:val="both"/>
        <w:rPr>
          <w:rFonts w:ascii="Marianne" w:hAnsi="Marianne"/>
          <w:i/>
          <w:iCs/>
          <w:sz w:val="20"/>
          <w:szCs w:val="20"/>
        </w:rPr>
      </w:pPr>
    </w:p>
    <w:tbl>
      <w:tblPr>
        <w:tblStyle w:val="Grilledutableau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5"/>
        <w:gridCol w:w="3805"/>
        <w:gridCol w:w="3402"/>
      </w:tblGrid>
      <w:tr w:rsidR="00761331" w:rsidRPr="001F55D7" w14:paraId="7018972B" w14:textId="1CFC759F" w:rsidTr="00761331">
        <w:trPr>
          <w:trHeight w:val="2808"/>
        </w:trPr>
        <w:tc>
          <w:tcPr>
            <w:tcW w:w="3425" w:type="dxa"/>
          </w:tcPr>
          <w:p w14:paraId="6A79B478" w14:textId="3BF9D3D8" w:rsidR="00761331" w:rsidRDefault="00761331" w:rsidP="00AE5C31">
            <w:pPr>
              <w:spacing w:after="0" w:line="240" w:lineRule="auto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1F55D7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5D7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Marianne" w:hAnsi="Marianne" w:cs="Arial"/>
                <w:sz w:val="20"/>
                <w:szCs w:val="20"/>
              </w:rPr>
            </w:r>
            <w:r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1F55D7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1F55D7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  </w:t>
            </w:r>
          </w:p>
          <w:p w14:paraId="223A341C" w14:textId="77777777" w:rsidR="00761331" w:rsidRDefault="00761331" w:rsidP="00AE5C31">
            <w:pPr>
              <w:spacing w:after="0" w:line="240" w:lineRule="auto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  <w:p w14:paraId="693C0177" w14:textId="7EA87798" w:rsidR="00761331" w:rsidRDefault="00761331" w:rsidP="00AE5C31">
            <w:pPr>
              <w:spacing w:after="0" w:line="240" w:lineRule="auto"/>
              <w:jc w:val="both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        Promotion du Sport Santé </w:t>
            </w:r>
          </w:p>
          <w:p w14:paraId="2F8D1A43" w14:textId="77777777" w:rsidR="00761331" w:rsidRDefault="00761331" w:rsidP="00AE5C31">
            <w:pPr>
              <w:spacing w:after="0" w:line="240" w:lineRule="auto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  <w:p w14:paraId="1FFC9BAA" w14:textId="4CF0B7DC" w:rsidR="00761331" w:rsidRPr="001F55D7" w:rsidRDefault="00761331" w:rsidP="00AE5C31">
            <w:pPr>
              <w:spacing w:after="0" w:line="240" w:lineRule="auto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3805" w:type="dxa"/>
          </w:tcPr>
          <w:p w14:paraId="1E0B076B" w14:textId="3CBAB523" w:rsidR="00761331" w:rsidRDefault="00761331" w:rsidP="00AE5C31">
            <w:pPr>
              <w:spacing w:after="0" w:line="240" w:lineRule="auto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1F55D7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5D7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Marianne" w:hAnsi="Marianne" w:cs="Arial"/>
                <w:sz w:val="20"/>
                <w:szCs w:val="20"/>
              </w:rPr>
            </w:r>
            <w:r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1F55D7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1F55D7">
              <w:rPr>
                <w:rFonts w:ascii="Marianne" w:hAnsi="Marianne" w:cs="Arial"/>
                <w:sz w:val="20"/>
                <w:szCs w:val="20"/>
              </w:rPr>
              <w:t xml:space="preserve"> </w:t>
            </w:r>
          </w:p>
          <w:p w14:paraId="1F73C9D3" w14:textId="61C3E10C" w:rsidR="00761331" w:rsidRDefault="00761331" w:rsidP="00AE5C31">
            <w:pPr>
              <w:spacing w:after="0" w:line="240" w:lineRule="auto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F84CCF">
              <w:rPr>
                <w:rFonts w:ascii="Marianne" w:hAnsi="Marianne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49F7874E" wp14:editId="1F905BD1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30425</wp:posOffset>
                      </wp:positionV>
                      <wp:extent cx="1918252" cy="1520687"/>
                      <wp:effectExtent l="0" t="0" r="6350" b="3810"/>
                      <wp:wrapNone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8252" cy="15206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9F4CF5" w14:textId="5B93E4FC" w:rsidR="00761331" w:rsidRDefault="00761331" w:rsidP="005D49DA">
                                  <w:pPr>
                                    <w:jc w:val="both"/>
                                  </w:pPr>
                                  <w:r w:rsidRPr="00F84CCF">
                                    <w:rPr>
                                      <w:rFonts w:ascii="Marianne" w:hAnsi="Marianne" w:cs="Arial"/>
                                      <w:sz w:val="20"/>
                                      <w:szCs w:val="20"/>
                                    </w:rPr>
                                    <w:t>Soutien aux projets favorisant des pratiques inclusives à destination de mineurs rencontrant des difficultés économiques, sociales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Pr="00F84CCF">
                                    <w:rPr>
                                      <w:rFonts w:ascii="Marianne" w:hAnsi="Marianne" w:cs="Arial"/>
                                      <w:sz w:val="20"/>
                                      <w:szCs w:val="20"/>
                                    </w:rPr>
                                    <w:t>familiales, géographiques ou liées à un handicap.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F787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19.2pt;margin-top:2.4pt;width:151.05pt;height:119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" stroked="f">
                      <v:textbox>
                        <w:txbxContent>
                          <w:p w14:paraId="319F4CF5" w14:textId="5B93E4FC" w:rsidR="00761331" w:rsidRDefault="00761331" w:rsidP="005D49DA">
                            <w:pPr>
                              <w:jc w:val="both"/>
                            </w:pPr>
                            <w:r w:rsidRPr="00F84CCF">
                              <w:rPr>
                                <w:rFonts w:ascii="Marianne" w:hAnsi="Marianne" w:cs="Arial"/>
                                <w:sz w:val="20"/>
                                <w:szCs w:val="20"/>
                              </w:rPr>
                              <w:t>Soutien aux projets favorisant des pratiques inclusives à destination de mineurs rencontrant des difficultés économiques, sociales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F84CCF">
                              <w:rPr>
                                <w:rFonts w:ascii="Marianne" w:hAnsi="Marianne" w:cs="Arial"/>
                                <w:sz w:val="20"/>
                                <w:szCs w:val="20"/>
                              </w:rPr>
                              <w:t>familiales, géographiques ou liées à un handicap.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CD45D5" w14:textId="77777777" w:rsidR="00761331" w:rsidRDefault="00761331" w:rsidP="00AE5C31">
            <w:pPr>
              <w:spacing w:after="0" w:line="240" w:lineRule="auto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  <w:p w14:paraId="2C62B1B6" w14:textId="6B2CC3EC" w:rsidR="00761331" w:rsidRDefault="00761331" w:rsidP="00AE5C31">
            <w:pPr>
              <w:spacing w:after="0" w:line="240" w:lineRule="auto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  <w:p w14:paraId="45308AB9" w14:textId="77777777" w:rsidR="00761331" w:rsidRDefault="00761331" w:rsidP="00AE5C31">
            <w:pPr>
              <w:spacing w:after="0" w:line="240" w:lineRule="auto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  <w:p w14:paraId="003F3D7C" w14:textId="2AA8D364" w:rsidR="00761331" w:rsidRDefault="00761331" w:rsidP="00AE5C31">
            <w:pPr>
              <w:spacing w:after="0" w:line="240" w:lineRule="auto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  <w:p w14:paraId="40FC2E66" w14:textId="77777777" w:rsidR="00761331" w:rsidRDefault="00761331" w:rsidP="00AE5C31">
            <w:pPr>
              <w:spacing w:after="0" w:line="240" w:lineRule="auto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  <w:p w14:paraId="0B98699C" w14:textId="77777777" w:rsidR="00761331" w:rsidRDefault="00761331" w:rsidP="00AE5C31">
            <w:pPr>
              <w:spacing w:after="0" w:line="240" w:lineRule="auto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  <w:p w14:paraId="38EC7F88" w14:textId="73C5DDF2" w:rsidR="00761331" w:rsidRPr="001F55D7" w:rsidRDefault="00761331" w:rsidP="00AE5C31">
            <w:pPr>
              <w:spacing w:after="0" w:line="240" w:lineRule="auto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63E555C7" w14:textId="2F9DACAB" w:rsidR="00761331" w:rsidRPr="001F55D7" w:rsidRDefault="00761331" w:rsidP="00AE5C31">
            <w:pPr>
              <w:spacing w:after="0" w:line="240" w:lineRule="auto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F84CCF">
              <w:rPr>
                <w:rFonts w:ascii="Marianne" w:hAnsi="Marianne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4EF5E9AC" wp14:editId="673E4020">
                      <wp:simplePos x="0" y="0"/>
                      <wp:positionH relativeFrom="column">
                        <wp:posOffset>204249</wp:posOffset>
                      </wp:positionH>
                      <wp:positionV relativeFrom="paragraph">
                        <wp:posOffset>195304</wp:posOffset>
                      </wp:positionV>
                      <wp:extent cx="1858618" cy="467139"/>
                      <wp:effectExtent l="0" t="0" r="8890" b="9525"/>
                      <wp:wrapNone/>
                      <wp:docPr id="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8618" cy="4671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7D31CC" w14:textId="77777777" w:rsidR="00761331" w:rsidRDefault="00761331" w:rsidP="00F84CCF">
                                  <w:pPr>
                                    <w:jc w:val="both"/>
                                  </w:pPr>
                                  <w:r>
                                    <w:rPr>
                                      <w:rFonts w:ascii="Marianne" w:hAnsi="Marianne" w:cs="Arial"/>
                                      <w:sz w:val="20"/>
                                      <w:szCs w:val="20"/>
                                    </w:rPr>
                                    <w:t>Sport, environnement et transition écologique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5E9AC" id="_x0000_s1027" type="#_x0000_t202" style="position:absolute;left:0;text-align:left;margin-left:16.1pt;margin-top:15.4pt;width:146.35pt;height:36.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" stroked="f">
                      <v:textbox>
                        <w:txbxContent>
                          <w:p w14:paraId="057D31CC" w14:textId="77777777" w:rsidR="00761331" w:rsidRDefault="00761331" w:rsidP="00F84CCF">
                            <w:pPr>
                              <w:jc w:val="both"/>
                            </w:pPr>
                            <w:r>
                              <w:rPr>
                                <w:rFonts w:ascii="Marianne" w:hAnsi="Marianne" w:cs="Arial"/>
                                <w:sz w:val="20"/>
                                <w:szCs w:val="20"/>
                              </w:rPr>
                              <w:t>Sport, environnement et transition écologique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F55D7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5D7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Marianne" w:hAnsi="Marianne" w:cs="Arial"/>
                <w:sz w:val="20"/>
                <w:szCs w:val="20"/>
              </w:rPr>
            </w:r>
            <w:r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1F55D7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>
              <w:rPr>
                <w:rFonts w:ascii="Marianne" w:hAnsi="Marianne" w:cs="Arial"/>
                <w:sz w:val="20"/>
                <w:szCs w:val="20"/>
              </w:rPr>
              <w:t xml:space="preserve"> </w:t>
            </w:r>
          </w:p>
        </w:tc>
      </w:tr>
    </w:tbl>
    <w:p w14:paraId="40F2BD44" w14:textId="77777777" w:rsidR="00A32E9A" w:rsidRPr="00A32E9A" w:rsidRDefault="00A32E9A" w:rsidP="00CA2A6B">
      <w:pPr>
        <w:spacing w:after="0" w:line="360" w:lineRule="auto"/>
        <w:jc w:val="both"/>
        <w:rPr>
          <w:rFonts w:ascii="Marianne" w:hAnsi="Marianne"/>
          <w:sz w:val="20"/>
          <w:szCs w:val="20"/>
        </w:rPr>
      </w:pPr>
    </w:p>
    <w:p w14:paraId="53F9EE39" w14:textId="24034F13" w:rsidR="00A32E9A" w:rsidRPr="00CA2A6B" w:rsidRDefault="00A32E9A" w:rsidP="00CA2A6B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Marianne" w:hAnsi="Marianne"/>
          <w:i/>
          <w:iCs/>
          <w:sz w:val="20"/>
          <w:szCs w:val="20"/>
        </w:rPr>
      </w:pPr>
      <w:r w:rsidRPr="00CA2A6B">
        <w:rPr>
          <w:rFonts w:ascii="Marianne" w:hAnsi="Marianne"/>
          <w:sz w:val="20"/>
          <w:szCs w:val="20"/>
        </w:rPr>
        <w:t xml:space="preserve">Dans quel(s) axe(s) du </w:t>
      </w:r>
      <w:hyperlink r:id="rId7" w:history="1">
        <w:r w:rsidRPr="00CA2A6B">
          <w:rPr>
            <w:rStyle w:val="Lienhypertexte"/>
            <w:rFonts w:ascii="Marianne" w:hAnsi="Marianne"/>
            <w:sz w:val="20"/>
            <w:szCs w:val="20"/>
          </w:rPr>
          <w:t>Projet Sportif Territorial (PST) de la Conférence régionale du sport de Normandie</w:t>
        </w:r>
      </w:hyperlink>
      <w:r w:rsidRPr="00CA2A6B">
        <w:rPr>
          <w:rFonts w:ascii="Marianne" w:hAnsi="Marianne"/>
          <w:sz w:val="20"/>
          <w:szCs w:val="20"/>
        </w:rPr>
        <w:t xml:space="preserve"> s’inscrit le projet</w:t>
      </w:r>
      <w:r w:rsidRPr="00CA2A6B">
        <w:rPr>
          <w:rFonts w:ascii="Calibri" w:hAnsi="Calibri" w:cs="Calibri"/>
          <w:sz w:val="20"/>
          <w:szCs w:val="20"/>
        </w:rPr>
        <w:t> </w:t>
      </w:r>
      <w:r w:rsidRPr="00CA2A6B">
        <w:rPr>
          <w:rFonts w:ascii="Marianne" w:hAnsi="Marianne"/>
          <w:sz w:val="20"/>
          <w:szCs w:val="20"/>
        </w:rPr>
        <w:t>:</w:t>
      </w:r>
      <w:r w:rsidR="00CA2A6B" w:rsidRPr="00CA2A6B">
        <w:rPr>
          <w:rFonts w:ascii="Marianne" w:hAnsi="Marianne"/>
          <w:sz w:val="20"/>
          <w:szCs w:val="20"/>
        </w:rPr>
        <w:t xml:space="preserve"> </w:t>
      </w:r>
      <w:r w:rsidRPr="00CA2A6B">
        <w:rPr>
          <w:rFonts w:ascii="Marianne" w:hAnsi="Marianne"/>
          <w:i/>
          <w:iCs/>
          <w:sz w:val="20"/>
          <w:szCs w:val="20"/>
          <w:highlight w:val="yellow"/>
        </w:rPr>
        <w:t>Merci de préciser l’axe ou les axes au(x)quel(s) renvoie le projet.</w:t>
      </w:r>
    </w:p>
    <w:p w14:paraId="13845F11" w14:textId="1E1FFDC1" w:rsidR="00C3089A" w:rsidRPr="001F55D7" w:rsidRDefault="00000000" w:rsidP="00CA2A6B">
      <w:pPr>
        <w:spacing w:after="0" w:line="360" w:lineRule="auto"/>
        <w:jc w:val="both"/>
        <w:rPr>
          <w:rFonts w:ascii="Marianne" w:hAnsi="Marianne"/>
          <w:sz w:val="20"/>
          <w:szCs w:val="20"/>
        </w:rPr>
      </w:pPr>
      <w:sdt>
        <w:sdtPr>
          <w:rPr>
            <w:rFonts w:ascii="Marianne" w:hAnsi="Marianne"/>
            <w:sz w:val="20"/>
            <w:szCs w:val="20"/>
          </w:rPr>
          <w:id w:val="1305436927"/>
          <w:placeholder>
            <w:docPart w:val="514D1E2272C94FEA9B5BE689A89FA428"/>
          </w:placeholder>
          <w:showingPlcHdr/>
        </w:sdtPr>
        <w:sdtContent>
          <w:r w:rsidR="00A32E9A" w:rsidRPr="007C4F12">
            <w:rPr>
              <w:rStyle w:val="Textedelespacerserv"/>
            </w:rPr>
            <w:t>Cliquez ou appuyez ici pour entrer du texte.</w:t>
          </w:r>
        </w:sdtContent>
      </w:sdt>
    </w:p>
    <w:p w14:paraId="3044457B" w14:textId="15BC27EB" w:rsidR="00D206F4" w:rsidRPr="001F55D7" w:rsidRDefault="00A32E9A" w:rsidP="00CA2A6B">
      <w:pPr>
        <w:numPr>
          <w:ilvl w:val="0"/>
          <w:numId w:val="1"/>
        </w:numPr>
        <w:spacing w:after="0" w:line="360" w:lineRule="auto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Envergure du p</w:t>
      </w:r>
      <w:r w:rsidR="00D206F4" w:rsidRPr="001F55D7">
        <w:rPr>
          <w:rFonts w:ascii="Marianne" w:hAnsi="Marianne"/>
          <w:sz w:val="20"/>
          <w:szCs w:val="20"/>
        </w:rPr>
        <w:t>rojet</w:t>
      </w:r>
      <w:r w:rsidR="001F55D7">
        <w:rPr>
          <w:rFonts w:ascii="Calibri" w:hAnsi="Calibri" w:cs="Calibri"/>
          <w:sz w:val="20"/>
          <w:szCs w:val="20"/>
        </w:rPr>
        <w:t> </w:t>
      </w:r>
      <w:r w:rsidR="001F55D7">
        <w:rPr>
          <w:rFonts w:ascii="Marianne" w:hAnsi="Marianne"/>
          <w:sz w:val="20"/>
          <w:szCs w:val="20"/>
        </w:rPr>
        <w:t>:</w:t>
      </w:r>
      <w:r w:rsidR="00D206F4" w:rsidRPr="001F55D7">
        <w:rPr>
          <w:rFonts w:ascii="Marianne" w:hAnsi="Marianne"/>
          <w:sz w:val="20"/>
          <w:szCs w:val="20"/>
        </w:rPr>
        <w:t xml:space="preserve"> </w:t>
      </w:r>
      <w:r w:rsidR="001F55D7">
        <w:rPr>
          <w:rFonts w:ascii="Marianne" w:hAnsi="Marianne"/>
          <w:sz w:val="20"/>
          <w:szCs w:val="20"/>
        </w:rPr>
        <w:tab/>
      </w:r>
      <w:r w:rsidR="001F55D7" w:rsidRPr="00D206F4">
        <w:rPr>
          <w:rFonts w:ascii="Marianne" w:hAnsi="Marianne" w:cs="Arial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1F55D7" w:rsidRPr="00D206F4">
        <w:rPr>
          <w:rFonts w:ascii="Marianne" w:hAnsi="Marianne" w:cs="Arial"/>
          <w:sz w:val="18"/>
          <w:szCs w:val="18"/>
        </w:rPr>
        <w:instrText xml:space="preserve"> FORMCHECKBOX </w:instrText>
      </w:r>
      <w:r w:rsidR="00000000">
        <w:rPr>
          <w:rFonts w:ascii="Marianne" w:hAnsi="Marianne" w:cs="Arial"/>
          <w:sz w:val="18"/>
          <w:szCs w:val="18"/>
        </w:rPr>
      </w:r>
      <w:r w:rsidR="00000000">
        <w:rPr>
          <w:rFonts w:ascii="Marianne" w:hAnsi="Marianne" w:cs="Arial"/>
          <w:sz w:val="18"/>
          <w:szCs w:val="18"/>
        </w:rPr>
        <w:fldChar w:fldCharType="separate"/>
      </w:r>
      <w:r w:rsidR="001F55D7" w:rsidRPr="00D206F4">
        <w:rPr>
          <w:rFonts w:ascii="Marianne" w:hAnsi="Marianne" w:cs="Arial"/>
          <w:sz w:val="18"/>
          <w:szCs w:val="18"/>
        </w:rPr>
        <w:fldChar w:fldCharType="end"/>
      </w:r>
      <w:r w:rsidR="001F55D7"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>local</w:t>
      </w:r>
      <w:r w:rsidR="00CA2A6B">
        <w:rPr>
          <w:rFonts w:ascii="Marianne" w:hAnsi="Marianne"/>
          <w:sz w:val="20"/>
          <w:szCs w:val="20"/>
        </w:rPr>
        <w:t>/départemental</w:t>
      </w:r>
      <w:r w:rsidR="001F55D7">
        <w:rPr>
          <w:rFonts w:ascii="Marianne" w:hAnsi="Marianne"/>
          <w:sz w:val="20"/>
          <w:szCs w:val="20"/>
        </w:rPr>
        <w:tab/>
      </w:r>
      <w:r w:rsidR="001F55D7" w:rsidRPr="00D206F4">
        <w:rPr>
          <w:rFonts w:ascii="Marianne" w:hAnsi="Marianne" w:cs="Arial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1F55D7" w:rsidRPr="00D206F4">
        <w:rPr>
          <w:rFonts w:ascii="Marianne" w:hAnsi="Marianne" w:cs="Arial"/>
          <w:sz w:val="18"/>
          <w:szCs w:val="18"/>
        </w:rPr>
        <w:instrText xml:space="preserve"> FORMCHECKBOX </w:instrText>
      </w:r>
      <w:r w:rsidR="00000000">
        <w:rPr>
          <w:rFonts w:ascii="Marianne" w:hAnsi="Marianne" w:cs="Arial"/>
          <w:sz w:val="18"/>
          <w:szCs w:val="18"/>
        </w:rPr>
      </w:r>
      <w:r w:rsidR="00000000">
        <w:rPr>
          <w:rFonts w:ascii="Marianne" w:hAnsi="Marianne" w:cs="Arial"/>
          <w:sz w:val="18"/>
          <w:szCs w:val="18"/>
        </w:rPr>
        <w:fldChar w:fldCharType="separate"/>
      </w:r>
      <w:r w:rsidR="001F55D7" w:rsidRPr="00D206F4">
        <w:rPr>
          <w:rFonts w:ascii="Marianne" w:hAnsi="Marianne" w:cs="Arial"/>
          <w:sz w:val="18"/>
          <w:szCs w:val="18"/>
        </w:rPr>
        <w:fldChar w:fldCharType="end"/>
      </w:r>
      <w:r w:rsidR="00D206F4" w:rsidRPr="001F55D7"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>régional</w:t>
      </w:r>
      <w:r w:rsidR="00DE552B">
        <w:rPr>
          <w:rFonts w:ascii="Marianne" w:hAnsi="Marianne"/>
          <w:sz w:val="20"/>
          <w:szCs w:val="20"/>
        </w:rPr>
        <w:t xml:space="preserve"> (a minima </w:t>
      </w:r>
      <w:r>
        <w:rPr>
          <w:rFonts w:ascii="Marianne" w:hAnsi="Marianne"/>
          <w:sz w:val="20"/>
          <w:szCs w:val="20"/>
        </w:rPr>
        <w:t>bi-départemental</w:t>
      </w:r>
      <w:r w:rsidR="00DE552B">
        <w:rPr>
          <w:rFonts w:ascii="Marianne" w:hAnsi="Marianne"/>
          <w:sz w:val="20"/>
          <w:szCs w:val="20"/>
        </w:rPr>
        <w:t>)</w:t>
      </w:r>
    </w:p>
    <w:p w14:paraId="5CE9A356" w14:textId="63023D61" w:rsidR="00D206F4" w:rsidRDefault="00D206F4" w:rsidP="00CA2A6B">
      <w:pPr>
        <w:tabs>
          <w:tab w:val="left" w:leader="underscore" w:pos="9072"/>
        </w:tabs>
        <w:spacing w:after="0" w:line="360" w:lineRule="auto"/>
        <w:jc w:val="both"/>
        <w:rPr>
          <w:rFonts w:ascii="Marianne" w:hAnsi="Marianne" w:cs="Arial"/>
          <w:b/>
          <w:sz w:val="20"/>
          <w:szCs w:val="20"/>
        </w:rPr>
      </w:pPr>
    </w:p>
    <w:p w14:paraId="1D005647" w14:textId="77777777" w:rsidR="006B1E51" w:rsidRDefault="006B1E51" w:rsidP="00CA2A6B">
      <w:pPr>
        <w:tabs>
          <w:tab w:val="left" w:leader="underscore" w:pos="9072"/>
        </w:tabs>
        <w:spacing w:after="0" w:line="360" w:lineRule="auto"/>
        <w:jc w:val="both"/>
        <w:rPr>
          <w:rFonts w:ascii="Marianne" w:hAnsi="Marianne" w:cs="Arial"/>
          <w:b/>
          <w:sz w:val="20"/>
          <w:szCs w:val="20"/>
        </w:rPr>
      </w:pPr>
    </w:p>
    <w:p w14:paraId="1C1748E2" w14:textId="77777777" w:rsidR="006B1E51" w:rsidRDefault="006B1E51" w:rsidP="00CA2A6B">
      <w:pPr>
        <w:tabs>
          <w:tab w:val="left" w:leader="underscore" w:pos="9072"/>
        </w:tabs>
        <w:spacing w:after="0" w:line="360" w:lineRule="auto"/>
        <w:jc w:val="both"/>
        <w:rPr>
          <w:rFonts w:ascii="Marianne" w:hAnsi="Marianne" w:cs="Arial"/>
          <w:b/>
          <w:sz w:val="20"/>
          <w:szCs w:val="20"/>
        </w:rPr>
      </w:pPr>
    </w:p>
    <w:p w14:paraId="5E0701B6" w14:textId="77777777" w:rsidR="006B1E51" w:rsidRDefault="006B1E51" w:rsidP="00CA2A6B">
      <w:pPr>
        <w:tabs>
          <w:tab w:val="left" w:leader="underscore" w:pos="9072"/>
        </w:tabs>
        <w:spacing w:after="0" w:line="360" w:lineRule="auto"/>
        <w:jc w:val="both"/>
        <w:rPr>
          <w:rFonts w:ascii="Marianne" w:hAnsi="Marianne" w:cs="Arial"/>
          <w:b/>
          <w:sz w:val="20"/>
          <w:szCs w:val="20"/>
        </w:rPr>
      </w:pPr>
    </w:p>
    <w:p w14:paraId="2F5309DF" w14:textId="77777777" w:rsidR="006B1E51" w:rsidRDefault="006B1E51" w:rsidP="00CA2A6B">
      <w:pPr>
        <w:tabs>
          <w:tab w:val="left" w:leader="underscore" w:pos="9072"/>
        </w:tabs>
        <w:spacing w:after="0" w:line="360" w:lineRule="auto"/>
        <w:jc w:val="both"/>
        <w:rPr>
          <w:rFonts w:ascii="Marianne" w:hAnsi="Marianne" w:cs="Arial"/>
          <w:b/>
          <w:sz w:val="20"/>
          <w:szCs w:val="20"/>
        </w:rPr>
      </w:pPr>
    </w:p>
    <w:p w14:paraId="046F6FE2" w14:textId="6F2DE6B3" w:rsidR="00E26E73" w:rsidRDefault="00A32E9A" w:rsidP="00CA2A6B">
      <w:pPr>
        <w:pStyle w:val="Paragraphedeliste"/>
        <w:numPr>
          <w:ilvl w:val="0"/>
          <w:numId w:val="1"/>
        </w:numPr>
        <w:tabs>
          <w:tab w:val="left" w:leader="underscore" w:pos="9072"/>
        </w:tabs>
        <w:spacing w:after="0" w:line="360" w:lineRule="auto"/>
        <w:jc w:val="both"/>
        <w:rPr>
          <w:rFonts w:ascii="Marianne" w:hAnsi="Marianne"/>
          <w:i/>
          <w:iCs/>
          <w:sz w:val="20"/>
          <w:szCs w:val="20"/>
        </w:rPr>
      </w:pPr>
      <w:r w:rsidRPr="00CA2A6B">
        <w:rPr>
          <w:rFonts w:ascii="Marianne" w:hAnsi="Marianne" w:cs="Arial"/>
          <w:sz w:val="20"/>
          <w:szCs w:val="20"/>
        </w:rPr>
        <w:t>Territoire</w:t>
      </w:r>
      <w:r w:rsidR="00E26E73" w:rsidRPr="00CA2A6B">
        <w:rPr>
          <w:rFonts w:ascii="Marianne" w:hAnsi="Marianne" w:cs="Arial"/>
          <w:sz w:val="20"/>
          <w:szCs w:val="20"/>
        </w:rPr>
        <w:t>(s)</w:t>
      </w:r>
      <w:r w:rsidRPr="00CA2A6B">
        <w:rPr>
          <w:rFonts w:ascii="Marianne" w:hAnsi="Marianne" w:cs="Arial"/>
          <w:sz w:val="20"/>
          <w:szCs w:val="20"/>
        </w:rPr>
        <w:t xml:space="preserve"> d’intervention</w:t>
      </w:r>
      <w:r w:rsidR="00E26E73" w:rsidRPr="00CA2A6B">
        <w:rPr>
          <w:rFonts w:ascii="Calibri" w:hAnsi="Calibri" w:cs="Calibri"/>
          <w:sz w:val="20"/>
          <w:szCs w:val="20"/>
        </w:rPr>
        <w:t> </w:t>
      </w:r>
      <w:r w:rsidR="00E26E73" w:rsidRPr="00CA2A6B">
        <w:rPr>
          <w:rFonts w:ascii="Marianne" w:hAnsi="Marianne" w:cs="Arial"/>
          <w:sz w:val="20"/>
          <w:szCs w:val="20"/>
        </w:rPr>
        <w:t>:</w:t>
      </w:r>
      <w:r w:rsidR="00CA2A6B" w:rsidRPr="00CA2A6B">
        <w:rPr>
          <w:rFonts w:ascii="Marianne" w:hAnsi="Marianne" w:cs="Arial"/>
          <w:sz w:val="20"/>
          <w:szCs w:val="20"/>
        </w:rPr>
        <w:t xml:space="preserve"> </w:t>
      </w:r>
      <w:r w:rsidR="00E26E73" w:rsidRPr="00CA2A6B">
        <w:rPr>
          <w:rFonts w:ascii="Marianne" w:hAnsi="Marianne"/>
          <w:i/>
          <w:iCs/>
          <w:sz w:val="20"/>
          <w:szCs w:val="20"/>
          <w:highlight w:val="yellow"/>
        </w:rPr>
        <w:t xml:space="preserve">Merci de préciser </w:t>
      </w:r>
      <w:r w:rsidR="00DE552B" w:rsidRPr="00CA2A6B">
        <w:rPr>
          <w:rFonts w:ascii="Marianne" w:hAnsi="Marianne"/>
          <w:i/>
          <w:iCs/>
          <w:sz w:val="20"/>
          <w:szCs w:val="20"/>
          <w:highlight w:val="yellow"/>
        </w:rPr>
        <w:t xml:space="preserve">les territoires où le projet se déroule ou d’où viennent les publics ciblés (noms des départements, des villes, des quartiers… caractéristiques telles que QPV, </w:t>
      </w:r>
      <w:r w:rsidR="006B1E51" w:rsidRPr="006B1E51">
        <w:rPr>
          <w:rFonts w:ascii="Marianne" w:hAnsi="Marianne"/>
          <w:i/>
          <w:iCs/>
          <w:color w:val="13123B"/>
          <w:sz w:val="20"/>
          <w:szCs w:val="20"/>
        </w:rPr>
        <w:t>ZFRR</w:t>
      </w:r>
      <w:r w:rsidR="006B1E51">
        <w:rPr>
          <w:rFonts w:ascii="Marianne" w:hAnsi="Marianne"/>
          <w:i/>
          <w:iCs/>
          <w:sz w:val="20"/>
          <w:szCs w:val="20"/>
          <w:highlight w:val="yellow"/>
        </w:rPr>
        <w:t xml:space="preserve">, </w:t>
      </w:r>
      <w:r w:rsidR="00DE552B" w:rsidRPr="00CA2A6B">
        <w:rPr>
          <w:rFonts w:ascii="Marianne" w:hAnsi="Marianne"/>
          <w:i/>
          <w:iCs/>
          <w:sz w:val="20"/>
          <w:szCs w:val="20"/>
          <w:highlight w:val="yellow"/>
        </w:rPr>
        <w:t>CRTE…)</w:t>
      </w:r>
      <w:r w:rsidR="00E26E73" w:rsidRPr="00CA2A6B">
        <w:rPr>
          <w:rFonts w:ascii="Marianne" w:hAnsi="Marianne"/>
          <w:i/>
          <w:iCs/>
          <w:sz w:val="20"/>
          <w:szCs w:val="20"/>
          <w:highlight w:val="yellow"/>
        </w:rPr>
        <w:t>.</w:t>
      </w:r>
    </w:p>
    <w:p w14:paraId="10B704A6" w14:textId="77777777" w:rsidR="00F84CCF" w:rsidRPr="00F84CCF" w:rsidRDefault="00F84CCF" w:rsidP="00F84CCF">
      <w:pPr>
        <w:pStyle w:val="Paragraphedeliste"/>
        <w:rPr>
          <w:rFonts w:ascii="Marianne" w:hAnsi="Marianne"/>
          <w:i/>
          <w:iCs/>
          <w:sz w:val="20"/>
          <w:szCs w:val="20"/>
        </w:rPr>
      </w:pPr>
    </w:p>
    <w:p w14:paraId="4223DD02" w14:textId="77777777" w:rsidR="00E26E73" w:rsidRPr="00E26E73" w:rsidRDefault="00000000" w:rsidP="00CA2A6B">
      <w:pPr>
        <w:spacing w:after="0" w:line="360" w:lineRule="auto"/>
        <w:jc w:val="both"/>
        <w:rPr>
          <w:rFonts w:ascii="Marianne" w:hAnsi="Marianne"/>
          <w:sz w:val="20"/>
          <w:szCs w:val="20"/>
        </w:rPr>
      </w:pPr>
      <w:sdt>
        <w:sdtPr>
          <w:rPr>
            <w:rFonts w:ascii="Marianne" w:hAnsi="Marianne"/>
            <w:sz w:val="20"/>
            <w:szCs w:val="20"/>
          </w:rPr>
          <w:id w:val="-1792583181"/>
          <w:placeholder>
            <w:docPart w:val="D3E9B1909F1944509FF9C239C8A2B914"/>
          </w:placeholder>
          <w:showingPlcHdr/>
        </w:sdtPr>
        <w:sdtContent>
          <w:r w:rsidR="00E26E73" w:rsidRPr="007C4F12">
            <w:rPr>
              <w:rStyle w:val="Textedelespacerserv"/>
            </w:rPr>
            <w:t>Cliquez ou appuyez ici pour entrer du texte.</w:t>
          </w:r>
        </w:sdtContent>
      </w:sdt>
    </w:p>
    <w:p w14:paraId="67F9A567" w14:textId="6F4B4139" w:rsidR="00A32E9A" w:rsidRDefault="00A32E9A" w:rsidP="00CA2A6B">
      <w:pPr>
        <w:tabs>
          <w:tab w:val="left" w:leader="underscore" w:pos="9072"/>
        </w:tabs>
        <w:spacing w:after="0" w:line="360" w:lineRule="auto"/>
        <w:jc w:val="both"/>
        <w:rPr>
          <w:rFonts w:ascii="Marianne" w:hAnsi="Marianne" w:cs="Arial"/>
          <w:b/>
          <w:sz w:val="20"/>
          <w:szCs w:val="20"/>
        </w:rPr>
      </w:pPr>
    </w:p>
    <w:p w14:paraId="42EBF685" w14:textId="1B835518" w:rsidR="00BF7A54" w:rsidRPr="00CA2A6B" w:rsidRDefault="00BF7A54" w:rsidP="00CA2A6B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Marianne" w:hAnsi="Marianne"/>
          <w:i/>
          <w:iCs/>
          <w:sz w:val="20"/>
          <w:szCs w:val="20"/>
        </w:rPr>
      </w:pPr>
      <w:r w:rsidRPr="00CA2A6B">
        <w:rPr>
          <w:rFonts w:ascii="Marianne" w:hAnsi="Marianne"/>
          <w:sz w:val="20"/>
          <w:szCs w:val="20"/>
        </w:rPr>
        <w:t>Public</w:t>
      </w:r>
      <w:r w:rsidR="00E26E73" w:rsidRPr="00CA2A6B">
        <w:rPr>
          <w:rFonts w:ascii="Marianne" w:hAnsi="Marianne"/>
          <w:sz w:val="20"/>
          <w:szCs w:val="20"/>
        </w:rPr>
        <w:t>(</w:t>
      </w:r>
      <w:r w:rsidRPr="00CA2A6B">
        <w:rPr>
          <w:rFonts w:ascii="Marianne" w:hAnsi="Marianne"/>
          <w:sz w:val="20"/>
          <w:szCs w:val="20"/>
        </w:rPr>
        <w:t>s</w:t>
      </w:r>
      <w:r w:rsidR="00E26E73" w:rsidRPr="00CA2A6B">
        <w:rPr>
          <w:rFonts w:ascii="Marianne" w:hAnsi="Marianne"/>
          <w:sz w:val="20"/>
          <w:szCs w:val="20"/>
        </w:rPr>
        <w:t>)</w:t>
      </w:r>
      <w:r w:rsidRPr="00CA2A6B">
        <w:rPr>
          <w:rFonts w:ascii="Marianne" w:hAnsi="Marianne"/>
          <w:sz w:val="20"/>
          <w:szCs w:val="20"/>
        </w:rPr>
        <w:t xml:space="preserve"> visé</w:t>
      </w:r>
      <w:r w:rsidR="00E26E73" w:rsidRPr="00CA2A6B">
        <w:rPr>
          <w:rFonts w:ascii="Marianne" w:hAnsi="Marianne"/>
          <w:sz w:val="20"/>
          <w:szCs w:val="20"/>
        </w:rPr>
        <w:t>(</w:t>
      </w:r>
      <w:r w:rsidRPr="00CA2A6B">
        <w:rPr>
          <w:rFonts w:ascii="Marianne" w:hAnsi="Marianne"/>
          <w:sz w:val="20"/>
          <w:szCs w:val="20"/>
        </w:rPr>
        <w:t>s</w:t>
      </w:r>
      <w:r w:rsidR="00E26E73" w:rsidRPr="00CA2A6B">
        <w:rPr>
          <w:rFonts w:ascii="Marianne" w:hAnsi="Marianne"/>
          <w:sz w:val="20"/>
          <w:szCs w:val="20"/>
        </w:rPr>
        <w:t>)</w:t>
      </w:r>
      <w:r w:rsidRPr="00CA2A6B">
        <w:rPr>
          <w:rFonts w:ascii="Calibri" w:hAnsi="Calibri" w:cs="Calibri"/>
          <w:sz w:val="20"/>
          <w:szCs w:val="20"/>
        </w:rPr>
        <w:t> </w:t>
      </w:r>
      <w:r w:rsidRPr="00CA2A6B">
        <w:rPr>
          <w:rFonts w:ascii="Marianne" w:hAnsi="Marianne"/>
          <w:sz w:val="20"/>
          <w:szCs w:val="20"/>
        </w:rPr>
        <w:t>:</w:t>
      </w:r>
      <w:r w:rsidR="00CA2A6B" w:rsidRPr="00CA2A6B">
        <w:rPr>
          <w:rFonts w:ascii="Marianne" w:hAnsi="Marianne"/>
          <w:sz w:val="20"/>
          <w:szCs w:val="20"/>
        </w:rPr>
        <w:t xml:space="preserve"> </w:t>
      </w:r>
      <w:r w:rsidR="00B871C1" w:rsidRPr="00CA2A6B">
        <w:rPr>
          <w:rFonts w:ascii="Marianne" w:hAnsi="Marianne"/>
          <w:i/>
          <w:iCs/>
          <w:sz w:val="20"/>
          <w:szCs w:val="20"/>
          <w:highlight w:val="yellow"/>
        </w:rPr>
        <w:t xml:space="preserve">Merci de préciser quels sont les publics </w:t>
      </w:r>
      <w:r w:rsidR="00E26E73" w:rsidRPr="00CA2A6B">
        <w:rPr>
          <w:rFonts w:ascii="Marianne" w:hAnsi="Marianne"/>
          <w:i/>
          <w:iCs/>
          <w:sz w:val="20"/>
          <w:szCs w:val="20"/>
          <w:highlight w:val="yellow"/>
        </w:rPr>
        <w:t xml:space="preserve">(genre, âge, caractéristiques, adhérents ou non…) </w:t>
      </w:r>
      <w:r w:rsidR="00B871C1" w:rsidRPr="00CA2A6B">
        <w:rPr>
          <w:rFonts w:ascii="Marianne" w:hAnsi="Marianne"/>
          <w:i/>
          <w:iCs/>
          <w:sz w:val="20"/>
          <w:szCs w:val="20"/>
          <w:highlight w:val="yellow"/>
        </w:rPr>
        <w:t xml:space="preserve">et comment </w:t>
      </w:r>
      <w:r w:rsidR="00C42F07" w:rsidRPr="00CA2A6B">
        <w:rPr>
          <w:rFonts w:ascii="Marianne" w:hAnsi="Marianne"/>
          <w:i/>
          <w:iCs/>
          <w:sz w:val="20"/>
          <w:szCs w:val="20"/>
          <w:highlight w:val="yellow"/>
        </w:rPr>
        <w:t xml:space="preserve">ils </w:t>
      </w:r>
      <w:r w:rsidR="00B871C1" w:rsidRPr="00CA2A6B">
        <w:rPr>
          <w:rFonts w:ascii="Marianne" w:hAnsi="Marianne"/>
          <w:i/>
          <w:iCs/>
          <w:sz w:val="20"/>
          <w:szCs w:val="20"/>
          <w:highlight w:val="yellow"/>
        </w:rPr>
        <w:t>sont capté</w:t>
      </w:r>
      <w:r w:rsidR="00C42F07" w:rsidRPr="00CA2A6B">
        <w:rPr>
          <w:rFonts w:ascii="Marianne" w:hAnsi="Marianne"/>
          <w:i/>
          <w:iCs/>
          <w:sz w:val="20"/>
          <w:szCs w:val="20"/>
          <w:highlight w:val="yellow"/>
        </w:rPr>
        <w:t>s.</w:t>
      </w:r>
    </w:p>
    <w:p w14:paraId="3BAA486A" w14:textId="587CFCC4" w:rsidR="00B871C1" w:rsidRDefault="00000000" w:rsidP="00CA2A6B">
      <w:pPr>
        <w:spacing w:after="0" w:line="360" w:lineRule="auto"/>
        <w:jc w:val="both"/>
        <w:rPr>
          <w:rFonts w:ascii="Marianne" w:hAnsi="Marianne"/>
          <w:sz w:val="20"/>
          <w:szCs w:val="20"/>
        </w:rPr>
      </w:pPr>
      <w:sdt>
        <w:sdtPr>
          <w:rPr>
            <w:rFonts w:ascii="Marianne" w:hAnsi="Marianne"/>
            <w:sz w:val="20"/>
            <w:szCs w:val="20"/>
          </w:rPr>
          <w:id w:val="2056962726"/>
          <w:placeholder>
            <w:docPart w:val="ED4306CCA03445C2A63F43BE4CEB85D4"/>
          </w:placeholder>
          <w:showingPlcHdr/>
        </w:sdtPr>
        <w:sdtContent>
          <w:r w:rsidR="007B6E6A" w:rsidRPr="007C4F12">
            <w:rPr>
              <w:rStyle w:val="Textedelespacerserv"/>
            </w:rPr>
            <w:t>Cliquez ou appuyez ici pour entrer du texte.</w:t>
          </w:r>
        </w:sdtContent>
      </w:sdt>
    </w:p>
    <w:p w14:paraId="7CB3B4A6" w14:textId="5E6F638F" w:rsidR="001039EA" w:rsidRDefault="001039EA" w:rsidP="00CA2A6B">
      <w:pPr>
        <w:spacing w:after="0" w:line="360" w:lineRule="auto"/>
        <w:jc w:val="both"/>
        <w:rPr>
          <w:rFonts w:ascii="Marianne" w:hAnsi="Marianne"/>
          <w:sz w:val="20"/>
          <w:szCs w:val="20"/>
        </w:rPr>
      </w:pPr>
    </w:p>
    <w:p w14:paraId="133D52E7" w14:textId="5EA3BCAC" w:rsidR="00905442" w:rsidRPr="00CA2A6B" w:rsidRDefault="00905442" w:rsidP="00CA2A6B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Marianne" w:hAnsi="Marianne"/>
          <w:i/>
          <w:iCs/>
          <w:sz w:val="20"/>
          <w:szCs w:val="20"/>
        </w:rPr>
      </w:pPr>
      <w:r w:rsidRPr="00CA2A6B">
        <w:rPr>
          <w:rFonts w:ascii="Marianne" w:hAnsi="Marianne"/>
          <w:sz w:val="20"/>
          <w:szCs w:val="20"/>
        </w:rPr>
        <w:t>Partenaires opérationnels</w:t>
      </w:r>
      <w:r w:rsidRPr="00CA2A6B">
        <w:rPr>
          <w:rFonts w:ascii="Calibri" w:hAnsi="Calibri" w:cs="Calibri"/>
          <w:sz w:val="20"/>
          <w:szCs w:val="20"/>
        </w:rPr>
        <w:t> </w:t>
      </w:r>
      <w:r w:rsidRPr="00CA2A6B">
        <w:rPr>
          <w:rFonts w:ascii="Marianne" w:hAnsi="Marianne"/>
          <w:sz w:val="20"/>
          <w:szCs w:val="20"/>
        </w:rPr>
        <w:t>:</w:t>
      </w:r>
      <w:r w:rsidR="00CA2A6B" w:rsidRPr="00CA2A6B">
        <w:rPr>
          <w:rFonts w:ascii="Marianne" w:hAnsi="Marianne"/>
          <w:sz w:val="20"/>
          <w:szCs w:val="20"/>
        </w:rPr>
        <w:t xml:space="preserve"> </w:t>
      </w:r>
      <w:r w:rsidRPr="00CA2A6B">
        <w:rPr>
          <w:rFonts w:ascii="Marianne" w:hAnsi="Marianne"/>
          <w:i/>
          <w:iCs/>
          <w:sz w:val="20"/>
          <w:szCs w:val="20"/>
          <w:highlight w:val="yellow"/>
        </w:rPr>
        <w:t>Merci d</w:t>
      </w:r>
      <w:r w:rsidR="003A390D" w:rsidRPr="00CA2A6B">
        <w:rPr>
          <w:rFonts w:ascii="Marianne" w:hAnsi="Marianne"/>
          <w:i/>
          <w:iCs/>
          <w:sz w:val="20"/>
          <w:szCs w:val="20"/>
          <w:highlight w:val="yellow"/>
        </w:rPr>
        <w:t>e préciser le réseau d’acteurs qui intervient</w:t>
      </w:r>
      <w:r w:rsidR="00DE552B" w:rsidRPr="00CA2A6B">
        <w:rPr>
          <w:rFonts w:ascii="Marianne" w:hAnsi="Marianne"/>
          <w:i/>
          <w:iCs/>
          <w:sz w:val="20"/>
          <w:szCs w:val="20"/>
          <w:highlight w:val="yellow"/>
        </w:rPr>
        <w:t xml:space="preserve"> </w:t>
      </w:r>
      <w:r w:rsidRPr="00CA2A6B">
        <w:rPr>
          <w:rFonts w:ascii="Marianne" w:hAnsi="Marianne"/>
          <w:i/>
          <w:iCs/>
          <w:sz w:val="20"/>
          <w:szCs w:val="20"/>
          <w:highlight w:val="yellow"/>
        </w:rPr>
        <w:t>sur le projet.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23"/>
        <w:gridCol w:w="6157"/>
      </w:tblGrid>
      <w:tr w:rsidR="003A390D" w:rsidRPr="00DD3955" w14:paraId="585D3CB0" w14:textId="77777777" w:rsidTr="003F39F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0E42" w14:textId="6F80282F" w:rsidR="003A390D" w:rsidRPr="00DD3955" w:rsidRDefault="003A390D" w:rsidP="00CA2A6B">
            <w:pPr>
              <w:tabs>
                <w:tab w:val="left" w:leader="underscore" w:pos="9072"/>
              </w:tabs>
              <w:spacing w:after="0" w:line="36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Cs/>
                <w:sz w:val="20"/>
                <w:szCs w:val="20"/>
              </w:rPr>
              <w:t>Nom de</w:t>
            </w:r>
            <w:r w:rsidR="003F39F8">
              <w:rPr>
                <w:rFonts w:ascii="Marianne" w:hAnsi="Marianne" w:cs="Arial"/>
                <w:bCs/>
                <w:sz w:val="20"/>
                <w:szCs w:val="20"/>
              </w:rPr>
              <w:t xml:space="preserve"> la</w:t>
            </w:r>
            <w:r>
              <w:rPr>
                <w:rFonts w:ascii="Marianne" w:hAnsi="Marianne" w:cs="Arial"/>
                <w:bCs/>
                <w:sz w:val="20"/>
                <w:szCs w:val="20"/>
              </w:rPr>
              <w:t xml:space="preserve"> structure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6173" w14:textId="77777777" w:rsidR="003F39F8" w:rsidRDefault="003A390D" w:rsidP="00CA2A6B">
            <w:pPr>
              <w:tabs>
                <w:tab w:val="left" w:leader="underscore" w:pos="9072"/>
              </w:tabs>
              <w:spacing w:after="0" w:line="36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Cs/>
                <w:sz w:val="20"/>
                <w:szCs w:val="20"/>
              </w:rPr>
              <w:t>Rôle dans le projet</w:t>
            </w:r>
          </w:p>
          <w:p w14:paraId="7A8EEE69" w14:textId="09976A6F" w:rsidR="003A390D" w:rsidRPr="00DD3955" w:rsidRDefault="003F39F8" w:rsidP="00CA2A6B">
            <w:pPr>
              <w:tabs>
                <w:tab w:val="left" w:leader="underscore" w:pos="9072"/>
              </w:tabs>
              <w:spacing w:after="0" w:line="36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Cs/>
                <w:sz w:val="20"/>
                <w:szCs w:val="20"/>
              </w:rPr>
              <w:t>(</w:t>
            </w:r>
            <w:proofErr w:type="gramStart"/>
            <w:r w:rsidR="003A390D">
              <w:rPr>
                <w:rFonts w:ascii="Marianne" w:hAnsi="Marianne" w:cs="Arial"/>
                <w:bCs/>
                <w:sz w:val="20"/>
                <w:szCs w:val="20"/>
              </w:rPr>
              <w:t>co</w:t>
            </w:r>
            <w:proofErr w:type="gramEnd"/>
            <w:r w:rsidR="003A390D">
              <w:rPr>
                <w:rFonts w:ascii="Marianne" w:hAnsi="Marianne" w:cs="Arial"/>
                <w:bCs/>
                <w:sz w:val="20"/>
                <w:szCs w:val="20"/>
              </w:rPr>
              <w:t>-porteur, animateur</w:t>
            </w:r>
            <w:r>
              <w:rPr>
                <w:rFonts w:ascii="Marianne" w:hAnsi="Marianne" w:cs="Arial"/>
                <w:bCs/>
                <w:sz w:val="20"/>
                <w:szCs w:val="20"/>
              </w:rPr>
              <w:t>/intervenant</w:t>
            </w:r>
            <w:r w:rsidR="003A390D">
              <w:rPr>
                <w:rFonts w:ascii="Marianne" w:hAnsi="Marianne" w:cs="Arial"/>
                <w:bCs/>
                <w:sz w:val="20"/>
                <w:szCs w:val="20"/>
              </w:rPr>
              <w:t xml:space="preserve">, </w:t>
            </w:r>
            <w:r>
              <w:rPr>
                <w:rFonts w:ascii="Marianne" w:hAnsi="Marianne" w:cs="Arial"/>
                <w:bCs/>
                <w:sz w:val="20"/>
                <w:szCs w:val="20"/>
              </w:rPr>
              <w:t>repérage des publics</w:t>
            </w:r>
            <w:r w:rsidR="003A390D">
              <w:rPr>
                <w:rFonts w:ascii="Marianne" w:hAnsi="Marianne" w:cs="Arial"/>
                <w:bCs/>
                <w:sz w:val="20"/>
                <w:szCs w:val="20"/>
              </w:rPr>
              <w:t>…</w:t>
            </w:r>
            <w:r>
              <w:rPr>
                <w:rFonts w:ascii="Marianne" w:hAnsi="Marianne" w:cs="Arial"/>
                <w:bCs/>
                <w:sz w:val="20"/>
                <w:szCs w:val="20"/>
              </w:rPr>
              <w:t>)</w:t>
            </w:r>
          </w:p>
        </w:tc>
      </w:tr>
      <w:tr w:rsidR="003A390D" w:rsidRPr="00C42F07" w14:paraId="40196536" w14:textId="77777777" w:rsidTr="003F39F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003C" w14:textId="77777777" w:rsidR="003A390D" w:rsidRPr="00C42F07" w:rsidRDefault="00000000" w:rsidP="00CA2A6B">
            <w:pPr>
              <w:spacing w:after="0" w:line="360" w:lineRule="auto"/>
              <w:jc w:val="center"/>
              <w:rPr>
                <w:rFonts w:ascii="Marianne" w:hAnsi="Marianne" w:cs="Arial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-2008356883"/>
                <w:placeholder>
                  <w:docPart w:val="D588C7C35C194F9AB0CEFA3EB10F9DB7"/>
                </w:placeholder>
                <w:showingPlcHdr/>
              </w:sdtPr>
              <w:sdtContent>
                <w:r w:rsidR="003A390D" w:rsidRPr="007C4F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BE89" w14:textId="77777777" w:rsidR="003A390D" w:rsidRPr="00C42F07" w:rsidRDefault="00000000" w:rsidP="00CA2A6B">
            <w:pPr>
              <w:spacing w:after="0" w:line="360" w:lineRule="auto"/>
              <w:jc w:val="center"/>
              <w:rPr>
                <w:rFonts w:ascii="Marianne" w:hAnsi="Marianne" w:cs="Arial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-738628230"/>
                <w:placeholder>
                  <w:docPart w:val="48A82FA60D814FF2BBFD53E181816DB4"/>
                </w:placeholder>
                <w:showingPlcHdr/>
              </w:sdtPr>
              <w:sdtContent>
                <w:r w:rsidR="003A390D" w:rsidRPr="007C4F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3A390D" w:rsidRPr="00C42F07" w14:paraId="3BA81B29" w14:textId="77777777" w:rsidTr="003F39F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A17C" w14:textId="77777777" w:rsidR="003A390D" w:rsidRPr="00C42F07" w:rsidRDefault="00000000" w:rsidP="00CA2A6B">
            <w:pPr>
              <w:spacing w:after="0" w:line="360" w:lineRule="auto"/>
              <w:jc w:val="center"/>
              <w:rPr>
                <w:rFonts w:ascii="Marianne" w:hAnsi="Marianne" w:cs="Arial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896633139"/>
                <w:placeholder>
                  <w:docPart w:val="9E236A6A36914FBF8F9333DEDE95D170"/>
                </w:placeholder>
                <w:showingPlcHdr/>
              </w:sdtPr>
              <w:sdtContent>
                <w:r w:rsidR="003A390D" w:rsidRPr="007C4F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D5DB" w14:textId="77777777" w:rsidR="003A390D" w:rsidRPr="00C42F07" w:rsidRDefault="00000000" w:rsidP="00CA2A6B">
            <w:pPr>
              <w:spacing w:after="0" w:line="360" w:lineRule="auto"/>
              <w:jc w:val="center"/>
              <w:rPr>
                <w:rFonts w:ascii="Marianne" w:hAnsi="Marianne" w:cs="Arial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-892959873"/>
                <w:placeholder>
                  <w:docPart w:val="A8175101487740439A5B998C478195B4"/>
                </w:placeholder>
                <w:showingPlcHdr/>
              </w:sdtPr>
              <w:sdtContent>
                <w:r w:rsidR="003A390D" w:rsidRPr="007C4F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3A390D" w:rsidRPr="00C42F07" w14:paraId="53F0E189" w14:textId="77777777" w:rsidTr="003F39F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BD40" w14:textId="77777777" w:rsidR="003A390D" w:rsidRPr="00C42F07" w:rsidRDefault="00000000" w:rsidP="00CA2A6B">
            <w:pPr>
              <w:spacing w:after="0" w:line="360" w:lineRule="auto"/>
              <w:jc w:val="center"/>
              <w:rPr>
                <w:rFonts w:ascii="Marianne" w:hAnsi="Marianne" w:cs="Arial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-72585540"/>
                <w:placeholder>
                  <w:docPart w:val="AF4431F75BA642A4BE73083CA5D39F83"/>
                </w:placeholder>
                <w:showingPlcHdr/>
              </w:sdtPr>
              <w:sdtContent>
                <w:r w:rsidR="003A390D" w:rsidRPr="007C4F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136B" w14:textId="77777777" w:rsidR="003A390D" w:rsidRPr="00C42F07" w:rsidRDefault="00000000" w:rsidP="00CA2A6B">
            <w:pPr>
              <w:spacing w:after="0" w:line="360" w:lineRule="auto"/>
              <w:jc w:val="center"/>
              <w:rPr>
                <w:rFonts w:ascii="Marianne" w:hAnsi="Marianne" w:cs="Arial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2053727318"/>
                <w:placeholder>
                  <w:docPart w:val="6B6295BE62184FEAB6D6EDEA7347C1F4"/>
                </w:placeholder>
                <w:showingPlcHdr/>
              </w:sdtPr>
              <w:sdtContent>
                <w:r w:rsidR="003A390D" w:rsidRPr="007C4F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3A390D" w:rsidRPr="00C42F07" w14:paraId="7944FCA2" w14:textId="77777777" w:rsidTr="003F39F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33A9" w14:textId="77777777" w:rsidR="003A390D" w:rsidRPr="00C42F07" w:rsidRDefault="00000000" w:rsidP="00CA2A6B">
            <w:pPr>
              <w:spacing w:after="0" w:line="360" w:lineRule="auto"/>
              <w:jc w:val="center"/>
              <w:rPr>
                <w:rFonts w:ascii="Marianne" w:hAnsi="Marianne" w:cs="Arial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-2112499987"/>
                <w:placeholder>
                  <w:docPart w:val="5C8E01BA4EEA47DDBBC52D8CD7C3B7B7"/>
                </w:placeholder>
                <w:showingPlcHdr/>
              </w:sdtPr>
              <w:sdtContent>
                <w:r w:rsidR="003A390D" w:rsidRPr="007C4F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D402" w14:textId="77777777" w:rsidR="003A390D" w:rsidRPr="00C42F07" w:rsidRDefault="00000000" w:rsidP="00CA2A6B">
            <w:pPr>
              <w:spacing w:after="0" w:line="360" w:lineRule="auto"/>
              <w:jc w:val="center"/>
              <w:rPr>
                <w:rFonts w:ascii="Marianne" w:hAnsi="Marianne" w:cs="Arial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-1333054458"/>
                <w:placeholder>
                  <w:docPart w:val="82C23B6D4C3140698905922EFCFE7C1E"/>
                </w:placeholder>
                <w:showingPlcHdr/>
              </w:sdtPr>
              <w:sdtContent>
                <w:r w:rsidR="003A390D" w:rsidRPr="007C4F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3A390D" w:rsidRPr="00C42F07" w14:paraId="39922C02" w14:textId="77777777" w:rsidTr="003F39F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BD9F" w14:textId="77777777" w:rsidR="003A390D" w:rsidRPr="00C42F07" w:rsidRDefault="00000000" w:rsidP="00CA2A6B">
            <w:pPr>
              <w:spacing w:after="0" w:line="360" w:lineRule="auto"/>
              <w:jc w:val="center"/>
              <w:rPr>
                <w:rFonts w:ascii="Marianne" w:hAnsi="Marianne" w:cs="Arial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262732206"/>
                <w:placeholder>
                  <w:docPart w:val="59A85FF1FE9D4621AFE06E376E788DE4"/>
                </w:placeholder>
                <w:showingPlcHdr/>
              </w:sdtPr>
              <w:sdtContent>
                <w:r w:rsidR="003A390D" w:rsidRPr="007C4F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76D2" w14:textId="77777777" w:rsidR="003A390D" w:rsidRPr="00C42F07" w:rsidRDefault="00000000" w:rsidP="00CA2A6B">
            <w:pPr>
              <w:spacing w:after="0" w:line="360" w:lineRule="auto"/>
              <w:jc w:val="center"/>
              <w:rPr>
                <w:rFonts w:ascii="Marianne" w:hAnsi="Marianne" w:cs="Arial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-66731801"/>
                <w:placeholder>
                  <w:docPart w:val="A3110F3F3E524AC2A9B90297A3577078"/>
                </w:placeholder>
                <w:showingPlcHdr/>
              </w:sdtPr>
              <w:sdtContent>
                <w:r w:rsidR="003A390D" w:rsidRPr="007C4F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3A390D" w:rsidRPr="00C42F07" w14:paraId="2D6FB918" w14:textId="77777777" w:rsidTr="003F39F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1AC6" w14:textId="77777777" w:rsidR="003A390D" w:rsidRPr="00C42F07" w:rsidRDefault="00000000" w:rsidP="00CA2A6B">
            <w:pPr>
              <w:spacing w:after="0" w:line="360" w:lineRule="auto"/>
              <w:jc w:val="center"/>
              <w:rPr>
                <w:rFonts w:ascii="Marianne" w:hAnsi="Marianne" w:cs="Arial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-1268081645"/>
                <w:placeholder>
                  <w:docPart w:val="EB6B80E6C6EA427FA8F2D81AE5805BCF"/>
                </w:placeholder>
                <w:showingPlcHdr/>
              </w:sdtPr>
              <w:sdtContent>
                <w:r w:rsidR="003A390D" w:rsidRPr="007C4F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F3CC" w14:textId="77777777" w:rsidR="003A390D" w:rsidRPr="00C42F07" w:rsidRDefault="00000000" w:rsidP="00CA2A6B">
            <w:pPr>
              <w:spacing w:after="0" w:line="360" w:lineRule="auto"/>
              <w:jc w:val="center"/>
              <w:rPr>
                <w:rFonts w:ascii="Marianne" w:hAnsi="Marianne" w:cs="Arial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-429814801"/>
                <w:placeholder>
                  <w:docPart w:val="2825AFC9CE6B43778D6719CC1105CC74"/>
                </w:placeholder>
                <w:showingPlcHdr/>
              </w:sdtPr>
              <w:sdtContent>
                <w:r w:rsidR="003A390D" w:rsidRPr="007C4F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07DEAFD5" w14:textId="77777777" w:rsidR="00A32E9A" w:rsidRDefault="00A32E9A" w:rsidP="00CA2A6B">
      <w:pPr>
        <w:spacing w:after="0" w:line="360" w:lineRule="auto"/>
        <w:rPr>
          <w:rFonts w:ascii="Marianne" w:hAnsi="Marianne"/>
          <w:sz w:val="20"/>
          <w:szCs w:val="20"/>
        </w:rPr>
      </w:pPr>
    </w:p>
    <w:p w14:paraId="55E35D86" w14:textId="1EB1D6B3" w:rsidR="00DD3955" w:rsidRPr="00CA2A6B" w:rsidRDefault="00C42F07" w:rsidP="00CA2A6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Marianne" w:hAnsi="Marianne" w:cs="Gudea"/>
          <w:i/>
          <w:iCs/>
          <w:color w:val="000000"/>
          <w:sz w:val="20"/>
          <w:szCs w:val="20"/>
        </w:rPr>
      </w:pPr>
      <w:r w:rsidRPr="00CA2A6B">
        <w:rPr>
          <w:rFonts w:ascii="Marianne" w:hAnsi="Marianne"/>
          <w:sz w:val="20"/>
          <w:szCs w:val="20"/>
        </w:rPr>
        <w:t>M</w:t>
      </w:r>
      <w:r w:rsidRPr="00CA2A6B">
        <w:rPr>
          <w:rFonts w:ascii="Marianne" w:hAnsi="Marianne" w:cs="Calibri"/>
          <w:sz w:val="20"/>
          <w:szCs w:val="20"/>
        </w:rPr>
        <w:t xml:space="preserve">éthodes </w:t>
      </w:r>
      <w:r w:rsidR="009A495B" w:rsidRPr="00CA2A6B">
        <w:rPr>
          <w:rFonts w:ascii="Marianne" w:hAnsi="Marianne" w:cs="Calibri"/>
          <w:sz w:val="20"/>
          <w:szCs w:val="20"/>
        </w:rPr>
        <w:t xml:space="preserve">et modes </w:t>
      </w:r>
      <w:r w:rsidRPr="00CA2A6B">
        <w:rPr>
          <w:rFonts w:ascii="Marianne" w:hAnsi="Marianne" w:cs="Calibri"/>
          <w:sz w:val="20"/>
          <w:szCs w:val="20"/>
        </w:rPr>
        <w:t>d’intervention</w:t>
      </w:r>
      <w:r w:rsidR="009A495B" w:rsidRPr="00CA2A6B">
        <w:rPr>
          <w:rFonts w:ascii="Marianne" w:hAnsi="Marianne" w:cs="Calibri"/>
          <w:sz w:val="20"/>
          <w:szCs w:val="20"/>
        </w:rPr>
        <w:t xml:space="preserve"> pour la mise en œuvre du projet</w:t>
      </w:r>
      <w:r w:rsidRPr="00CA2A6B">
        <w:rPr>
          <w:rFonts w:ascii="Calibri" w:hAnsi="Calibri" w:cs="Calibri"/>
          <w:sz w:val="20"/>
          <w:szCs w:val="20"/>
        </w:rPr>
        <w:t> </w:t>
      </w:r>
      <w:r w:rsidRPr="00CA2A6B">
        <w:rPr>
          <w:rFonts w:ascii="Marianne" w:hAnsi="Marianne" w:cs="Calibri"/>
          <w:sz w:val="20"/>
          <w:szCs w:val="20"/>
        </w:rPr>
        <w:t>:</w:t>
      </w:r>
      <w:r w:rsidR="00CA2A6B" w:rsidRPr="00CA2A6B">
        <w:rPr>
          <w:rFonts w:ascii="Marianne" w:hAnsi="Marianne" w:cs="Calibri"/>
          <w:sz w:val="20"/>
          <w:szCs w:val="20"/>
        </w:rPr>
        <w:t xml:space="preserve"> </w:t>
      </w:r>
      <w:r w:rsidR="009A495B" w:rsidRPr="00CA2A6B">
        <w:rPr>
          <w:rFonts w:ascii="Marianne" w:hAnsi="Marianne" w:cs="Gudea"/>
          <w:i/>
          <w:iCs/>
          <w:color w:val="000000"/>
          <w:sz w:val="20"/>
          <w:szCs w:val="20"/>
          <w:highlight w:val="yellow"/>
        </w:rPr>
        <w:t xml:space="preserve">Merci de préciser les </w:t>
      </w:r>
      <w:r w:rsidR="00DD3955" w:rsidRPr="00CA2A6B">
        <w:rPr>
          <w:rFonts w:ascii="Marianne" w:hAnsi="Marianne" w:cs="Gudea"/>
          <w:i/>
          <w:iCs/>
          <w:color w:val="000000"/>
          <w:sz w:val="20"/>
          <w:szCs w:val="20"/>
          <w:highlight w:val="yellow"/>
        </w:rPr>
        <w:t>méthodes d’intervention</w:t>
      </w:r>
      <w:r w:rsidR="009A495B" w:rsidRPr="00CA2A6B">
        <w:rPr>
          <w:rFonts w:ascii="Marianne" w:hAnsi="Marianne" w:cs="Gudea"/>
          <w:i/>
          <w:iCs/>
          <w:color w:val="000000"/>
          <w:sz w:val="20"/>
          <w:szCs w:val="20"/>
          <w:highlight w:val="yellow"/>
        </w:rPr>
        <w:t>, les</w:t>
      </w:r>
      <w:r w:rsidR="00DD3955" w:rsidRPr="00CA2A6B">
        <w:rPr>
          <w:rFonts w:ascii="Marianne" w:hAnsi="Marianne" w:cs="Gudea"/>
          <w:i/>
          <w:iCs/>
          <w:color w:val="000000"/>
          <w:sz w:val="20"/>
          <w:szCs w:val="20"/>
          <w:highlight w:val="yellow"/>
        </w:rPr>
        <w:t xml:space="preserve"> outils utilisés</w:t>
      </w:r>
      <w:r w:rsidR="009A495B" w:rsidRPr="00CA2A6B">
        <w:rPr>
          <w:rFonts w:ascii="Marianne" w:hAnsi="Marianne" w:cs="Gudea"/>
          <w:i/>
          <w:iCs/>
          <w:color w:val="000000"/>
          <w:sz w:val="20"/>
          <w:szCs w:val="20"/>
          <w:highlight w:val="yellow"/>
        </w:rPr>
        <w:t xml:space="preserve">, la </w:t>
      </w:r>
      <w:r w:rsidR="009E6CF9" w:rsidRPr="00CA2A6B">
        <w:rPr>
          <w:rFonts w:ascii="Marianne" w:hAnsi="Marianne" w:cs="Gudea"/>
          <w:i/>
          <w:iCs/>
          <w:color w:val="000000"/>
          <w:sz w:val="20"/>
          <w:szCs w:val="20"/>
          <w:highlight w:val="yellow"/>
        </w:rPr>
        <w:t xml:space="preserve">démarche </w:t>
      </w:r>
      <w:r w:rsidR="009A495B" w:rsidRPr="00CA2A6B">
        <w:rPr>
          <w:rFonts w:ascii="Marianne" w:hAnsi="Marianne" w:cs="Gudea"/>
          <w:i/>
          <w:iCs/>
          <w:color w:val="000000"/>
          <w:sz w:val="20"/>
          <w:szCs w:val="20"/>
          <w:highlight w:val="yellow"/>
        </w:rPr>
        <w:t>pédagogi</w:t>
      </w:r>
      <w:r w:rsidR="009E6CF9" w:rsidRPr="00CA2A6B">
        <w:rPr>
          <w:rFonts w:ascii="Marianne" w:hAnsi="Marianne" w:cs="Gudea"/>
          <w:i/>
          <w:iCs/>
          <w:color w:val="000000"/>
          <w:sz w:val="20"/>
          <w:szCs w:val="20"/>
          <w:highlight w:val="yellow"/>
        </w:rPr>
        <w:t>que</w:t>
      </w:r>
      <w:r w:rsidR="009A495B" w:rsidRPr="00CA2A6B">
        <w:rPr>
          <w:rFonts w:ascii="Marianne" w:hAnsi="Marianne" w:cs="Gudea"/>
          <w:i/>
          <w:iCs/>
          <w:color w:val="000000"/>
          <w:sz w:val="20"/>
          <w:szCs w:val="20"/>
          <w:highlight w:val="yellow"/>
        </w:rPr>
        <w:t xml:space="preserve"> mobilisée</w:t>
      </w:r>
      <w:r w:rsidR="003F39F8" w:rsidRPr="00CA2A6B">
        <w:rPr>
          <w:rFonts w:ascii="Marianne" w:hAnsi="Marianne" w:cs="Gudea"/>
          <w:i/>
          <w:iCs/>
          <w:color w:val="000000"/>
          <w:sz w:val="20"/>
          <w:szCs w:val="20"/>
          <w:highlight w:val="yellow"/>
        </w:rPr>
        <w:t xml:space="preserve">, les dispositifs publics (ministériels, collectivités…) et/ou fédéraux mobilisés (savoir rouler à vélo, 30 minutes </w:t>
      </w:r>
      <w:r w:rsidR="00CA2A6B">
        <w:rPr>
          <w:rFonts w:ascii="Marianne" w:hAnsi="Marianne" w:cs="Gudea"/>
          <w:i/>
          <w:iCs/>
          <w:color w:val="000000"/>
          <w:sz w:val="20"/>
          <w:szCs w:val="20"/>
          <w:highlight w:val="yellow"/>
        </w:rPr>
        <w:t>d’activité physique quotidienne</w:t>
      </w:r>
      <w:proofErr w:type="gramStart"/>
      <w:r w:rsidR="006234E1" w:rsidRPr="00CA2A6B">
        <w:rPr>
          <w:rFonts w:ascii="Marianne" w:hAnsi="Marianne" w:cs="Gudea"/>
          <w:i/>
          <w:iCs/>
          <w:color w:val="000000"/>
          <w:sz w:val="20"/>
          <w:szCs w:val="20"/>
          <w:highlight w:val="yellow"/>
        </w:rPr>
        <w:t>…)</w:t>
      </w:r>
      <w:r w:rsidR="001F11C6" w:rsidRPr="00CA2A6B">
        <w:rPr>
          <w:rFonts w:ascii="Marianne" w:hAnsi="Marianne" w:cs="Gudea"/>
          <w:i/>
          <w:iCs/>
          <w:color w:val="000000"/>
          <w:sz w:val="20"/>
          <w:szCs w:val="20"/>
          <w:highlight w:val="yellow"/>
        </w:rPr>
        <w:t>…</w:t>
      </w:r>
      <w:proofErr w:type="gramEnd"/>
    </w:p>
    <w:p w14:paraId="1B9005A1" w14:textId="49730B15" w:rsidR="00DD3955" w:rsidRDefault="00000000" w:rsidP="00CA2A6B">
      <w:pPr>
        <w:spacing w:after="0" w:line="360" w:lineRule="auto"/>
        <w:jc w:val="both"/>
        <w:rPr>
          <w:rFonts w:ascii="Marianne" w:hAnsi="Marianne"/>
          <w:sz w:val="20"/>
          <w:szCs w:val="20"/>
        </w:rPr>
      </w:pPr>
      <w:sdt>
        <w:sdtPr>
          <w:rPr>
            <w:rFonts w:ascii="Marianne" w:hAnsi="Marianne"/>
            <w:sz w:val="20"/>
            <w:szCs w:val="20"/>
          </w:rPr>
          <w:id w:val="410983518"/>
          <w:placeholder>
            <w:docPart w:val="0C27A6622A734F29BDB3E4F0CEAE7E13"/>
          </w:placeholder>
          <w:showingPlcHdr/>
        </w:sdtPr>
        <w:sdtContent>
          <w:r w:rsidR="007B6E6A" w:rsidRPr="007C4F12">
            <w:rPr>
              <w:rStyle w:val="Textedelespacerserv"/>
            </w:rPr>
            <w:t>Cliquez ou appuyez ici pour entrer du texte.</w:t>
          </w:r>
        </w:sdtContent>
      </w:sdt>
    </w:p>
    <w:p w14:paraId="1F67D4F2" w14:textId="76F192A0" w:rsidR="008C69C6" w:rsidRDefault="008C69C6" w:rsidP="00CA2A6B">
      <w:pPr>
        <w:spacing w:after="0" w:line="360" w:lineRule="auto"/>
        <w:rPr>
          <w:rFonts w:ascii="Marianne" w:hAnsi="Marianne"/>
          <w:sz w:val="20"/>
          <w:szCs w:val="20"/>
        </w:rPr>
      </w:pPr>
    </w:p>
    <w:p w14:paraId="298EA7FE" w14:textId="77777777" w:rsidR="006B1E51" w:rsidRDefault="006B1E51" w:rsidP="00CA2A6B">
      <w:pPr>
        <w:spacing w:after="0" w:line="360" w:lineRule="auto"/>
        <w:rPr>
          <w:rFonts w:ascii="Marianne" w:hAnsi="Marianne"/>
          <w:sz w:val="20"/>
          <w:szCs w:val="20"/>
        </w:rPr>
      </w:pPr>
    </w:p>
    <w:p w14:paraId="6B0D8759" w14:textId="77777777" w:rsidR="006B1E51" w:rsidRDefault="006B1E51" w:rsidP="00CA2A6B">
      <w:pPr>
        <w:spacing w:after="0" w:line="360" w:lineRule="auto"/>
        <w:rPr>
          <w:rFonts w:ascii="Marianne" w:hAnsi="Marianne"/>
          <w:sz w:val="20"/>
          <w:szCs w:val="20"/>
        </w:rPr>
      </w:pPr>
    </w:p>
    <w:p w14:paraId="654A195D" w14:textId="13343FAF" w:rsidR="00DD3955" w:rsidRPr="00CA2A6B" w:rsidRDefault="00DD3955" w:rsidP="00CA2A6B">
      <w:pPr>
        <w:pStyle w:val="Paragraphedeliste1"/>
        <w:numPr>
          <w:ilvl w:val="0"/>
          <w:numId w:val="1"/>
        </w:numPr>
        <w:spacing w:line="360" w:lineRule="auto"/>
        <w:ind w:left="0" w:firstLine="0"/>
        <w:jc w:val="both"/>
        <w:rPr>
          <w:rFonts w:ascii="Marianne" w:hAnsi="Marianne" w:cs="Arial"/>
          <w:bCs/>
          <w:i/>
          <w:iCs/>
          <w:color w:val="000000" w:themeColor="text1"/>
          <w:sz w:val="20"/>
          <w:szCs w:val="20"/>
        </w:rPr>
      </w:pPr>
      <w:r w:rsidRPr="00CA2A6B">
        <w:rPr>
          <w:rFonts w:ascii="Marianne" w:hAnsi="Marianne" w:cs="Arial"/>
          <w:bCs/>
          <w:color w:val="000000" w:themeColor="text1"/>
          <w:sz w:val="20"/>
          <w:szCs w:val="20"/>
        </w:rPr>
        <w:lastRenderedPageBreak/>
        <w:t>Calendrier prévisionnel du projet</w:t>
      </w:r>
      <w:r w:rsidRPr="00CA2A6B">
        <w:rPr>
          <w:rFonts w:cs="Calibri"/>
          <w:bCs/>
          <w:color w:val="000000" w:themeColor="text1"/>
          <w:sz w:val="20"/>
          <w:szCs w:val="20"/>
        </w:rPr>
        <w:t> </w:t>
      </w:r>
      <w:r w:rsidRPr="00CA2A6B">
        <w:rPr>
          <w:rFonts w:ascii="Marianne" w:hAnsi="Marianne" w:cs="Arial"/>
          <w:bCs/>
          <w:color w:val="000000" w:themeColor="text1"/>
          <w:sz w:val="20"/>
          <w:szCs w:val="20"/>
        </w:rPr>
        <w:t>:</w:t>
      </w:r>
      <w:r w:rsidR="00CA2A6B" w:rsidRPr="00CA2A6B">
        <w:rPr>
          <w:rFonts w:ascii="Marianne" w:hAnsi="Marianne" w:cs="Arial"/>
          <w:bCs/>
          <w:color w:val="000000" w:themeColor="text1"/>
          <w:sz w:val="20"/>
          <w:szCs w:val="20"/>
        </w:rPr>
        <w:t xml:space="preserve"> </w:t>
      </w:r>
      <w:r w:rsidR="00C42F07" w:rsidRPr="00CA2A6B">
        <w:rPr>
          <w:rFonts w:ascii="Marianne" w:hAnsi="Marianne" w:cs="Arial"/>
          <w:bCs/>
          <w:i/>
          <w:iCs/>
          <w:color w:val="000000" w:themeColor="text1"/>
          <w:sz w:val="20"/>
          <w:szCs w:val="20"/>
          <w:highlight w:val="yellow"/>
        </w:rPr>
        <w:t>M</w:t>
      </w:r>
      <w:r w:rsidRPr="00CA2A6B">
        <w:rPr>
          <w:rFonts w:ascii="Marianne" w:hAnsi="Marianne" w:cs="Arial"/>
          <w:bCs/>
          <w:i/>
          <w:iCs/>
          <w:color w:val="000000" w:themeColor="text1"/>
          <w:sz w:val="20"/>
          <w:szCs w:val="20"/>
          <w:highlight w:val="yellow"/>
        </w:rPr>
        <w:t>erci d’indiquer les étapes et leur temporalité</w:t>
      </w:r>
      <w:r w:rsidR="00C42F07" w:rsidRPr="00CA2A6B">
        <w:rPr>
          <w:rFonts w:ascii="Marianne" w:hAnsi="Marianne" w:cs="Arial"/>
          <w:bCs/>
          <w:i/>
          <w:iCs/>
          <w:color w:val="000000" w:themeColor="text1"/>
          <w:sz w:val="20"/>
          <w:szCs w:val="20"/>
          <w:highlight w:val="yellow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89"/>
        <w:gridCol w:w="7591"/>
      </w:tblGrid>
      <w:tr w:rsidR="00DD3955" w:rsidRPr="00DD3955" w14:paraId="5059F9A4" w14:textId="77777777" w:rsidTr="003F39F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E4B1" w14:textId="77777777" w:rsidR="00DD3955" w:rsidRPr="00DD3955" w:rsidRDefault="00DD3955" w:rsidP="00CA2A6B">
            <w:pPr>
              <w:tabs>
                <w:tab w:val="left" w:leader="underscore" w:pos="9072"/>
              </w:tabs>
              <w:spacing w:after="0" w:line="36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  <w:r w:rsidRPr="00DD3955">
              <w:rPr>
                <w:rFonts w:ascii="Marianne" w:hAnsi="Marianne" w:cs="Arial"/>
                <w:bCs/>
                <w:sz w:val="20"/>
                <w:szCs w:val="20"/>
              </w:rPr>
              <w:t>Période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4752" w14:textId="77777777" w:rsidR="00DD3955" w:rsidRPr="00DD3955" w:rsidRDefault="00DD3955" w:rsidP="00CA2A6B">
            <w:pPr>
              <w:tabs>
                <w:tab w:val="left" w:leader="underscore" w:pos="9072"/>
              </w:tabs>
              <w:spacing w:after="0" w:line="36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  <w:r w:rsidRPr="00DD3955">
              <w:rPr>
                <w:rFonts w:ascii="Marianne" w:hAnsi="Marianne" w:cs="Arial"/>
                <w:bCs/>
                <w:sz w:val="20"/>
                <w:szCs w:val="20"/>
              </w:rPr>
              <w:t>Grandes étapes/phases du projet</w:t>
            </w:r>
          </w:p>
        </w:tc>
      </w:tr>
      <w:tr w:rsidR="00DD3955" w:rsidRPr="00C42F07" w14:paraId="73BE9261" w14:textId="77777777" w:rsidTr="00C42F0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F527" w14:textId="4ABCFD2C" w:rsidR="00DD3955" w:rsidRPr="00C42F07" w:rsidRDefault="00000000" w:rsidP="00CA2A6B">
            <w:pPr>
              <w:spacing w:after="0" w:line="360" w:lineRule="auto"/>
              <w:jc w:val="center"/>
              <w:rPr>
                <w:rFonts w:ascii="Marianne" w:hAnsi="Marianne" w:cs="Arial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-861435385"/>
                <w:placeholder>
                  <w:docPart w:val="14CBC35EEE3248DDA5BBE375278F7CA1"/>
                </w:placeholder>
                <w:showingPlcHdr/>
              </w:sdtPr>
              <w:sdtContent>
                <w:r w:rsidR="007B6E6A" w:rsidRPr="007C4F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BA8D" w14:textId="216862AE" w:rsidR="00DD3955" w:rsidRPr="00C42F07" w:rsidRDefault="00000000" w:rsidP="00CA2A6B">
            <w:pPr>
              <w:spacing w:after="0" w:line="360" w:lineRule="auto"/>
              <w:jc w:val="center"/>
              <w:rPr>
                <w:rFonts w:ascii="Marianne" w:hAnsi="Marianne" w:cs="Arial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770210635"/>
                <w:placeholder>
                  <w:docPart w:val="B548EFD8D2784DFAB1633D9B231AA197"/>
                </w:placeholder>
                <w:showingPlcHdr/>
              </w:sdtPr>
              <w:sdtContent>
                <w:r w:rsidR="007B6E6A" w:rsidRPr="007C4F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DD3955" w:rsidRPr="00C42F07" w14:paraId="388BEDB9" w14:textId="77777777" w:rsidTr="00C42F0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874D" w14:textId="0D3FF986" w:rsidR="00DD3955" w:rsidRPr="00C42F07" w:rsidRDefault="00000000" w:rsidP="00CA2A6B">
            <w:pPr>
              <w:spacing w:after="0" w:line="360" w:lineRule="auto"/>
              <w:jc w:val="center"/>
              <w:rPr>
                <w:rFonts w:ascii="Marianne" w:hAnsi="Marianne" w:cs="Arial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-1197935082"/>
                <w:placeholder>
                  <w:docPart w:val="49588DB689D04F53A7C6B3FDBD4F8A36"/>
                </w:placeholder>
                <w:showingPlcHdr/>
              </w:sdtPr>
              <w:sdtContent>
                <w:r w:rsidR="007B6E6A" w:rsidRPr="007C4F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9B41" w14:textId="18063883" w:rsidR="00DD3955" w:rsidRPr="00C42F07" w:rsidRDefault="00000000" w:rsidP="00CA2A6B">
            <w:pPr>
              <w:spacing w:after="0" w:line="360" w:lineRule="auto"/>
              <w:jc w:val="center"/>
              <w:rPr>
                <w:rFonts w:ascii="Marianne" w:hAnsi="Marianne" w:cs="Arial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-921405392"/>
                <w:placeholder>
                  <w:docPart w:val="89AC336747334EDE896830503482E2F2"/>
                </w:placeholder>
                <w:showingPlcHdr/>
              </w:sdtPr>
              <w:sdtContent>
                <w:r w:rsidR="007B6E6A" w:rsidRPr="007C4F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DD3955" w:rsidRPr="00C42F07" w14:paraId="7FBB79EF" w14:textId="77777777" w:rsidTr="00C42F0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9544" w14:textId="66360813" w:rsidR="00DD3955" w:rsidRPr="00C42F07" w:rsidRDefault="00000000" w:rsidP="00CA2A6B">
            <w:pPr>
              <w:spacing w:after="0" w:line="360" w:lineRule="auto"/>
              <w:jc w:val="center"/>
              <w:rPr>
                <w:rFonts w:ascii="Marianne" w:hAnsi="Marianne" w:cs="Arial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1296563286"/>
                <w:placeholder>
                  <w:docPart w:val="327C3C8B7CC84EFD89E2BB994A6965F6"/>
                </w:placeholder>
                <w:showingPlcHdr/>
              </w:sdtPr>
              <w:sdtContent>
                <w:r w:rsidR="007B6E6A" w:rsidRPr="007C4F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BFAF" w14:textId="1B580CDB" w:rsidR="00DD3955" w:rsidRPr="00C42F07" w:rsidRDefault="00000000" w:rsidP="00CA2A6B">
            <w:pPr>
              <w:spacing w:after="0" w:line="360" w:lineRule="auto"/>
              <w:jc w:val="center"/>
              <w:rPr>
                <w:rFonts w:ascii="Marianne" w:hAnsi="Marianne" w:cs="Arial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203768646"/>
                <w:placeholder>
                  <w:docPart w:val="BC3B097E65934883B00EC62C3E8185BB"/>
                </w:placeholder>
                <w:showingPlcHdr/>
              </w:sdtPr>
              <w:sdtContent>
                <w:r w:rsidR="007B6E6A" w:rsidRPr="007C4F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DD3955" w:rsidRPr="00C42F07" w14:paraId="342B11A3" w14:textId="77777777" w:rsidTr="00C42F0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C31A" w14:textId="2B80F23A" w:rsidR="00DD3955" w:rsidRPr="00C42F07" w:rsidRDefault="00000000" w:rsidP="00CA2A6B">
            <w:pPr>
              <w:spacing w:after="0" w:line="360" w:lineRule="auto"/>
              <w:jc w:val="center"/>
              <w:rPr>
                <w:rFonts w:ascii="Marianne" w:hAnsi="Marianne" w:cs="Arial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879978664"/>
                <w:placeholder>
                  <w:docPart w:val="9CF7D2C4E838412096343E9D34BABC1A"/>
                </w:placeholder>
                <w:showingPlcHdr/>
              </w:sdtPr>
              <w:sdtContent>
                <w:r w:rsidR="007B6E6A" w:rsidRPr="007C4F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B142" w14:textId="1B25B6E8" w:rsidR="00DD3955" w:rsidRPr="00C42F07" w:rsidRDefault="00000000" w:rsidP="00CA2A6B">
            <w:pPr>
              <w:spacing w:after="0" w:line="360" w:lineRule="auto"/>
              <w:jc w:val="center"/>
              <w:rPr>
                <w:rFonts w:ascii="Marianne" w:hAnsi="Marianne" w:cs="Arial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83417204"/>
                <w:placeholder>
                  <w:docPart w:val="98AE26FDA4FA4543829ADD7313CC90C7"/>
                </w:placeholder>
                <w:showingPlcHdr/>
              </w:sdtPr>
              <w:sdtContent>
                <w:r w:rsidR="007B6E6A" w:rsidRPr="007C4F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DD3955" w:rsidRPr="00C42F07" w14:paraId="5DDB3C22" w14:textId="77777777" w:rsidTr="00C42F0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59D3" w14:textId="1AA35CBF" w:rsidR="00DD3955" w:rsidRPr="00C42F07" w:rsidRDefault="00000000" w:rsidP="00CA2A6B">
            <w:pPr>
              <w:spacing w:after="0" w:line="360" w:lineRule="auto"/>
              <w:jc w:val="center"/>
              <w:rPr>
                <w:rFonts w:ascii="Marianne" w:hAnsi="Marianne" w:cs="Arial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1960289762"/>
                <w:placeholder>
                  <w:docPart w:val="A24BFFA8CA714DE1AD522EB85D7E83CD"/>
                </w:placeholder>
                <w:showingPlcHdr/>
              </w:sdtPr>
              <w:sdtContent>
                <w:r w:rsidR="007B6E6A" w:rsidRPr="007C4F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FC05" w14:textId="5211701E" w:rsidR="00DD3955" w:rsidRPr="00C42F07" w:rsidRDefault="00000000" w:rsidP="00CA2A6B">
            <w:pPr>
              <w:spacing w:after="0" w:line="360" w:lineRule="auto"/>
              <w:jc w:val="center"/>
              <w:rPr>
                <w:rFonts w:ascii="Marianne" w:hAnsi="Marianne" w:cs="Arial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-245960537"/>
                <w:placeholder>
                  <w:docPart w:val="63CD83AD9F9F4F5593D2359456143406"/>
                </w:placeholder>
                <w:showingPlcHdr/>
              </w:sdtPr>
              <w:sdtContent>
                <w:r w:rsidR="007B6E6A" w:rsidRPr="007C4F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DD3955" w:rsidRPr="00C42F07" w14:paraId="160C9E9B" w14:textId="77777777" w:rsidTr="00C42F0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C8FB" w14:textId="40F7BEB2" w:rsidR="00DD3955" w:rsidRPr="00C42F07" w:rsidRDefault="00000000" w:rsidP="00CA2A6B">
            <w:pPr>
              <w:spacing w:after="0" w:line="360" w:lineRule="auto"/>
              <w:jc w:val="center"/>
              <w:rPr>
                <w:rFonts w:ascii="Marianne" w:hAnsi="Marianne" w:cs="Arial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270361906"/>
                <w:placeholder>
                  <w:docPart w:val="02FF57293B8746A4BC6EEA5445E768C6"/>
                </w:placeholder>
                <w:showingPlcHdr/>
              </w:sdtPr>
              <w:sdtContent>
                <w:r w:rsidR="007B6E6A" w:rsidRPr="007C4F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1CD9" w14:textId="7875A623" w:rsidR="00DD3955" w:rsidRPr="00C42F07" w:rsidRDefault="00000000" w:rsidP="00CA2A6B">
            <w:pPr>
              <w:spacing w:after="0" w:line="360" w:lineRule="auto"/>
              <w:jc w:val="center"/>
              <w:rPr>
                <w:rFonts w:ascii="Marianne" w:hAnsi="Marianne" w:cs="Arial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-357812769"/>
                <w:placeholder>
                  <w:docPart w:val="A5FB6FE2C110484EBC17FC81D413C551"/>
                </w:placeholder>
                <w:showingPlcHdr/>
              </w:sdtPr>
              <w:sdtContent>
                <w:r w:rsidR="007B6E6A" w:rsidRPr="007C4F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7D2D57D4" w14:textId="77777777" w:rsidR="00DD3955" w:rsidRPr="00DD3955" w:rsidRDefault="00DD3955" w:rsidP="00CA2A6B">
      <w:pPr>
        <w:tabs>
          <w:tab w:val="left" w:leader="underscore" w:pos="9072"/>
        </w:tabs>
        <w:spacing w:after="0" w:line="360" w:lineRule="auto"/>
        <w:rPr>
          <w:rFonts w:ascii="Marianne" w:hAnsi="Marianne" w:cs="Arial"/>
          <w:bCs/>
          <w:color w:val="000000" w:themeColor="text1"/>
          <w:sz w:val="20"/>
          <w:szCs w:val="20"/>
        </w:rPr>
      </w:pPr>
    </w:p>
    <w:p w14:paraId="671A45C9" w14:textId="1EBEB45A" w:rsidR="00BE122D" w:rsidRPr="008C69C6" w:rsidRDefault="00585D94" w:rsidP="00CA2A6B">
      <w:pPr>
        <w:spacing w:after="0" w:line="360" w:lineRule="auto"/>
        <w:rPr>
          <w:rFonts w:ascii="Marianne" w:hAnsi="Marianne"/>
          <w:b/>
          <w:bCs/>
          <w:sz w:val="24"/>
          <w:szCs w:val="24"/>
          <w:u w:val="single"/>
        </w:rPr>
      </w:pPr>
      <w:r w:rsidRPr="008C69C6">
        <w:rPr>
          <w:rFonts w:ascii="Marianne" w:hAnsi="Marianne"/>
          <w:b/>
          <w:bCs/>
          <w:sz w:val="24"/>
          <w:szCs w:val="24"/>
          <w:u w:val="single"/>
        </w:rPr>
        <w:t>Budget</w:t>
      </w:r>
      <w:r w:rsidRPr="008C69C6">
        <w:rPr>
          <w:rFonts w:ascii="Calibri" w:hAnsi="Calibri" w:cs="Calibri"/>
          <w:b/>
          <w:bCs/>
          <w:sz w:val="24"/>
          <w:szCs w:val="24"/>
          <w:u w:val="single"/>
        </w:rPr>
        <w:t> </w:t>
      </w:r>
      <w:r w:rsidRPr="008C69C6">
        <w:rPr>
          <w:rFonts w:ascii="Marianne" w:hAnsi="Marianne"/>
          <w:b/>
          <w:bCs/>
          <w:sz w:val="24"/>
          <w:szCs w:val="24"/>
          <w:u w:val="single"/>
        </w:rPr>
        <w:t>:</w:t>
      </w:r>
    </w:p>
    <w:p w14:paraId="1C2F2C01" w14:textId="162D2F88" w:rsidR="00585D94" w:rsidRPr="00CA2A6B" w:rsidRDefault="00B871C1" w:rsidP="00CA2A6B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Marianne" w:hAnsi="Marianne"/>
          <w:i/>
          <w:iCs/>
          <w:sz w:val="20"/>
          <w:szCs w:val="20"/>
        </w:rPr>
      </w:pPr>
      <w:r w:rsidRPr="00CA2A6B">
        <w:rPr>
          <w:rFonts w:ascii="Marianne" w:hAnsi="Marianne"/>
          <w:sz w:val="20"/>
          <w:szCs w:val="20"/>
        </w:rPr>
        <w:t>F</w:t>
      </w:r>
      <w:r w:rsidR="00585D94" w:rsidRPr="00CA2A6B">
        <w:rPr>
          <w:rFonts w:ascii="Marianne" w:hAnsi="Marianne"/>
          <w:sz w:val="20"/>
          <w:szCs w:val="20"/>
        </w:rPr>
        <w:t>léchage de la subvention</w:t>
      </w:r>
      <w:r w:rsidR="00696CEF" w:rsidRPr="00CA2A6B">
        <w:rPr>
          <w:rFonts w:ascii="Marianne" w:hAnsi="Marianne"/>
          <w:sz w:val="20"/>
          <w:szCs w:val="20"/>
        </w:rPr>
        <w:t xml:space="preserve"> demandée à l’ANS</w:t>
      </w:r>
      <w:r w:rsidRPr="00CA2A6B">
        <w:rPr>
          <w:rFonts w:ascii="Calibri" w:hAnsi="Calibri" w:cs="Calibri"/>
          <w:sz w:val="20"/>
          <w:szCs w:val="20"/>
        </w:rPr>
        <w:t> </w:t>
      </w:r>
      <w:r w:rsidRPr="00CA2A6B">
        <w:rPr>
          <w:rFonts w:ascii="Marianne" w:hAnsi="Marianne"/>
          <w:sz w:val="20"/>
          <w:szCs w:val="20"/>
        </w:rPr>
        <w:t>:</w:t>
      </w:r>
      <w:r w:rsidR="00CA2A6B" w:rsidRPr="00CA2A6B">
        <w:rPr>
          <w:rFonts w:ascii="Marianne" w:hAnsi="Marianne"/>
          <w:sz w:val="20"/>
          <w:szCs w:val="20"/>
        </w:rPr>
        <w:t xml:space="preserve"> </w:t>
      </w:r>
      <w:r w:rsidRPr="00CA2A6B">
        <w:rPr>
          <w:rFonts w:ascii="Marianne" w:hAnsi="Marianne"/>
          <w:i/>
          <w:iCs/>
          <w:sz w:val="20"/>
          <w:szCs w:val="20"/>
          <w:highlight w:val="yellow"/>
        </w:rPr>
        <w:t xml:space="preserve">Merci de préciser </w:t>
      </w:r>
      <w:r w:rsidR="00696CEF" w:rsidRPr="00CA2A6B">
        <w:rPr>
          <w:rFonts w:ascii="Marianne" w:hAnsi="Marianne"/>
          <w:i/>
          <w:iCs/>
          <w:sz w:val="20"/>
          <w:szCs w:val="20"/>
          <w:highlight w:val="yellow"/>
        </w:rPr>
        <w:t>pour quelles dépenses servira la subvention</w:t>
      </w:r>
      <w:r w:rsidRPr="00CA2A6B">
        <w:rPr>
          <w:rFonts w:ascii="Marianne" w:hAnsi="Marianne"/>
          <w:i/>
          <w:iCs/>
          <w:sz w:val="20"/>
          <w:szCs w:val="20"/>
          <w:highlight w:val="yellow"/>
        </w:rPr>
        <w:t>.</w:t>
      </w:r>
    </w:p>
    <w:p w14:paraId="61B99CC6" w14:textId="4E019055" w:rsidR="00BF7A54" w:rsidRDefault="00000000" w:rsidP="00CA2A6B">
      <w:pPr>
        <w:spacing w:after="0" w:line="360" w:lineRule="auto"/>
        <w:jc w:val="both"/>
        <w:rPr>
          <w:rFonts w:ascii="Marianne" w:hAnsi="Marianne"/>
          <w:sz w:val="20"/>
          <w:szCs w:val="20"/>
        </w:rPr>
      </w:pPr>
      <w:sdt>
        <w:sdtPr>
          <w:rPr>
            <w:rFonts w:ascii="Marianne" w:hAnsi="Marianne"/>
            <w:sz w:val="20"/>
            <w:szCs w:val="20"/>
          </w:rPr>
          <w:id w:val="1262414718"/>
          <w:placeholder>
            <w:docPart w:val="D1FBA406643F4063BA852972BEAE228B"/>
          </w:placeholder>
          <w:showingPlcHdr/>
        </w:sdtPr>
        <w:sdtContent>
          <w:r w:rsidR="007B6E6A" w:rsidRPr="007C4F12">
            <w:rPr>
              <w:rStyle w:val="Textedelespacerserv"/>
            </w:rPr>
            <w:t>Cliquez ou appuyez ici pour entrer du texte.</w:t>
          </w:r>
        </w:sdtContent>
      </w:sdt>
    </w:p>
    <w:p w14:paraId="6C9E863A" w14:textId="77777777" w:rsidR="009A495B" w:rsidRPr="00BF7A54" w:rsidRDefault="009A495B" w:rsidP="00CA2A6B">
      <w:pPr>
        <w:spacing w:after="0" w:line="360" w:lineRule="auto"/>
        <w:rPr>
          <w:rFonts w:ascii="Marianne" w:hAnsi="Marianne"/>
          <w:sz w:val="20"/>
          <w:szCs w:val="20"/>
        </w:rPr>
      </w:pPr>
    </w:p>
    <w:p w14:paraId="3762612B" w14:textId="18C0E0A0" w:rsidR="00DA43FD" w:rsidRPr="0000409B" w:rsidRDefault="00DA43FD" w:rsidP="00CA2A6B">
      <w:pPr>
        <w:pStyle w:val="Paragraphedeliste"/>
        <w:numPr>
          <w:ilvl w:val="0"/>
          <w:numId w:val="1"/>
        </w:numPr>
        <w:spacing w:after="0" w:line="360" w:lineRule="auto"/>
        <w:rPr>
          <w:rFonts w:ascii="Marianne" w:hAnsi="Marianne"/>
          <w:sz w:val="20"/>
          <w:szCs w:val="20"/>
        </w:rPr>
      </w:pPr>
      <w:r w:rsidRPr="0000409B">
        <w:rPr>
          <w:rFonts w:ascii="Marianne" w:hAnsi="Marianne"/>
          <w:sz w:val="20"/>
          <w:szCs w:val="20"/>
        </w:rPr>
        <w:t>Liste des aides prévues</w:t>
      </w:r>
      <w:r w:rsidR="00A32E9A">
        <w:rPr>
          <w:rFonts w:ascii="Marianne" w:hAnsi="Marianne"/>
          <w:sz w:val="20"/>
          <w:szCs w:val="20"/>
        </w:rPr>
        <w:t xml:space="preserve"> en 202</w:t>
      </w:r>
      <w:r w:rsidR="005D49DA">
        <w:rPr>
          <w:rFonts w:ascii="Marianne" w:hAnsi="Marianne"/>
          <w:sz w:val="20"/>
          <w:szCs w:val="20"/>
        </w:rPr>
        <w:t>5</w:t>
      </w:r>
      <w:r w:rsidR="00A32E9A">
        <w:rPr>
          <w:rFonts w:ascii="Marianne" w:hAnsi="Marianne"/>
          <w:sz w:val="20"/>
          <w:szCs w:val="20"/>
        </w:rPr>
        <w:t xml:space="preserve"> (ou 202</w:t>
      </w:r>
      <w:r w:rsidR="005D49DA">
        <w:rPr>
          <w:rFonts w:ascii="Marianne" w:hAnsi="Marianne"/>
          <w:sz w:val="20"/>
          <w:szCs w:val="20"/>
        </w:rPr>
        <w:t>5</w:t>
      </w:r>
      <w:r w:rsidR="00A32E9A">
        <w:rPr>
          <w:rFonts w:ascii="Marianne" w:hAnsi="Marianne"/>
          <w:sz w:val="20"/>
          <w:szCs w:val="20"/>
        </w:rPr>
        <w:t>/202</w:t>
      </w:r>
      <w:r w:rsidR="005D49DA">
        <w:rPr>
          <w:rFonts w:ascii="Marianne" w:hAnsi="Marianne"/>
          <w:sz w:val="20"/>
          <w:szCs w:val="20"/>
        </w:rPr>
        <w:t>6</w:t>
      </w:r>
      <w:r w:rsidR="00853575">
        <w:rPr>
          <w:rFonts w:ascii="Marianne" w:hAnsi="Marianne"/>
          <w:sz w:val="20"/>
          <w:szCs w:val="20"/>
        </w:rPr>
        <w:t xml:space="preserve"> si la demande est sur la saison sportive à venir</w:t>
      </w:r>
      <w:r w:rsidR="00A32E9A">
        <w:rPr>
          <w:rFonts w:ascii="Marianne" w:hAnsi="Marianne"/>
          <w:sz w:val="20"/>
          <w:szCs w:val="20"/>
        </w:rPr>
        <w:t>)</w:t>
      </w:r>
      <w:r w:rsidRPr="0000409B">
        <w:rPr>
          <w:rFonts w:ascii="Calibri" w:hAnsi="Calibri" w:cs="Calibri"/>
          <w:sz w:val="20"/>
          <w:szCs w:val="20"/>
        </w:rPr>
        <w:t> </w:t>
      </w:r>
      <w:r w:rsidRPr="0000409B">
        <w:rPr>
          <w:rFonts w:ascii="Marianne" w:hAnsi="Marianne"/>
          <w:sz w:val="20"/>
          <w:szCs w:val="20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26"/>
        <w:gridCol w:w="2218"/>
        <w:gridCol w:w="2218"/>
        <w:gridCol w:w="2218"/>
      </w:tblGrid>
      <w:tr w:rsidR="00853575" w:rsidRPr="001F55D7" w14:paraId="6C89693A" w14:textId="77777777" w:rsidTr="00853575">
        <w:tc>
          <w:tcPr>
            <w:tcW w:w="3326" w:type="dxa"/>
            <w:vAlign w:val="center"/>
          </w:tcPr>
          <w:p w14:paraId="02A6C781" w14:textId="77777777" w:rsidR="006B1E51" w:rsidRDefault="00853575" w:rsidP="00CA2A6B">
            <w:pPr>
              <w:spacing w:after="0" w:line="360" w:lineRule="auto"/>
              <w:jc w:val="center"/>
              <w:rPr>
                <w:rFonts w:ascii="Marianne" w:hAnsi="Marianne"/>
                <w:sz w:val="20"/>
                <w:szCs w:val="20"/>
              </w:rPr>
            </w:pPr>
            <w:r w:rsidRPr="001F55D7">
              <w:rPr>
                <w:rFonts w:ascii="Marianne" w:hAnsi="Marianne"/>
                <w:sz w:val="20"/>
                <w:szCs w:val="20"/>
              </w:rPr>
              <w:t xml:space="preserve">Subventions / </w:t>
            </w:r>
          </w:p>
          <w:p w14:paraId="296C7219" w14:textId="1FAE740D" w:rsidR="00853575" w:rsidRDefault="00853575" w:rsidP="00CA2A6B">
            <w:pPr>
              <w:spacing w:after="0" w:line="360" w:lineRule="auto"/>
              <w:jc w:val="center"/>
              <w:rPr>
                <w:rFonts w:ascii="Marianne" w:hAnsi="Marianne"/>
                <w:sz w:val="20"/>
                <w:szCs w:val="20"/>
              </w:rPr>
            </w:pPr>
            <w:proofErr w:type="gramStart"/>
            <w:r w:rsidRPr="001F55D7">
              <w:rPr>
                <w:rFonts w:ascii="Marianne" w:hAnsi="Marianne"/>
                <w:sz w:val="20"/>
                <w:szCs w:val="20"/>
              </w:rPr>
              <w:t>mécénat</w:t>
            </w:r>
            <w:proofErr w:type="gramEnd"/>
            <w:r w:rsidRPr="001F55D7">
              <w:rPr>
                <w:rFonts w:ascii="Marianne" w:hAnsi="Marianne"/>
                <w:sz w:val="20"/>
                <w:szCs w:val="20"/>
              </w:rPr>
              <w:t xml:space="preserve"> / sponsoring</w:t>
            </w:r>
          </w:p>
          <w:p w14:paraId="673711DA" w14:textId="77777777" w:rsidR="006B1E51" w:rsidRDefault="00853575" w:rsidP="00CA2A6B">
            <w:pPr>
              <w:spacing w:after="0" w:line="360" w:lineRule="auto"/>
              <w:jc w:val="center"/>
              <w:rPr>
                <w:rFonts w:ascii="Marianne" w:hAnsi="Marianne"/>
                <w:i/>
                <w:iCs/>
                <w:sz w:val="20"/>
                <w:szCs w:val="20"/>
                <w:highlight w:val="yellow"/>
              </w:rPr>
            </w:pPr>
            <w:r w:rsidRPr="00C42F07">
              <w:rPr>
                <w:rFonts w:ascii="Marianne" w:hAnsi="Marianne"/>
                <w:i/>
                <w:iCs/>
                <w:sz w:val="20"/>
                <w:szCs w:val="20"/>
                <w:highlight w:val="yellow"/>
              </w:rPr>
              <w:t xml:space="preserve">Merci d’indiquer le nom </w:t>
            </w:r>
          </w:p>
          <w:p w14:paraId="7DE3993F" w14:textId="53405CDB" w:rsidR="00853575" w:rsidRPr="0000409B" w:rsidRDefault="00853575" w:rsidP="00CA2A6B">
            <w:pPr>
              <w:spacing w:after="0" w:line="360" w:lineRule="auto"/>
              <w:jc w:val="center"/>
              <w:rPr>
                <w:rFonts w:ascii="Marianne" w:hAnsi="Marianne"/>
                <w:i/>
                <w:iCs/>
                <w:sz w:val="20"/>
                <w:szCs w:val="20"/>
              </w:rPr>
            </w:pPr>
            <w:proofErr w:type="gramStart"/>
            <w:r w:rsidRPr="00C42F07">
              <w:rPr>
                <w:rFonts w:ascii="Marianne" w:hAnsi="Marianne"/>
                <w:i/>
                <w:iCs/>
                <w:sz w:val="20"/>
                <w:szCs w:val="20"/>
                <w:highlight w:val="yellow"/>
              </w:rPr>
              <w:t>des</w:t>
            </w:r>
            <w:proofErr w:type="gramEnd"/>
            <w:r w:rsidRPr="00C42F07">
              <w:rPr>
                <w:rFonts w:ascii="Marianne" w:hAnsi="Marianne"/>
                <w:i/>
                <w:iCs/>
                <w:sz w:val="20"/>
                <w:szCs w:val="20"/>
                <w:highlight w:val="yellow"/>
              </w:rPr>
              <w:t xml:space="preserve"> financeurs.</w:t>
            </w:r>
          </w:p>
        </w:tc>
        <w:tc>
          <w:tcPr>
            <w:tcW w:w="2218" w:type="dxa"/>
            <w:vAlign w:val="center"/>
          </w:tcPr>
          <w:p w14:paraId="07B435AF" w14:textId="53B04E9C" w:rsidR="00853575" w:rsidRPr="001F55D7" w:rsidRDefault="00853575" w:rsidP="00CA2A6B">
            <w:pPr>
              <w:spacing w:after="0" w:line="360" w:lineRule="auto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Montant</w:t>
            </w:r>
          </w:p>
        </w:tc>
        <w:tc>
          <w:tcPr>
            <w:tcW w:w="2218" w:type="dxa"/>
            <w:vAlign w:val="center"/>
          </w:tcPr>
          <w:p w14:paraId="1F7B141A" w14:textId="64E49576" w:rsidR="00853575" w:rsidRPr="001F55D7" w:rsidRDefault="00853575" w:rsidP="00CA2A6B">
            <w:pPr>
              <w:spacing w:after="0" w:line="360" w:lineRule="auto"/>
              <w:jc w:val="center"/>
              <w:rPr>
                <w:rFonts w:ascii="Marianne" w:hAnsi="Marianne"/>
                <w:sz w:val="20"/>
                <w:szCs w:val="20"/>
              </w:rPr>
            </w:pPr>
            <w:r w:rsidRPr="001F55D7">
              <w:rPr>
                <w:rFonts w:ascii="Marianne" w:hAnsi="Marianne"/>
                <w:sz w:val="20"/>
                <w:szCs w:val="20"/>
              </w:rPr>
              <w:t>Sollicité</w:t>
            </w:r>
          </w:p>
        </w:tc>
        <w:tc>
          <w:tcPr>
            <w:tcW w:w="2218" w:type="dxa"/>
            <w:vAlign w:val="center"/>
          </w:tcPr>
          <w:p w14:paraId="4FBEF9FE" w14:textId="45AF2F32" w:rsidR="00853575" w:rsidRPr="001F55D7" w:rsidRDefault="00853575" w:rsidP="00CA2A6B">
            <w:pPr>
              <w:spacing w:after="0" w:line="360" w:lineRule="auto"/>
              <w:jc w:val="center"/>
              <w:rPr>
                <w:rFonts w:ascii="Marianne" w:hAnsi="Marianne"/>
                <w:sz w:val="20"/>
                <w:szCs w:val="20"/>
              </w:rPr>
            </w:pPr>
            <w:r w:rsidRPr="001F55D7">
              <w:rPr>
                <w:rFonts w:ascii="Marianne" w:hAnsi="Marianne"/>
                <w:sz w:val="20"/>
                <w:szCs w:val="20"/>
              </w:rPr>
              <w:t>Acquis</w:t>
            </w:r>
          </w:p>
        </w:tc>
      </w:tr>
      <w:tr w:rsidR="00853575" w:rsidRPr="001F55D7" w14:paraId="18FA7CF4" w14:textId="77777777" w:rsidTr="00853575">
        <w:tc>
          <w:tcPr>
            <w:tcW w:w="3326" w:type="dxa"/>
            <w:vAlign w:val="center"/>
          </w:tcPr>
          <w:p w14:paraId="6E96BBBF" w14:textId="0436A90A" w:rsidR="00853575" w:rsidRPr="001F55D7" w:rsidRDefault="00000000" w:rsidP="00CA2A6B">
            <w:pPr>
              <w:spacing w:after="0" w:line="360" w:lineRule="auto"/>
              <w:jc w:val="center"/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-1025941879"/>
                <w:placeholder>
                  <w:docPart w:val="A2B8A40480E24CA09282B43C61EDBB1B"/>
                </w:placeholder>
                <w:showingPlcHdr/>
              </w:sdtPr>
              <w:sdtContent>
                <w:r w:rsidR="00853575" w:rsidRPr="007C4F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218" w:type="dxa"/>
            <w:vAlign w:val="center"/>
          </w:tcPr>
          <w:p w14:paraId="615C1904" w14:textId="5755CA53" w:rsidR="00853575" w:rsidRPr="001F55D7" w:rsidRDefault="00000000" w:rsidP="00CA2A6B">
            <w:pPr>
              <w:spacing w:after="0" w:line="360" w:lineRule="auto"/>
              <w:jc w:val="center"/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-1695605385"/>
                <w:placeholder>
                  <w:docPart w:val="4C09E260A7434B05B1243FB994C2462D"/>
                </w:placeholder>
                <w:showingPlcHdr/>
              </w:sdtPr>
              <w:sdtContent>
                <w:r w:rsidR="00CA2A6B" w:rsidRPr="007C4F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218" w:type="dxa"/>
            <w:vAlign w:val="center"/>
          </w:tcPr>
          <w:p w14:paraId="27AD7AF6" w14:textId="0C14B8A3" w:rsidR="00853575" w:rsidRPr="001F55D7" w:rsidRDefault="00853575" w:rsidP="00CA2A6B">
            <w:pPr>
              <w:spacing w:after="0" w:line="360" w:lineRule="auto"/>
              <w:jc w:val="center"/>
              <w:rPr>
                <w:rFonts w:ascii="Marianne" w:hAnsi="Marianne"/>
                <w:sz w:val="20"/>
                <w:szCs w:val="20"/>
              </w:rPr>
            </w:pPr>
            <w:r w:rsidRPr="001F55D7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5D7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arianne" w:hAnsi="Marianne" w:cs="Arial"/>
                <w:sz w:val="20"/>
                <w:szCs w:val="20"/>
              </w:rPr>
            </w:r>
            <w:r w:rsidR="00000000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1F55D7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2218" w:type="dxa"/>
            <w:vAlign w:val="center"/>
          </w:tcPr>
          <w:p w14:paraId="4552EA7C" w14:textId="5A8E1EBE" w:rsidR="00853575" w:rsidRPr="001F55D7" w:rsidRDefault="00853575" w:rsidP="00CA2A6B">
            <w:pPr>
              <w:spacing w:after="0" w:line="360" w:lineRule="auto"/>
              <w:jc w:val="center"/>
              <w:rPr>
                <w:rFonts w:ascii="Marianne" w:hAnsi="Marianne"/>
                <w:sz w:val="20"/>
                <w:szCs w:val="20"/>
              </w:rPr>
            </w:pPr>
            <w:r w:rsidRPr="001F55D7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5D7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arianne" w:hAnsi="Marianne" w:cs="Arial"/>
                <w:sz w:val="20"/>
                <w:szCs w:val="20"/>
              </w:rPr>
            </w:r>
            <w:r w:rsidR="00000000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1F55D7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853575" w:rsidRPr="001F55D7" w14:paraId="493D3F6E" w14:textId="77777777" w:rsidTr="00853575">
        <w:tc>
          <w:tcPr>
            <w:tcW w:w="3326" w:type="dxa"/>
            <w:vAlign w:val="center"/>
          </w:tcPr>
          <w:p w14:paraId="5C985150" w14:textId="1F65C4F1" w:rsidR="00853575" w:rsidRPr="001F55D7" w:rsidRDefault="00000000" w:rsidP="00CA2A6B">
            <w:pPr>
              <w:spacing w:after="0" w:line="360" w:lineRule="auto"/>
              <w:jc w:val="center"/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-1825047790"/>
                <w:placeholder>
                  <w:docPart w:val="745A704DE173476892940E86EC914D4E"/>
                </w:placeholder>
                <w:showingPlcHdr/>
              </w:sdtPr>
              <w:sdtContent>
                <w:r w:rsidR="00853575" w:rsidRPr="007C4F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218" w:type="dxa"/>
            <w:vAlign w:val="center"/>
          </w:tcPr>
          <w:p w14:paraId="6022174D" w14:textId="47059D18" w:rsidR="00853575" w:rsidRPr="001F55D7" w:rsidRDefault="00000000" w:rsidP="00CA2A6B">
            <w:pPr>
              <w:spacing w:after="0" w:line="360" w:lineRule="auto"/>
              <w:jc w:val="center"/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926231981"/>
                <w:placeholder>
                  <w:docPart w:val="36F1B80897714F298A1FB071961D6601"/>
                </w:placeholder>
                <w:showingPlcHdr/>
              </w:sdtPr>
              <w:sdtContent>
                <w:r w:rsidR="00CA2A6B" w:rsidRPr="007C4F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218" w:type="dxa"/>
            <w:vAlign w:val="center"/>
          </w:tcPr>
          <w:p w14:paraId="5A745E80" w14:textId="553FEE6E" w:rsidR="00853575" w:rsidRPr="001F55D7" w:rsidRDefault="00853575" w:rsidP="00CA2A6B">
            <w:pPr>
              <w:spacing w:after="0" w:line="360" w:lineRule="auto"/>
              <w:jc w:val="center"/>
              <w:rPr>
                <w:rFonts w:ascii="Marianne" w:hAnsi="Marianne"/>
                <w:sz w:val="20"/>
                <w:szCs w:val="20"/>
              </w:rPr>
            </w:pPr>
            <w:r w:rsidRPr="001F55D7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5D7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arianne" w:hAnsi="Marianne" w:cs="Arial"/>
                <w:sz w:val="20"/>
                <w:szCs w:val="20"/>
              </w:rPr>
            </w:r>
            <w:r w:rsidR="00000000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1F55D7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2218" w:type="dxa"/>
            <w:vAlign w:val="center"/>
          </w:tcPr>
          <w:p w14:paraId="3D5A38AE" w14:textId="15362DF7" w:rsidR="00853575" w:rsidRPr="001F55D7" w:rsidRDefault="00853575" w:rsidP="00CA2A6B">
            <w:pPr>
              <w:spacing w:after="0" w:line="360" w:lineRule="auto"/>
              <w:jc w:val="center"/>
              <w:rPr>
                <w:rFonts w:ascii="Marianne" w:hAnsi="Marianne"/>
                <w:sz w:val="20"/>
                <w:szCs w:val="20"/>
              </w:rPr>
            </w:pPr>
            <w:r w:rsidRPr="001F55D7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5D7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arianne" w:hAnsi="Marianne" w:cs="Arial"/>
                <w:sz w:val="20"/>
                <w:szCs w:val="20"/>
              </w:rPr>
            </w:r>
            <w:r w:rsidR="00000000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1F55D7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853575" w:rsidRPr="001F55D7" w14:paraId="0122D0A4" w14:textId="77777777" w:rsidTr="00853575">
        <w:tc>
          <w:tcPr>
            <w:tcW w:w="3326" w:type="dxa"/>
            <w:vAlign w:val="center"/>
          </w:tcPr>
          <w:p w14:paraId="4DB73F18" w14:textId="6577AFFC" w:rsidR="00853575" w:rsidRPr="001F55D7" w:rsidRDefault="00000000" w:rsidP="00CA2A6B">
            <w:pPr>
              <w:spacing w:after="0" w:line="360" w:lineRule="auto"/>
              <w:jc w:val="center"/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-1821881525"/>
                <w:placeholder>
                  <w:docPart w:val="B0D06970A2CA49B581BEFFDBBE5339C0"/>
                </w:placeholder>
                <w:showingPlcHdr/>
              </w:sdtPr>
              <w:sdtContent>
                <w:r w:rsidR="00853575" w:rsidRPr="007C4F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218" w:type="dxa"/>
            <w:vAlign w:val="center"/>
          </w:tcPr>
          <w:p w14:paraId="6F543797" w14:textId="33C3042D" w:rsidR="00853575" w:rsidRPr="001F55D7" w:rsidRDefault="00000000" w:rsidP="00CA2A6B">
            <w:pPr>
              <w:spacing w:after="0" w:line="360" w:lineRule="auto"/>
              <w:jc w:val="center"/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1998756740"/>
                <w:placeholder>
                  <w:docPart w:val="5A35D9FD78A044008197224051DF50BF"/>
                </w:placeholder>
                <w:showingPlcHdr/>
              </w:sdtPr>
              <w:sdtContent>
                <w:r w:rsidR="00CA2A6B" w:rsidRPr="007C4F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218" w:type="dxa"/>
            <w:vAlign w:val="center"/>
          </w:tcPr>
          <w:p w14:paraId="09FC5749" w14:textId="0564719C" w:rsidR="00853575" w:rsidRPr="001F55D7" w:rsidRDefault="00853575" w:rsidP="00CA2A6B">
            <w:pPr>
              <w:spacing w:after="0" w:line="360" w:lineRule="auto"/>
              <w:jc w:val="center"/>
              <w:rPr>
                <w:rFonts w:ascii="Marianne" w:hAnsi="Marianne"/>
                <w:sz w:val="20"/>
                <w:szCs w:val="20"/>
              </w:rPr>
            </w:pPr>
            <w:r w:rsidRPr="001F55D7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5D7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arianne" w:hAnsi="Marianne" w:cs="Arial"/>
                <w:sz w:val="20"/>
                <w:szCs w:val="20"/>
              </w:rPr>
            </w:r>
            <w:r w:rsidR="00000000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1F55D7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2218" w:type="dxa"/>
            <w:vAlign w:val="center"/>
          </w:tcPr>
          <w:p w14:paraId="30AD3DA6" w14:textId="320F6F86" w:rsidR="00853575" w:rsidRPr="001F55D7" w:rsidRDefault="00853575" w:rsidP="00CA2A6B">
            <w:pPr>
              <w:spacing w:after="0" w:line="360" w:lineRule="auto"/>
              <w:jc w:val="center"/>
              <w:rPr>
                <w:rFonts w:ascii="Marianne" w:hAnsi="Marianne"/>
                <w:sz w:val="20"/>
                <w:szCs w:val="20"/>
              </w:rPr>
            </w:pPr>
            <w:r w:rsidRPr="001F55D7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5D7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arianne" w:hAnsi="Marianne" w:cs="Arial"/>
                <w:sz w:val="20"/>
                <w:szCs w:val="20"/>
              </w:rPr>
            </w:r>
            <w:r w:rsidR="00000000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1F55D7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853575" w:rsidRPr="001F55D7" w14:paraId="22DD12F3" w14:textId="77777777" w:rsidTr="00853575">
        <w:tc>
          <w:tcPr>
            <w:tcW w:w="3326" w:type="dxa"/>
            <w:vAlign w:val="center"/>
          </w:tcPr>
          <w:p w14:paraId="2FAAD40F" w14:textId="7F27FDA5" w:rsidR="00853575" w:rsidRPr="001F55D7" w:rsidRDefault="00000000" w:rsidP="00CA2A6B">
            <w:pPr>
              <w:spacing w:after="0" w:line="360" w:lineRule="auto"/>
              <w:jc w:val="center"/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-613131810"/>
                <w:placeholder>
                  <w:docPart w:val="241574D6BD2B4209B19B5E7ED89F8A7A"/>
                </w:placeholder>
                <w:showingPlcHdr/>
              </w:sdtPr>
              <w:sdtContent>
                <w:r w:rsidR="00853575" w:rsidRPr="007C4F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218" w:type="dxa"/>
            <w:vAlign w:val="center"/>
          </w:tcPr>
          <w:p w14:paraId="2B2FD557" w14:textId="7213DD53" w:rsidR="00853575" w:rsidRPr="001F55D7" w:rsidRDefault="00000000" w:rsidP="00CA2A6B">
            <w:pPr>
              <w:spacing w:after="0" w:line="360" w:lineRule="auto"/>
              <w:jc w:val="center"/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-1312863693"/>
                <w:placeholder>
                  <w:docPart w:val="FE1EE826EDF541FB836833617293F0C5"/>
                </w:placeholder>
                <w:showingPlcHdr/>
              </w:sdtPr>
              <w:sdtContent>
                <w:r w:rsidR="00CA2A6B" w:rsidRPr="007C4F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218" w:type="dxa"/>
            <w:vAlign w:val="center"/>
          </w:tcPr>
          <w:p w14:paraId="47960AEF" w14:textId="06F36383" w:rsidR="00853575" w:rsidRPr="001F55D7" w:rsidRDefault="00853575" w:rsidP="00CA2A6B">
            <w:pPr>
              <w:spacing w:after="0" w:line="360" w:lineRule="auto"/>
              <w:jc w:val="center"/>
              <w:rPr>
                <w:rFonts w:ascii="Marianne" w:hAnsi="Marianne"/>
                <w:sz w:val="20"/>
                <w:szCs w:val="20"/>
              </w:rPr>
            </w:pPr>
            <w:r w:rsidRPr="001F55D7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5D7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arianne" w:hAnsi="Marianne" w:cs="Arial"/>
                <w:sz w:val="20"/>
                <w:szCs w:val="20"/>
              </w:rPr>
            </w:r>
            <w:r w:rsidR="00000000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1F55D7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2218" w:type="dxa"/>
            <w:vAlign w:val="center"/>
          </w:tcPr>
          <w:p w14:paraId="622E3CBD" w14:textId="2B994597" w:rsidR="00853575" w:rsidRPr="001F55D7" w:rsidRDefault="00853575" w:rsidP="00CA2A6B">
            <w:pPr>
              <w:spacing w:after="0" w:line="360" w:lineRule="auto"/>
              <w:jc w:val="center"/>
              <w:rPr>
                <w:rFonts w:ascii="Marianne" w:hAnsi="Marianne"/>
                <w:sz w:val="20"/>
                <w:szCs w:val="20"/>
              </w:rPr>
            </w:pPr>
            <w:r w:rsidRPr="001F55D7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5D7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arianne" w:hAnsi="Marianne" w:cs="Arial"/>
                <w:sz w:val="20"/>
                <w:szCs w:val="20"/>
              </w:rPr>
            </w:r>
            <w:r w:rsidR="00000000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1F55D7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  <w:tr w:rsidR="00853575" w:rsidRPr="001F55D7" w14:paraId="48EA2E4B" w14:textId="77777777" w:rsidTr="00853575">
        <w:tc>
          <w:tcPr>
            <w:tcW w:w="3326" w:type="dxa"/>
            <w:vAlign w:val="center"/>
          </w:tcPr>
          <w:p w14:paraId="39693FFB" w14:textId="60578175" w:rsidR="00853575" w:rsidRPr="001F55D7" w:rsidRDefault="00000000" w:rsidP="00CA2A6B">
            <w:pPr>
              <w:spacing w:after="0" w:line="360" w:lineRule="auto"/>
              <w:jc w:val="center"/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-605801175"/>
                <w:placeholder>
                  <w:docPart w:val="1F506723D8E8495A81D59A5EC6859124"/>
                </w:placeholder>
                <w:showingPlcHdr/>
              </w:sdtPr>
              <w:sdtContent>
                <w:r w:rsidR="00853575" w:rsidRPr="007C4F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218" w:type="dxa"/>
            <w:vAlign w:val="center"/>
          </w:tcPr>
          <w:p w14:paraId="6C7BA46F" w14:textId="7666C847" w:rsidR="00853575" w:rsidRPr="001F55D7" w:rsidRDefault="00000000" w:rsidP="00CA2A6B">
            <w:pPr>
              <w:spacing w:after="0" w:line="360" w:lineRule="auto"/>
              <w:jc w:val="center"/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-1368289732"/>
                <w:placeholder>
                  <w:docPart w:val="7FB5B992EA7E400EBDD6ADC00025ED94"/>
                </w:placeholder>
                <w:showingPlcHdr/>
              </w:sdtPr>
              <w:sdtContent>
                <w:r w:rsidR="00CA2A6B" w:rsidRPr="007C4F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218" w:type="dxa"/>
            <w:vAlign w:val="center"/>
          </w:tcPr>
          <w:p w14:paraId="15C84917" w14:textId="44347E81" w:rsidR="00853575" w:rsidRPr="001F55D7" w:rsidRDefault="00853575" w:rsidP="00CA2A6B">
            <w:pPr>
              <w:spacing w:after="0" w:line="360" w:lineRule="auto"/>
              <w:jc w:val="center"/>
              <w:rPr>
                <w:rFonts w:ascii="Marianne" w:hAnsi="Marianne"/>
                <w:sz w:val="20"/>
                <w:szCs w:val="20"/>
              </w:rPr>
            </w:pPr>
            <w:r w:rsidRPr="001F55D7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5D7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arianne" w:hAnsi="Marianne" w:cs="Arial"/>
                <w:sz w:val="20"/>
                <w:szCs w:val="20"/>
              </w:rPr>
            </w:r>
            <w:r w:rsidR="00000000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1F55D7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  <w:tc>
          <w:tcPr>
            <w:tcW w:w="2218" w:type="dxa"/>
            <w:vAlign w:val="center"/>
          </w:tcPr>
          <w:p w14:paraId="3FA8C714" w14:textId="77777777" w:rsidR="00853575" w:rsidRPr="001F55D7" w:rsidRDefault="00853575" w:rsidP="00CA2A6B">
            <w:pPr>
              <w:spacing w:after="0" w:line="360" w:lineRule="auto"/>
              <w:jc w:val="center"/>
              <w:rPr>
                <w:rFonts w:ascii="Marianne" w:hAnsi="Marianne"/>
                <w:sz w:val="20"/>
                <w:szCs w:val="20"/>
              </w:rPr>
            </w:pPr>
            <w:r w:rsidRPr="001F55D7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55D7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Marianne" w:hAnsi="Marianne" w:cs="Arial"/>
                <w:sz w:val="20"/>
                <w:szCs w:val="20"/>
              </w:rPr>
            </w:r>
            <w:r w:rsidR="00000000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1F55D7">
              <w:rPr>
                <w:rFonts w:ascii="Marianne" w:hAnsi="Marianne" w:cs="Arial"/>
                <w:sz w:val="20"/>
                <w:szCs w:val="20"/>
              </w:rPr>
              <w:fldChar w:fldCharType="end"/>
            </w:r>
          </w:p>
        </w:tc>
      </w:tr>
    </w:tbl>
    <w:p w14:paraId="415F2695" w14:textId="4A08C29E" w:rsidR="00CA2E5C" w:rsidRPr="00F87D78" w:rsidRDefault="00CA2E5C" w:rsidP="00CA2A6B">
      <w:pPr>
        <w:spacing w:after="0" w:line="360" w:lineRule="auto"/>
        <w:rPr>
          <w:rFonts w:ascii="Arial" w:hAnsi="Arial" w:cs="Arial"/>
        </w:rPr>
        <w:sectPr w:rsidR="00CA2E5C" w:rsidRPr="00F87D78" w:rsidSect="00FD27BC">
          <w:headerReference w:type="default" r:id="rId8"/>
          <w:footerReference w:type="default" r:id="rId9"/>
          <w:type w:val="continuous"/>
          <w:pgSz w:w="11918" w:h="16854"/>
          <w:pgMar w:top="964" w:right="964" w:bottom="964" w:left="964" w:header="720" w:footer="260" w:gutter="0"/>
          <w:cols w:space="720"/>
          <w:noEndnote/>
          <w:docGrid w:linePitch="299"/>
        </w:sectPr>
      </w:pPr>
    </w:p>
    <w:p w14:paraId="090B98E0" w14:textId="225312B4" w:rsidR="00CA2E5C" w:rsidRPr="008C69C6" w:rsidRDefault="00CA2E5C" w:rsidP="00CA2A6B">
      <w:pPr>
        <w:tabs>
          <w:tab w:val="left" w:leader="underscore" w:pos="9072"/>
        </w:tabs>
        <w:spacing w:after="0" w:line="360" w:lineRule="auto"/>
        <w:jc w:val="both"/>
        <w:rPr>
          <w:rFonts w:ascii="Marianne" w:hAnsi="Marianne" w:cs="Arial"/>
          <w:b/>
          <w:color w:val="000000" w:themeColor="text1"/>
          <w:sz w:val="24"/>
          <w:szCs w:val="24"/>
          <w:u w:val="single"/>
        </w:rPr>
      </w:pPr>
      <w:r w:rsidRPr="008C69C6">
        <w:rPr>
          <w:rFonts w:ascii="Marianne" w:hAnsi="Marianne" w:cs="Arial"/>
          <w:b/>
          <w:color w:val="000000" w:themeColor="text1"/>
          <w:sz w:val="24"/>
          <w:szCs w:val="24"/>
          <w:u w:val="single"/>
        </w:rPr>
        <w:lastRenderedPageBreak/>
        <w:t>Evaluation</w:t>
      </w:r>
      <w:r w:rsidR="008C69C6" w:rsidRPr="008C69C6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 </w:t>
      </w:r>
      <w:r w:rsidR="008C69C6" w:rsidRPr="008C69C6">
        <w:rPr>
          <w:rFonts w:ascii="Marianne" w:hAnsi="Marianne" w:cs="Arial"/>
          <w:b/>
          <w:color w:val="000000" w:themeColor="text1"/>
          <w:sz w:val="24"/>
          <w:szCs w:val="24"/>
          <w:u w:val="single"/>
        </w:rPr>
        <w:t>:</w:t>
      </w:r>
    </w:p>
    <w:p w14:paraId="62A5E1FE" w14:textId="2998E42D" w:rsidR="008858B8" w:rsidRPr="00B871C1" w:rsidRDefault="008858B8" w:rsidP="00CA2A6B">
      <w:pPr>
        <w:spacing w:after="0" w:line="360" w:lineRule="auto"/>
        <w:jc w:val="both"/>
        <w:rPr>
          <w:rFonts w:ascii="Marianne" w:hAnsi="Marianne"/>
          <w:i/>
          <w:iCs/>
          <w:sz w:val="20"/>
          <w:szCs w:val="20"/>
        </w:rPr>
      </w:pPr>
      <w:r>
        <w:rPr>
          <w:rFonts w:ascii="Marianne" w:hAnsi="Marianne"/>
          <w:i/>
          <w:iCs/>
          <w:sz w:val="20"/>
          <w:szCs w:val="20"/>
          <w:highlight w:val="yellow"/>
        </w:rPr>
        <w:t>Cette partie doit permettre d’apprécier la capacité du porteur à repérer les impacts tangibles et mesurables de son projet</w:t>
      </w:r>
      <w:r w:rsidRPr="00C42F07">
        <w:rPr>
          <w:rFonts w:ascii="Marianne" w:hAnsi="Marianne"/>
          <w:i/>
          <w:iCs/>
          <w:sz w:val="20"/>
          <w:szCs w:val="20"/>
          <w:highlight w:val="yellow"/>
        </w:rPr>
        <w:t>.</w:t>
      </w:r>
    </w:p>
    <w:p w14:paraId="19934213" w14:textId="68013CDC" w:rsidR="008C69C6" w:rsidRDefault="008C69C6" w:rsidP="00CA2A6B">
      <w:pPr>
        <w:tabs>
          <w:tab w:val="left" w:leader="underscore" w:pos="9072"/>
        </w:tabs>
        <w:spacing w:after="0" w:line="360" w:lineRule="auto"/>
        <w:jc w:val="both"/>
        <w:rPr>
          <w:rFonts w:ascii="Marianne" w:hAnsi="Marianne" w:cs="Arial"/>
          <w:color w:val="000000" w:themeColor="text1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8C69C6" w14:paraId="5DC802A9" w14:textId="77777777" w:rsidTr="00EE3A1C"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0D05674A" w14:textId="1ECF965E" w:rsidR="008C69C6" w:rsidRDefault="008C69C6" w:rsidP="00CA2A6B">
            <w:pPr>
              <w:tabs>
                <w:tab w:val="left" w:leader="underscore" w:pos="9072"/>
              </w:tabs>
              <w:spacing w:after="0" w:line="360" w:lineRule="auto"/>
              <w:jc w:val="center"/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 w:rsidRPr="008C69C6">
              <w:rPr>
                <w:rFonts w:ascii="Marianne" w:hAnsi="Marianne" w:cs="Arial"/>
                <w:b/>
                <w:sz w:val="20"/>
                <w:szCs w:val="20"/>
              </w:rPr>
              <w:t>Objectifs opérationnels du projet</w:t>
            </w:r>
          </w:p>
        </w:tc>
        <w:tc>
          <w:tcPr>
            <w:tcW w:w="2332" w:type="dxa"/>
            <w:vAlign w:val="center"/>
          </w:tcPr>
          <w:p w14:paraId="23582F5E" w14:textId="05014D7C" w:rsidR="008C69C6" w:rsidRDefault="008C69C6" w:rsidP="00CA2A6B">
            <w:pPr>
              <w:tabs>
                <w:tab w:val="left" w:leader="underscore" w:pos="9072"/>
              </w:tabs>
              <w:spacing w:after="0" w:line="360" w:lineRule="auto"/>
              <w:jc w:val="center"/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 w:rsidRPr="00EE3A1C">
              <w:rPr>
                <w:rFonts w:ascii="Marianne" w:hAnsi="Marianne" w:cs="Arial"/>
                <w:b/>
                <w:color w:val="2F5496" w:themeColor="accent1" w:themeShade="BF"/>
                <w:sz w:val="20"/>
                <w:szCs w:val="20"/>
              </w:rPr>
              <w:t>Indicateurs qualitatifs</w:t>
            </w:r>
          </w:p>
        </w:tc>
        <w:tc>
          <w:tcPr>
            <w:tcW w:w="2332" w:type="dxa"/>
            <w:vAlign w:val="center"/>
          </w:tcPr>
          <w:p w14:paraId="091DE672" w14:textId="68536BE3" w:rsidR="008C69C6" w:rsidRDefault="008C69C6" w:rsidP="00CA2A6B">
            <w:pPr>
              <w:tabs>
                <w:tab w:val="left" w:leader="underscore" w:pos="9072"/>
              </w:tabs>
              <w:spacing w:after="0" w:line="360" w:lineRule="auto"/>
              <w:jc w:val="center"/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 w:rsidRPr="008C69C6">
              <w:rPr>
                <w:rFonts w:ascii="Marianne" w:hAnsi="Marianne" w:cs="Arial"/>
                <w:b/>
                <w:sz w:val="20"/>
                <w:szCs w:val="20"/>
              </w:rPr>
              <w:t>Résultats attendus</w:t>
            </w:r>
          </w:p>
        </w:tc>
        <w:tc>
          <w:tcPr>
            <w:tcW w:w="2332" w:type="dxa"/>
            <w:vAlign w:val="center"/>
          </w:tcPr>
          <w:p w14:paraId="5B1E46DB" w14:textId="568EA3CD" w:rsidR="008C69C6" w:rsidRPr="00EE3A1C" w:rsidRDefault="008C69C6" w:rsidP="00CA2A6B">
            <w:pPr>
              <w:tabs>
                <w:tab w:val="left" w:leader="underscore" w:pos="9072"/>
              </w:tabs>
              <w:spacing w:after="0" w:line="360" w:lineRule="auto"/>
              <w:jc w:val="center"/>
              <w:rPr>
                <w:rFonts w:ascii="Marianne" w:hAnsi="Marianne" w:cs="Arial"/>
                <w:color w:val="2F5496" w:themeColor="accent1" w:themeShade="BF"/>
                <w:sz w:val="20"/>
                <w:szCs w:val="20"/>
              </w:rPr>
            </w:pPr>
            <w:r w:rsidRPr="00EE3A1C">
              <w:rPr>
                <w:rFonts w:ascii="Marianne" w:hAnsi="Marianne" w:cs="Arial"/>
                <w:b/>
                <w:color w:val="2F5496" w:themeColor="accent1" w:themeShade="BF"/>
                <w:sz w:val="20"/>
                <w:szCs w:val="20"/>
              </w:rPr>
              <w:t>Indicateurs quantitatifs</w:t>
            </w:r>
          </w:p>
        </w:tc>
        <w:tc>
          <w:tcPr>
            <w:tcW w:w="2333" w:type="dxa"/>
            <w:vAlign w:val="center"/>
          </w:tcPr>
          <w:p w14:paraId="3391162D" w14:textId="635EBF66" w:rsidR="008C69C6" w:rsidRDefault="008C69C6" w:rsidP="00CA2A6B">
            <w:pPr>
              <w:tabs>
                <w:tab w:val="left" w:leader="underscore" w:pos="9072"/>
              </w:tabs>
              <w:spacing w:after="0" w:line="360" w:lineRule="auto"/>
              <w:jc w:val="center"/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 w:rsidRPr="008C69C6">
              <w:rPr>
                <w:rFonts w:ascii="Marianne" w:hAnsi="Marianne" w:cs="Arial"/>
                <w:b/>
                <w:sz w:val="20"/>
                <w:szCs w:val="20"/>
              </w:rPr>
              <w:t>Résultats attendus</w:t>
            </w:r>
          </w:p>
        </w:tc>
        <w:tc>
          <w:tcPr>
            <w:tcW w:w="2333" w:type="dxa"/>
            <w:vAlign w:val="center"/>
          </w:tcPr>
          <w:p w14:paraId="600C9549" w14:textId="51ADE930" w:rsidR="008C69C6" w:rsidRDefault="008C69C6" w:rsidP="00CA2A6B">
            <w:pPr>
              <w:tabs>
                <w:tab w:val="left" w:leader="underscore" w:pos="9072"/>
              </w:tabs>
              <w:spacing w:after="0" w:line="360" w:lineRule="auto"/>
              <w:jc w:val="center"/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r w:rsidRPr="008C69C6">
              <w:rPr>
                <w:rFonts w:ascii="Marianne" w:hAnsi="Marianne" w:cs="Arial"/>
                <w:b/>
                <w:sz w:val="20"/>
                <w:szCs w:val="20"/>
              </w:rPr>
              <w:t>Outils utilisés</w:t>
            </w:r>
          </w:p>
        </w:tc>
      </w:tr>
      <w:tr w:rsidR="008C69C6" w14:paraId="5A4F433D" w14:textId="77777777" w:rsidTr="00AE34E2"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5D1AF1DF" w14:textId="1661A260" w:rsidR="008C69C6" w:rsidRDefault="00000000" w:rsidP="00CA2A6B">
            <w:pPr>
              <w:tabs>
                <w:tab w:val="left" w:leader="underscore" w:pos="9072"/>
              </w:tabs>
              <w:spacing w:after="0" w:line="360" w:lineRule="auto"/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-997655330"/>
                <w:placeholder>
                  <w:docPart w:val="88E606089D4349DE9165EEA31D76FF91"/>
                </w:placeholder>
                <w:showingPlcHdr/>
              </w:sdtPr>
              <w:sdtContent>
                <w:r w:rsidR="007B6E6A" w:rsidRPr="007C4F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332" w:type="dxa"/>
            <w:vAlign w:val="center"/>
          </w:tcPr>
          <w:p w14:paraId="6DBDE81A" w14:textId="45B53D15" w:rsidR="008C69C6" w:rsidRDefault="00000000" w:rsidP="00CA2A6B">
            <w:pPr>
              <w:tabs>
                <w:tab w:val="left" w:leader="underscore" w:pos="9072"/>
              </w:tabs>
              <w:spacing w:after="0" w:line="360" w:lineRule="auto"/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1747460641"/>
                <w:placeholder>
                  <w:docPart w:val="1EBCB217DF66483BBA7854D618516BE2"/>
                </w:placeholder>
                <w:showingPlcHdr/>
              </w:sdtPr>
              <w:sdtContent>
                <w:r w:rsidR="007B6E6A" w:rsidRPr="007C4F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332" w:type="dxa"/>
            <w:vAlign w:val="center"/>
          </w:tcPr>
          <w:p w14:paraId="297E2376" w14:textId="43A4D896" w:rsidR="008C69C6" w:rsidRDefault="00000000" w:rsidP="00CA2A6B">
            <w:pPr>
              <w:tabs>
                <w:tab w:val="left" w:leader="underscore" w:pos="9072"/>
              </w:tabs>
              <w:spacing w:after="0" w:line="360" w:lineRule="auto"/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-514227579"/>
                <w:placeholder>
                  <w:docPart w:val="1862693257394A9D9B558E71D0B2300D"/>
                </w:placeholder>
                <w:showingPlcHdr/>
              </w:sdtPr>
              <w:sdtContent>
                <w:r w:rsidR="007B6E6A" w:rsidRPr="007C4F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332" w:type="dxa"/>
            <w:vAlign w:val="center"/>
          </w:tcPr>
          <w:p w14:paraId="67231CA3" w14:textId="61F887D3" w:rsidR="008C69C6" w:rsidRDefault="00000000" w:rsidP="00CA2A6B">
            <w:pPr>
              <w:tabs>
                <w:tab w:val="left" w:leader="underscore" w:pos="9072"/>
              </w:tabs>
              <w:spacing w:after="0" w:line="360" w:lineRule="auto"/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-627320926"/>
                <w:placeholder>
                  <w:docPart w:val="1BB12FAD865640AFB162E27BAF643A78"/>
                </w:placeholder>
                <w:showingPlcHdr/>
              </w:sdtPr>
              <w:sdtContent>
                <w:r w:rsidR="007B6E6A" w:rsidRPr="007C4F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333" w:type="dxa"/>
            <w:vAlign w:val="center"/>
          </w:tcPr>
          <w:p w14:paraId="490E90F3" w14:textId="1675424A" w:rsidR="008C69C6" w:rsidRDefault="00000000" w:rsidP="00CA2A6B">
            <w:pPr>
              <w:tabs>
                <w:tab w:val="left" w:leader="underscore" w:pos="9072"/>
              </w:tabs>
              <w:spacing w:after="0" w:line="360" w:lineRule="auto"/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-860439963"/>
                <w:placeholder>
                  <w:docPart w:val="C341B2ACE99047E3A99A8E14CB6D1FDE"/>
                </w:placeholder>
                <w:showingPlcHdr/>
              </w:sdtPr>
              <w:sdtContent>
                <w:r w:rsidR="007B6E6A" w:rsidRPr="007C4F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333" w:type="dxa"/>
            <w:vAlign w:val="center"/>
          </w:tcPr>
          <w:p w14:paraId="4EDB9E28" w14:textId="446EAE94" w:rsidR="008C69C6" w:rsidRDefault="00000000" w:rsidP="00CA2A6B">
            <w:pPr>
              <w:tabs>
                <w:tab w:val="left" w:leader="underscore" w:pos="9072"/>
              </w:tabs>
              <w:spacing w:after="0" w:line="360" w:lineRule="auto"/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2060976190"/>
                <w:placeholder>
                  <w:docPart w:val="3466DCCFB2284C77B38B658DBAA1D90E"/>
                </w:placeholder>
                <w:showingPlcHdr/>
              </w:sdtPr>
              <w:sdtContent>
                <w:r w:rsidR="007B6E6A" w:rsidRPr="007C4F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8C69C6" w14:paraId="2C2A8434" w14:textId="77777777" w:rsidTr="00AE34E2"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2DD36BC7" w14:textId="6C17A969" w:rsidR="008C69C6" w:rsidRDefault="00000000" w:rsidP="00CA2A6B">
            <w:pPr>
              <w:tabs>
                <w:tab w:val="left" w:leader="underscore" w:pos="9072"/>
              </w:tabs>
              <w:spacing w:after="0" w:line="360" w:lineRule="auto"/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499316284"/>
                <w:placeholder>
                  <w:docPart w:val="ED3956320EB74234815733AA6696FE45"/>
                </w:placeholder>
                <w:showingPlcHdr/>
              </w:sdtPr>
              <w:sdtContent>
                <w:r w:rsidR="007B6E6A" w:rsidRPr="007C4F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332" w:type="dxa"/>
            <w:vAlign w:val="center"/>
          </w:tcPr>
          <w:p w14:paraId="22DA8B5C" w14:textId="63CF8C36" w:rsidR="008C69C6" w:rsidRDefault="00000000" w:rsidP="00CA2A6B">
            <w:pPr>
              <w:tabs>
                <w:tab w:val="left" w:leader="underscore" w:pos="9072"/>
              </w:tabs>
              <w:spacing w:after="0" w:line="360" w:lineRule="auto"/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849225274"/>
                <w:placeholder>
                  <w:docPart w:val="914635A7525F428B8F8B8B5A1053F98A"/>
                </w:placeholder>
                <w:showingPlcHdr/>
              </w:sdtPr>
              <w:sdtContent>
                <w:r w:rsidR="007B6E6A" w:rsidRPr="007C4F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332" w:type="dxa"/>
            <w:vAlign w:val="center"/>
          </w:tcPr>
          <w:p w14:paraId="352108A3" w14:textId="0F1C9120" w:rsidR="008C69C6" w:rsidRDefault="00000000" w:rsidP="00CA2A6B">
            <w:pPr>
              <w:tabs>
                <w:tab w:val="left" w:leader="underscore" w:pos="9072"/>
              </w:tabs>
              <w:spacing w:after="0" w:line="360" w:lineRule="auto"/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-1023009087"/>
                <w:placeholder>
                  <w:docPart w:val="A5DA410DAB464103828107978AC0AF7F"/>
                </w:placeholder>
                <w:showingPlcHdr/>
              </w:sdtPr>
              <w:sdtContent>
                <w:r w:rsidR="007B6E6A" w:rsidRPr="007C4F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332" w:type="dxa"/>
            <w:vAlign w:val="center"/>
          </w:tcPr>
          <w:p w14:paraId="4F55223E" w14:textId="4FC0EDAC" w:rsidR="008C69C6" w:rsidRDefault="00000000" w:rsidP="00CA2A6B">
            <w:pPr>
              <w:tabs>
                <w:tab w:val="left" w:leader="underscore" w:pos="9072"/>
              </w:tabs>
              <w:spacing w:after="0" w:line="360" w:lineRule="auto"/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1646386064"/>
                <w:placeholder>
                  <w:docPart w:val="B26EA2619ED841AF8A92EF5706FB7F99"/>
                </w:placeholder>
                <w:showingPlcHdr/>
              </w:sdtPr>
              <w:sdtContent>
                <w:r w:rsidR="007B6E6A" w:rsidRPr="007C4F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333" w:type="dxa"/>
            <w:vAlign w:val="center"/>
          </w:tcPr>
          <w:p w14:paraId="100F73E0" w14:textId="1B8011DE" w:rsidR="008C69C6" w:rsidRDefault="00000000" w:rsidP="00CA2A6B">
            <w:pPr>
              <w:tabs>
                <w:tab w:val="left" w:leader="underscore" w:pos="9072"/>
              </w:tabs>
              <w:spacing w:after="0" w:line="360" w:lineRule="auto"/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213322235"/>
                <w:placeholder>
                  <w:docPart w:val="176BAAFC47C149F0BC8FE4752D3C413F"/>
                </w:placeholder>
                <w:showingPlcHdr/>
              </w:sdtPr>
              <w:sdtContent>
                <w:r w:rsidR="007B6E6A" w:rsidRPr="007C4F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333" w:type="dxa"/>
            <w:vAlign w:val="center"/>
          </w:tcPr>
          <w:p w14:paraId="3BDD1990" w14:textId="4A65398F" w:rsidR="008C69C6" w:rsidRDefault="00000000" w:rsidP="00CA2A6B">
            <w:pPr>
              <w:tabs>
                <w:tab w:val="left" w:leader="underscore" w:pos="9072"/>
              </w:tabs>
              <w:spacing w:after="0" w:line="360" w:lineRule="auto"/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347153096"/>
                <w:placeholder>
                  <w:docPart w:val="AC2470E6912246EF9713096AA08B99C7"/>
                </w:placeholder>
                <w:showingPlcHdr/>
              </w:sdtPr>
              <w:sdtContent>
                <w:r w:rsidR="007B6E6A" w:rsidRPr="007C4F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8C69C6" w14:paraId="0BE244E7" w14:textId="77777777" w:rsidTr="00AE34E2"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761E7F07" w14:textId="161D5BE1" w:rsidR="008C69C6" w:rsidRDefault="00000000" w:rsidP="00CA2A6B">
            <w:pPr>
              <w:tabs>
                <w:tab w:val="left" w:leader="underscore" w:pos="9072"/>
              </w:tabs>
              <w:spacing w:after="0" w:line="360" w:lineRule="auto"/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-463581145"/>
                <w:placeholder>
                  <w:docPart w:val="1FB3CDB42DE94FB0BC0A30DD1EE70C09"/>
                </w:placeholder>
                <w:showingPlcHdr/>
              </w:sdtPr>
              <w:sdtContent>
                <w:r w:rsidR="007B6E6A" w:rsidRPr="007C4F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332" w:type="dxa"/>
            <w:vAlign w:val="center"/>
          </w:tcPr>
          <w:p w14:paraId="0AFC1BF8" w14:textId="2D486790" w:rsidR="008C69C6" w:rsidRDefault="00000000" w:rsidP="00CA2A6B">
            <w:pPr>
              <w:tabs>
                <w:tab w:val="left" w:leader="underscore" w:pos="9072"/>
              </w:tabs>
              <w:spacing w:after="0" w:line="360" w:lineRule="auto"/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-22014230"/>
                <w:placeholder>
                  <w:docPart w:val="6B29D0E22B204E3891AA381545ACA04B"/>
                </w:placeholder>
                <w:showingPlcHdr/>
              </w:sdtPr>
              <w:sdtContent>
                <w:r w:rsidR="007B6E6A" w:rsidRPr="007C4F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332" w:type="dxa"/>
            <w:vAlign w:val="center"/>
          </w:tcPr>
          <w:p w14:paraId="04C9A648" w14:textId="3EDE6285" w:rsidR="008C69C6" w:rsidRDefault="00000000" w:rsidP="00CA2A6B">
            <w:pPr>
              <w:tabs>
                <w:tab w:val="left" w:leader="underscore" w:pos="9072"/>
              </w:tabs>
              <w:spacing w:after="0" w:line="360" w:lineRule="auto"/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-1824109478"/>
                <w:placeholder>
                  <w:docPart w:val="5DBD52BA62FB4E01AAC48FC1B201FB7B"/>
                </w:placeholder>
                <w:showingPlcHdr/>
              </w:sdtPr>
              <w:sdtContent>
                <w:r w:rsidR="007B6E6A" w:rsidRPr="007C4F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332" w:type="dxa"/>
            <w:vAlign w:val="center"/>
          </w:tcPr>
          <w:p w14:paraId="46FCB993" w14:textId="7F18E822" w:rsidR="008C69C6" w:rsidRDefault="00000000" w:rsidP="00CA2A6B">
            <w:pPr>
              <w:tabs>
                <w:tab w:val="left" w:leader="underscore" w:pos="9072"/>
              </w:tabs>
              <w:spacing w:after="0" w:line="360" w:lineRule="auto"/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-4826004"/>
                <w:placeholder>
                  <w:docPart w:val="91B673768EFE43F6A63D16508406C0B8"/>
                </w:placeholder>
                <w:showingPlcHdr/>
              </w:sdtPr>
              <w:sdtContent>
                <w:r w:rsidR="007B6E6A" w:rsidRPr="007C4F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333" w:type="dxa"/>
            <w:vAlign w:val="center"/>
          </w:tcPr>
          <w:p w14:paraId="686816B0" w14:textId="7606634F" w:rsidR="008C69C6" w:rsidRDefault="00000000" w:rsidP="00CA2A6B">
            <w:pPr>
              <w:tabs>
                <w:tab w:val="left" w:leader="underscore" w:pos="9072"/>
              </w:tabs>
              <w:spacing w:after="0" w:line="360" w:lineRule="auto"/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1651718753"/>
                <w:placeholder>
                  <w:docPart w:val="65EFFEF9F27B4C2DB9E6E2E896B564A3"/>
                </w:placeholder>
                <w:showingPlcHdr/>
              </w:sdtPr>
              <w:sdtContent>
                <w:r w:rsidR="007B6E6A" w:rsidRPr="007C4F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333" w:type="dxa"/>
            <w:vAlign w:val="center"/>
          </w:tcPr>
          <w:p w14:paraId="7C3B596A" w14:textId="772A8CE4" w:rsidR="008C69C6" w:rsidRDefault="00000000" w:rsidP="00CA2A6B">
            <w:pPr>
              <w:tabs>
                <w:tab w:val="left" w:leader="underscore" w:pos="9072"/>
              </w:tabs>
              <w:spacing w:after="0" w:line="360" w:lineRule="auto"/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248087436"/>
                <w:placeholder>
                  <w:docPart w:val="975F8C52782343FFA834B2A3F43F90F8"/>
                </w:placeholder>
                <w:showingPlcHdr/>
              </w:sdtPr>
              <w:sdtContent>
                <w:r w:rsidR="007B6E6A" w:rsidRPr="007C4F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0051CF" w14:paraId="5C20DA53" w14:textId="77777777" w:rsidTr="00AE34E2"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043ACC92" w14:textId="5B939E06" w:rsidR="000051CF" w:rsidRDefault="00000000" w:rsidP="00CA2A6B">
            <w:pPr>
              <w:tabs>
                <w:tab w:val="left" w:leader="underscore" w:pos="9072"/>
              </w:tabs>
              <w:spacing w:after="0" w:line="360" w:lineRule="auto"/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-1197696910"/>
                <w:placeholder>
                  <w:docPart w:val="D6196AF57E5743179A0A3CDF02844C2C"/>
                </w:placeholder>
                <w:showingPlcHdr/>
              </w:sdtPr>
              <w:sdtContent>
                <w:r w:rsidR="007B6E6A" w:rsidRPr="007C4F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332" w:type="dxa"/>
            <w:vAlign w:val="center"/>
          </w:tcPr>
          <w:p w14:paraId="5EC6C14C" w14:textId="303485FD" w:rsidR="000051CF" w:rsidRDefault="00000000" w:rsidP="00CA2A6B">
            <w:pPr>
              <w:tabs>
                <w:tab w:val="left" w:leader="underscore" w:pos="9072"/>
              </w:tabs>
              <w:spacing w:after="0" w:line="360" w:lineRule="auto"/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1564443161"/>
                <w:placeholder>
                  <w:docPart w:val="CF75D84EBEFA4333BACC95ABC4277AA8"/>
                </w:placeholder>
                <w:showingPlcHdr/>
              </w:sdtPr>
              <w:sdtContent>
                <w:r w:rsidR="007B6E6A" w:rsidRPr="007C4F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332" w:type="dxa"/>
            <w:vAlign w:val="center"/>
          </w:tcPr>
          <w:p w14:paraId="09F26CA9" w14:textId="514DCE7E" w:rsidR="000051CF" w:rsidRDefault="00000000" w:rsidP="00CA2A6B">
            <w:pPr>
              <w:tabs>
                <w:tab w:val="left" w:leader="underscore" w:pos="9072"/>
              </w:tabs>
              <w:spacing w:after="0" w:line="360" w:lineRule="auto"/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-1494567537"/>
                <w:placeholder>
                  <w:docPart w:val="6BF9EC0B480446C19AE8C9425754FC33"/>
                </w:placeholder>
                <w:showingPlcHdr/>
              </w:sdtPr>
              <w:sdtContent>
                <w:r w:rsidR="007B6E6A" w:rsidRPr="007C4F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332" w:type="dxa"/>
            <w:vAlign w:val="center"/>
          </w:tcPr>
          <w:p w14:paraId="343F4006" w14:textId="16F49FCF" w:rsidR="000051CF" w:rsidRDefault="00000000" w:rsidP="00CA2A6B">
            <w:pPr>
              <w:tabs>
                <w:tab w:val="left" w:leader="underscore" w:pos="9072"/>
              </w:tabs>
              <w:spacing w:after="0" w:line="360" w:lineRule="auto"/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-1418555662"/>
                <w:placeholder>
                  <w:docPart w:val="48D2910E31C14BBEA80763E09CC19DA7"/>
                </w:placeholder>
                <w:showingPlcHdr/>
              </w:sdtPr>
              <w:sdtContent>
                <w:r w:rsidR="007B6E6A" w:rsidRPr="007C4F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333" w:type="dxa"/>
            <w:vAlign w:val="center"/>
          </w:tcPr>
          <w:p w14:paraId="7987FB98" w14:textId="772AD4CB" w:rsidR="000051CF" w:rsidRDefault="00000000" w:rsidP="00CA2A6B">
            <w:pPr>
              <w:tabs>
                <w:tab w:val="left" w:leader="underscore" w:pos="9072"/>
              </w:tabs>
              <w:spacing w:after="0" w:line="360" w:lineRule="auto"/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-950857796"/>
                <w:placeholder>
                  <w:docPart w:val="726C152A75A941B1A2B61677DEE1B8BF"/>
                </w:placeholder>
                <w:showingPlcHdr/>
              </w:sdtPr>
              <w:sdtContent>
                <w:r w:rsidR="007B6E6A" w:rsidRPr="007C4F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333" w:type="dxa"/>
            <w:vAlign w:val="center"/>
          </w:tcPr>
          <w:p w14:paraId="70CBF91E" w14:textId="06AF3C25" w:rsidR="000051CF" w:rsidRDefault="00000000" w:rsidP="00CA2A6B">
            <w:pPr>
              <w:tabs>
                <w:tab w:val="left" w:leader="underscore" w:pos="9072"/>
              </w:tabs>
              <w:spacing w:after="0" w:line="360" w:lineRule="auto"/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1433705719"/>
                <w:placeholder>
                  <w:docPart w:val="F20D0E7882FE4CA292AD83C6EDC021BA"/>
                </w:placeholder>
                <w:showingPlcHdr/>
              </w:sdtPr>
              <w:sdtContent>
                <w:r w:rsidR="007B6E6A" w:rsidRPr="007C4F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0051CF" w14:paraId="7A32E3CE" w14:textId="77777777" w:rsidTr="00AE34E2"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0E6CD3C3" w14:textId="3B95E3BE" w:rsidR="000051CF" w:rsidRDefault="00000000" w:rsidP="00CA2A6B">
            <w:pPr>
              <w:tabs>
                <w:tab w:val="left" w:leader="underscore" w:pos="9072"/>
              </w:tabs>
              <w:spacing w:after="0" w:line="360" w:lineRule="auto"/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1375964862"/>
                <w:placeholder>
                  <w:docPart w:val="2D61439FDE294274912C711D79BDF3F2"/>
                </w:placeholder>
                <w:showingPlcHdr/>
              </w:sdtPr>
              <w:sdtContent>
                <w:r w:rsidR="007B6E6A" w:rsidRPr="007C4F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332" w:type="dxa"/>
            <w:vAlign w:val="center"/>
          </w:tcPr>
          <w:p w14:paraId="0004A41B" w14:textId="41B7A577" w:rsidR="000051CF" w:rsidRDefault="00000000" w:rsidP="00CA2A6B">
            <w:pPr>
              <w:tabs>
                <w:tab w:val="left" w:leader="underscore" w:pos="9072"/>
              </w:tabs>
              <w:spacing w:after="0" w:line="360" w:lineRule="auto"/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-1778088678"/>
                <w:placeholder>
                  <w:docPart w:val="DCF956DD97BA41A0833D58FDB2EA6EFC"/>
                </w:placeholder>
                <w:showingPlcHdr/>
              </w:sdtPr>
              <w:sdtContent>
                <w:r w:rsidR="007B6E6A" w:rsidRPr="007C4F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332" w:type="dxa"/>
            <w:vAlign w:val="center"/>
          </w:tcPr>
          <w:p w14:paraId="4D183F21" w14:textId="49ED79CD" w:rsidR="000051CF" w:rsidRDefault="00000000" w:rsidP="00CA2A6B">
            <w:pPr>
              <w:tabs>
                <w:tab w:val="left" w:leader="underscore" w:pos="9072"/>
              </w:tabs>
              <w:spacing w:after="0" w:line="360" w:lineRule="auto"/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217722118"/>
                <w:placeholder>
                  <w:docPart w:val="B421AB678A9648DDA7787D49E140F85A"/>
                </w:placeholder>
                <w:showingPlcHdr/>
              </w:sdtPr>
              <w:sdtContent>
                <w:r w:rsidR="007B6E6A" w:rsidRPr="007C4F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332" w:type="dxa"/>
            <w:vAlign w:val="center"/>
          </w:tcPr>
          <w:p w14:paraId="363AABFB" w14:textId="150E4A86" w:rsidR="000051CF" w:rsidRDefault="00000000" w:rsidP="00CA2A6B">
            <w:pPr>
              <w:tabs>
                <w:tab w:val="left" w:leader="underscore" w:pos="9072"/>
              </w:tabs>
              <w:spacing w:after="0" w:line="360" w:lineRule="auto"/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-1359576319"/>
                <w:placeholder>
                  <w:docPart w:val="524FEF08768047F5A808FCD148EC33E9"/>
                </w:placeholder>
                <w:showingPlcHdr/>
              </w:sdtPr>
              <w:sdtContent>
                <w:r w:rsidR="007B6E6A" w:rsidRPr="007C4F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333" w:type="dxa"/>
            <w:vAlign w:val="center"/>
          </w:tcPr>
          <w:p w14:paraId="03E49F78" w14:textId="73DB0AB8" w:rsidR="000051CF" w:rsidRDefault="00000000" w:rsidP="00CA2A6B">
            <w:pPr>
              <w:tabs>
                <w:tab w:val="left" w:leader="underscore" w:pos="9072"/>
              </w:tabs>
              <w:spacing w:after="0" w:line="360" w:lineRule="auto"/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1212076352"/>
                <w:placeholder>
                  <w:docPart w:val="58E4A246527144F7A220725011A22F77"/>
                </w:placeholder>
                <w:showingPlcHdr/>
              </w:sdtPr>
              <w:sdtContent>
                <w:r w:rsidR="007B6E6A" w:rsidRPr="007C4F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333" w:type="dxa"/>
            <w:vAlign w:val="center"/>
          </w:tcPr>
          <w:p w14:paraId="74C6658E" w14:textId="4170448E" w:rsidR="000051CF" w:rsidRDefault="00000000" w:rsidP="00CA2A6B">
            <w:pPr>
              <w:tabs>
                <w:tab w:val="left" w:leader="underscore" w:pos="9072"/>
              </w:tabs>
              <w:spacing w:after="0" w:line="360" w:lineRule="auto"/>
              <w:rPr>
                <w:rFonts w:ascii="Marianne" w:hAnsi="Marianne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-428972543"/>
                <w:placeholder>
                  <w:docPart w:val="355178D140F64FF4BC47B9EA76489760"/>
                </w:placeholder>
                <w:showingPlcHdr/>
              </w:sdtPr>
              <w:sdtContent>
                <w:r w:rsidR="007B6E6A" w:rsidRPr="007C4F1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0D769522" w14:textId="2804660C" w:rsidR="004D4482" w:rsidRDefault="004D4482" w:rsidP="00CA2A6B">
      <w:pPr>
        <w:tabs>
          <w:tab w:val="left" w:leader="underscore" w:pos="9072"/>
        </w:tabs>
        <w:spacing w:after="0" w:line="360" w:lineRule="auto"/>
        <w:jc w:val="both"/>
        <w:rPr>
          <w:rFonts w:ascii="Marianne" w:hAnsi="Marianne" w:cs="Arial"/>
          <w:color w:val="000000" w:themeColor="text1"/>
          <w:sz w:val="20"/>
          <w:szCs w:val="20"/>
        </w:rPr>
      </w:pPr>
    </w:p>
    <w:p w14:paraId="7E410931" w14:textId="52EE0F79" w:rsidR="008858B8" w:rsidRPr="008C69C6" w:rsidRDefault="008F44BC" w:rsidP="00CA2A6B">
      <w:pPr>
        <w:tabs>
          <w:tab w:val="left" w:leader="underscore" w:pos="9072"/>
        </w:tabs>
        <w:spacing w:after="0" w:line="360" w:lineRule="auto"/>
        <w:jc w:val="both"/>
        <w:rPr>
          <w:rFonts w:ascii="Marianne" w:hAnsi="Marianne" w:cs="Arial"/>
          <w:b/>
          <w:color w:val="000000" w:themeColor="text1"/>
          <w:sz w:val="24"/>
          <w:szCs w:val="24"/>
          <w:u w:val="single"/>
        </w:rPr>
      </w:pPr>
      <w:r>
        <w:rPr>
          <w:rFonts w:ascii="Marianne" w:hAnsi="Marianne" w:cs="Arial"/>
          <w:b/>
          <w:color w:val="000000" w:themeColor="text1"/>
          <w:sz w:val="24"/>
          <w:szCs w:val="24"/>
          <w:u w:val="single"/>
        </w:rPr>
        <w:t>Selon vous, e</w:t>
      </w:r>
      <w:r w:rsidR="008858B8">
        <w:rPr>
          <w:rFonts w:ascii="Marianne" w:hAnsi="Marianne" w:cs="Arial"/>
          <w:b/>
          <w:color w:val="000000" w:themeColor="text1"/>
          <w:sz w:val="24"/>
          <w:szCs w:val="24"/>
          <w:u w:val="single"/>
        </w:rPr>
        <w:t>n quoi votre projet est-il structurant</w:t>
      </w:r>
      <w:r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 </w:t>
      </w:r>
      <w:r>
        <w:rPr>
          <w:rFonts w:ascii="Marianne" w:hAnsi="Marianne" w:cs="Arial"/>
          <w:b/>
          <w:color w:val="000000" w:themeColor="text1"/>
          <w:sz w:val="24"/>
          <w:szCs w:val="24"/>
          <w:u w:val="single"/>
        </w:rPr>
        <w:t>?</w:t>
      </w:r>
    </w:p>
    <w:p w14:paraId="0FF765C2" w14:textId="77777777" w:rsidR="003F39F8" w:rsidRDefault="00000000" w:rsidP="00CA2A6B">
      <w:pPr>
        <w:spacing w:after="0" w:line="360" w:lineRule="auto"/>
        <w:jc w:val="both"/>
        <w:rPr>
          <w:rFonts w:ascii="Marianne" w:hAnsi="Marianne"/>
          <w:sz w:val="20"/>
          <w:szCs w:val="20"/>
        </w:rPr>
      </w:pPr>
      <w:sdt>
        <w:sdtPr>
          <w:rPr>
            <w:rFonts w:ascii="Marianne" w:hAnsi="Marianne"/>
            <w:sz w:val="20"/>
            <w:szCs w:val="20"/>
          </w:rPr>
          <w:id w:val="-1741476077"/>
          <w:placeholder>
            <w:docPart w:val="4884833317F94757A70EFFE34283712B"/>
          </w:placeholder>
          <w:showingPlcHdr/>
        </w:sdtPr>
        <w:sdtContent>
          <w:r w:rsidR="003F39F8" w:rsidRPr="007C4F12">
            <w:rPr>
              <w:rStyle w:val="Textedelespacerserv"/>
            </w:rPr>
            <w:t>Cliquez ou appuyez ici pour entrer du texte.</w:t>
          </w:r>
        </w:sdtContent>
      </w:sdt>
    </w:p>
    <w:p w14:paraId="3A6B0179" w14:textId="77777777" w:rsidR="003F39F8" w:rsidRPr="00426681" w:rsidRDefault="003F39F8" w:rsidP="00CA2A6B">
      <w:pPr>
        <w:tabs>
          <w:tab w:val="left" w:leader="underscore" w:pos="9072"/>
        </w:tabs>
        <w:spacing w:after="0" w:line="360" w:lineRule="auto"/>
        <w:jc w:val="both"/>
        <w:rPr>
          <w:rFonts w:ascii="Marianne" w:hAnsi="Marianne" w:cs="Arial"/>
          <w:color w:val="FF0000"/>
          <w:sz w:val="20"/>
          <w:szCs w:val="20"/>
        </w:rPr>
      </w:pPr>
    </w:p>
    <w:sectPr w:rsidR="003F39F8" w:rsidRPr="00426681" w:rsidSect="001039EA">
      <w:headerReference w:type="even" r:id="rId10"/>
      <w:head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3D5F9" w14:textId="77777777" w:rsidR="00053014" w:rsidRDefault="00053014">
      <w:pPr>
        <w:spacing w:after="0" w:line="240" w:lineRule="auto"/>
      </w:pPr>
      <w:r>
        <w:separator/>
      </w:r>
    </w:p>
  </w:endnote>
  <w:endnote w:type="continuationSeparator" w:id="0">
    <w:p w14:paraId="213A4240" w14:textId="77777777" w:rsidR="00053014" w:rsidRDefault="00053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de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arianne" w:hAnsi="Marianne"/>
        <w:sz w:val="18"/>
        <w:szCs w:val="18"/>
      </w:rPr>
      <w:id w:val="-628167768"/>
      <w:docPartObj>
        <w:docPartGallery w:val="Page Numbers (Bottom of Page)"/>
        <w:docPartUnique/>
      </w:docPartObj>
    </w:sdtPr>
    <w:sdtContent>
      <w:sdt>
        <w:sdtPr>
          <w:rPr>
            <w:rFonts w:ascii="Marianne" w:hAnsi="Marianne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6D6460B" w14:textId="63097EE4" w:rsidR="009C5461" w:rsidRPr="009C5461" w:rsidRDefault="009C5461" w:rsidP="009C5461">
            <w:pPr>
              <w:pStyle w:val="Pieddepage"/>
              <w:jc w:val="right"/>
              <w:rPr>
                <w:rFonts w:ascii="Marianne" w:hAnsi="Marianne"/>
                <w:sz w:val="18"/>
                <w:szCs w:val="18"/>
              </w:rPr>
            </w:pPr>
            <w:r w:rsidRPr="009C5461">
              <w:rPr>
                <w:rFonts w:ascii="Marianne" w:hAnsi="Marianne"/>
                <w:sz w:val="18"/>
                <w:szCs w:val="18"/>
              </w:rPr>
              <w:t xml:space="preserve">Page </w:t>
            </w:r>
            <w:r w:rsidRPr="009C5461">
              <w:rPr>
                <w:rFonts w:ascii="Marianne" w:hAnsi="Marianne"/>
                <w:b/>
                <w:bCs/>
                <w:sz w:val="18"/>
                <w:szCs w:val="18"/>
              </w:rPr>
              <w:fldChar w:fldCharType="begin"/>
            </w:r>
            <w:r w:rsidRPr="009C5461">
              <w:rPr>
                <w:rFonts w:ascii="Marianne" w:hAnsi="Marianne"/>
                <w:b/>
                <w:bCs/>
                <w:sz w:val="18"/>
                <w:szCs w:val="18"/>
              </w:rPr>
              <w:instrText>PAGE</w:instrText>
            </w:r>
            <w:r w:rsidRPr="009C5461">
              <w:rPr>
                <w:rFonts w:ascii="Marianne" w:hAnsi="Marianne"/>
                <w:b/>
                <w:bCs/>
                <w:sz w:val="18"/>
                <w:szCs w:val="18"/>
              </w:rPr>
              <w:fldChar w:fldCharType="separate"/>
            </w:r>
            <w:r w:rsidRPr="009C5461">
              <w:rPr>
                <w:rFonts w:ascii="Marianne" w:hAnsi="Marianne"/>
                <w:b/>
                <w:bCs/>
                <w:sz w:val="18"/>
                <w:szCs w:val="18"/>
              </w:rPr>
              <w:t>2</w:t>
            </w:r>
            <w:r w:rsidRPr="009C5461">
              <w:rPr>
                <w:rFonts w:ascii="Marianne" w:hAnsi="Marianne"/>
                <w:b/>
                <w:bCs/>
                <w:sz w:val="18"/>
                <w:szCs w:val="18"/>
              </w:rPr>
              <w:fldChar w:fldCharType="end"/>
            </w:r>
            <w:r w:rsidRPr="009C5461">
              <w:rPr>
                <w:rFonts w:ascii="Marianne" w:hAnsi="Marianne"/>
                <w:sz w:val="18"/>
                <w:szCs w:val="18"/>
              </w:rPr>
              <w:t xml:space="preserve"> sur </w:t>
            </w:r>
            <w:r w:rsidRPr="009C5461">
              <w:rPr>
                <w:rFonts w:ascii="Marianne" w:hAnsi="Marianne"/>
                <w:b/>
                <w:bCs/>
                <w:sz w:val="18"/>
                <w:szCs w:val="18"/>
              </w:rPr>
              <w:fldChar w:fldCharType="begin"/>
            </w:r>
            <w:r w:rsidRPr="009C5461">
              <w:rPr>
                <w:rFonts w:ascii="Marianne" w:hAnsi="Marianne"/>
                <w:b/>
                <w:bCs/>
                <w:sz w:val="18"/>
                <w:szCs w:val="18"/>
              </w:rPr>
              <w:instrText>NUMPAGES</w:instrText>
            </w:r>
            <w:r w:rsidRPr="009C5461">
              <w:rPr>
                <w:rFonts w:ascii="Marianne" w:hAnsi="Marianne"/>
                <w:b/>
                <w:bCs/>
                <w:sz w:val="18"/>
                <w:szCs w:val="18"/>
              </w:rPr>
              <w:fldChar w:fldCharType="separate"/>
            </w:r>
            <w:r w:rsidRPr="009C5461">
              <w:rPr>
                <w:rFonts w:ascii="Marianne" w:hAnsi="Marianne"/>
                <w:b/>
                <w:bCs/>
                <w:sz w:val="18"/>
                <w:szCs w:val="18"/>
              </w:rPr>
              <w:t>2</w:t>
            </w:r>
            <w:r w:rsidRPr="009C5461">
              <w:rPr>
                <w:rFonts w:ascii="Marianne" w:hAnsi="Marianne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E8874" w14:textId="77777777" w:rsidR="00053014" w:rsidRDefault="00053014">
      <w:pPr>
        <w:spacing w:after="0" w:line="240" w:lineRule="auto"/>
      </w:pPr>
      <w:r>
        <w:separator/>
      </w:r>
    </w:p>
  </w:footnote>
  <w:footnote w:type="continuationSeparator" w:id="0">
    <w:p w14:paraId="24CA0410" w14:textId="77777777" w:rsidR="00053014" w:rsidRDefault="00053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5A84F" w14:textId="7B6206DE" w:rsidR="009C5461" w:rsidRDefault="009C5461">
    <w:pPr>
      <w:pStyle w:val="En-tte"/>
    </w:pPr>
    <w:r>
      <w:rPr>
        <w:noProof/>
      </w:rPr>
      <w:drawing>
        <wp:inline distT="0" distB="0" distL="0" distR="0" wp14:anchorId="7AAE6CB4" wp14:editId="271D9B65">
          <wp:extent cx="1371600" cy="646732"/>
          <wp:effectExtent l="0" t="0" r="0" b="127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592" cy="652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8A50C" w14:textId="77777777" w:rsidR="00751458" w:rsidRDefault="0075145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AA3D2" w14:textId="77777777" w:rsidR="00751458" w:rsidRDefault="007514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;visibility:visible;mso-wrap-style:square" o:bullet="t">
        <v:imagedata r:id="rId1" o:title="MC900411320[1]"/>
      </v:shape>
    </w:pict>
  </w:numPicBullet>
  <w:abstractNum w:abstractNumId="0" w15:restartNumberingAfterBreak="0">
    <w:nsid w:val="03B60111"/>
    <w:multiLevelType w:val="hybridMultilevel"/>
    <w:tmpl w:val="5016D028"/>
    <w:lvl w:ilvl="0" w:tplc="2990D25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54C86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3430F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8C461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FEBBE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6E93A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385A7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B4630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9EE72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25A55"/>
    <w:multiLevelType w:val="hybridMultilevel"/>
    <w:tmpl w:val="8CCCE5DE"/>
    <w:lvl w:ilvl="0" w:tplc="EF2E6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037FD"/>
    <w:multiLevelType w:val="hybridMultilevel"/>
    <w:tmpl w:val="727C7E9E"/>
    <w:lvl w:ilvl="0" w:tplc="5DC8201E">
      <w:start w:val="2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1217E3"/>
    <w:multiLevelType w:val="singleLevel"/>
    <w:tmpl w:val="4F26C0EE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eastAsia="Arial Unicode MS" w:hint="eastAsia"/>
      </w:rPr>
    </w:lvl>
  </w:abstractNum>
  <w:abstractNum w:abstractNumId="4" w15:restartNumberingAfterBreak="0">
    <w:nsid w:val="136950CF"/>
    <w:multiLevelType w:val="hybridMultilevel"/>
    <w:tmpl w:val="CE3C8898"/>
    <w:lvl w:ilvl="0" w:tplc="D33658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BE334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E800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224D4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AC81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6C31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56BFF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7828E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B66A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4885E9F"/>
    <w:multiLevelType w:val="singleLevel"/>
    <w:tmpl w:val="2E8AEDA4"/>
    <w:lvl w:ilvl="0">
      <w:start w:val="1"/>
      <w:numFmt w:val="upperRoman"/>
      <w:pStyle w:val="Titre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1A46190D"/>
    <w:multiLevelType w:val="hybridMultilevel"/>
    <w:tmpl w:val="8FBE0A2A"/>
    <w:lvl w:ilvl="0" w:tplc="EF2E6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51ECD"/>
    <w:multiLevelType w:val="hybridMultilevel"/>
    <w:tmpl w:val="91340F42"/>
    <w:lvl w:ilvl="0" w:tplc="A69C46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BA8E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0E0B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9AAF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7C7E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9436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461F9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E2E6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3F458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FB3507B"/>
    <w:multiLevelType w:val="hybridMultilevel"/>
    <w:tmpl w:val="B03EBF9C"/>
    <w:lvl w:ilvl="0" w:tplc="EF2E65C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60DB1"/>
    <w:multiLevelType w:val="hybridMultilevel"/>
    <w:tmpl w:val="FABEDB28"/>
    <w:lvl w:ilvl="0" w:tplc="30266F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AAB0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445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7E69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8602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126E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98CC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811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0834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2B47BA3"/>
    <w:multiLevelType w:val="hybridMultilevel"/>
    <w:tmpl w:val="D01C755C"/>
    <w:lvl w:ilvl="0" w:tplc="C316C8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C44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0AAE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AC793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2C937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8EA82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8649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2CC9A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36960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84E75"/>
    <w:multiLevelType w:val="hybridMultilevel"/>
    <w:tmpl w:val="5120AC2A"/>
    <w:lvl w:ilvl="0" w:tplc="3ECED7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8C82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64E1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A228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A046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BACE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FCE83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90E6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8877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B14520B"/>
    <w:multiLevelType w:val="hybridMultilevel"/>
    <w:tmpl w:val="8F3087AE"/>
    <w:lvl w:ilvl="0" w:tplc="F9143ACA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8C2BBE"/>
    <w:multiLevelType w:val="multilevel"/>
    <w:tmpl w:val="E398BCD0"/>
    <w:lvl w:ilvl="0">
      <w:start w:val="6"/>
      <w:numFmt w:val="upperRoman"/>
      <w:lvlText w:val="%1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EA5220"/>
    <w:multiLevelType w:val="singleLevel"/>
    <w:tmpl w:val="9B4AFA0E"/>
    <w:lvl w:ilvl="0"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</w:abstractNum>
  <w:abstractNum w:abstractNumId="15" w15:restartNumberingAfterBreak="0">
    <w:nsid w:val="30672426"/>
    <w:multiLevelType w:val="hybridMultilevel"/>
    <w:tmpl w:val="D4D6C880"/>
    <w:lvl w:ilvl="0" w:tplc="D3C82DAE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379B0660"/>
    <w:multiLevelType w:val="hybridMultilevel"/>
    <w:tmpl w:val="8CFAE73C"/>
    <w:lvl w:ilvl="0" w:tplc="EF2E65C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05437B"/>
    <w:multiLevelType w:val="hybridMultilevel"/>
    <w:tmpl w:val="CE5400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335F8"/>
    <w:multiLevelType w:val="singleLevel"/>
    <w:tmpl w:val="40600EF0"/>
    <w:lvl w:ilvl="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45854362"/>
    <w:multiLevelType w:val="singleLevel"/>
    <w:tmpl w:val="78F26E7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</w:abstractNum>
  <w:abstractNum w:abstractNumId="20" w15:restartNumberingAfterBreak="0">
    <w:nsid w:val="45922679"/>
    <w:multiLevelType w:val="singleLevel"/>
    <w:tmpl w:val="040C0001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72E6B1E"/>
    <w:multiLevelType w:val="hybridMultilevel"/>
    <w:tmpl w:val="6974F718"/>
    <w:lvl w:ilvl="0" w:tplc="EC04F7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0818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9E5D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68ED8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8C66D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E08A2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2C9E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2CE76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867DA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065970"/>
    <w:multiLevelType w:val="hybridMultilevel"/>
    <w:tmpl w:val="83FE4570"/>
    <w:lvl w:ilvl="0" w:tplc="6FF0D192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F05413B"/>
    <w:multiLevelType w:val="singleLevel"/>
    <w:tmpl w:val="A65C97E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FDB5243"/>
    <w:multiLevelType w:val="singleLevel"/>
    <w:tmpl w:val="B6BCED32"/>
    <w:lvl w:ilvl="0">
      <w:start w:val="1"/>
      <w:numFmt w:val="bullet"/>
      <w:lvlText w:val=""/>
      <w:lvlJc w:val="left"/>
      <w:pPr>
        <w:tabs>
          <w:tab w:val="num" w:pos="417"/>
        </w:tabs>
        <w:ind w:left="284" w:hanging="227"/>
      </w:pPr>
      <w:rPr>
        <w:rFonts w:ascii="Symbol" w:hAnsi="Symbol" w:hint="default"/>
      </w:rPr>
    </w:lvl>
  </w:abstractNum>
  <w:abstractNum w:abstractNumId="25" w15:restartNumberingAfterBreak="0">
    <w:nsid w:val="51F45116"/>
    <w:multiLevelType w:val="singleLevel"/>
    <w:tmpl w:val="ED30D5FE"/>
    <w:lvl w:ilvl="0">
      <w:start w:val="2"/>
      <w:numFmt w:val="upperRoman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</w:abstractNum>
  <w:abstractNum w:abstractNumId="26" w15:restartNumberingAfterBreak="0">
    <w:nsid w:val="52956A82"/>
    <w:multiLevelType w:val="hybridMultilevel"/>
    <w:tmpl w:val="91DC41C2"/>
    <w:lvl w:ilvl="0" w:tplc="8C588FD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2931C1"/>
    <w:multiLevelType w:val="hybridMultilevel"/>
    <w:tmpl w:val="04BC1534"/>
    <w:lvl w:ilvl="0" w:tplc="F9143AC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1D5CCC"/>
    <w:multiLevelType w:val="multilevel"/>
    <w:tmpl w:val="94AAA85C"/>
    <w:lvl w:ilvl="0">
      <w:start w:val="6"/>
      <w:numFmt w:val="upperRoman"/>
      <w:lvlText w:val="%1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AF5763"/>
    <w:multiLevelType w:val="hybridMultilevel"/>
    <w:tmpl w:val="28325372"/>
    <w:lvl w:ilvl="0" w:tplc="73E6DFEE">
      <w:numFmt w:val="bullet"/>
      <w:lvlText w:val="-"/>
      <w:lvlJc w:val="left"/>
      <w:pPr>
        <w:ind w:left="795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 w15:restartNumberingAfterBreak="0">
    <w:nsid w:val="5E2F0102"/>
    <w:multiLevelType w:val="hybridMultilevel"/>
    <w:tmpl w:val="4CB411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CF582C"/>
    <w:multiLevelType w:val="hybridMultilevel"/>
    <w:tmpl w:val="D04C8FA4"/>
    <w:lvl w:ilvl="0" w:tplc="040C0001">
      <w:start w:val="1"/>
      <w:numFmt w:val="bullet"/>
      <w:lvlText w:val=""/>
      <w:lvlJc w:val="left"/>
      <w:pPr>
        <w:ind w:left="858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93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0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07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14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21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29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36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4342" w:hanging="360"/>
      </w:pPr>
      <w:rPr>
        <w:rFonts w:ascii="Wingdings" w:hAnsi="Wingdings" w:hint="default"/>
      </w:rPr>
    </w:lvl>
  </w:abstractNum>
  <w:abstractNum w:abstractNumId="32" w15:restartNumberingAfterBreak="0">
    <w:nsid w:val="62081417"/>
    <w:multiLevelType w:val="hybridMultilevel"/>
    <w:tmpl w:val="82DCB45E"/>
    <w:lvl w:ilvl="0" w:tplc="7B4CAA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290565"/>
    <w:multiLevelType w:val="singleLevel"/>
    <w:tmpl w:val="78F26E7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</w:abstractNum>
  <w:abstractNum w:abstractNumId="34" w15:restartNumberingAfterBreak="0">
    <w:nsid w:val="6BC07C32"/>
    <w:multiLevelType w:val="hybridMultilevel"/>
    <w:tmpl w:val="B442D23A"/>
    <w:lvl w:ilvl="0" w:tplc="FDF40744">
      <w:numFmt w:val="bullet"/>
      <w:lvlText w:val=""/>
      <w:lvlJc w:val="left"/>
      <w:pPr>
        <w:ind w:left="1069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E201B8B"/>
    <w:multiLevelType w:val="hybridMultilevel"/>
    <w:tmpl w:val="BF604F6E"/>
    <w:lvl w:ilvl="0" w:tplc="185864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A719A3"/>
    <w:multiLevelType w:val="hybridMultilevel"/>
    <w:tmpl w:val="D4B82DFE"/>
    <w:lvl w:ilvl="0" w:tplc="210AE7D0">
      <w:start w:val="2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F46D2"/>
    <w:multiLevelType w:val="hybridMultilevel"/>
    <w:tmpl w:val="5D24AE14"/>
    <w:lvl w:ilvl="0" w:tplc="C366DCF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A1236B"/>
    <w:multiLevelType w:val="hybridMultilevel"/>
    <w:tmpl w:val="DC8A1CB2"/>
    <w:lvl w:ilvl="0" w:tplc="5E64AF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EA056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2434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68DA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227A6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CCE1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D603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6A46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CC9A3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B8D25AD"/>
    <w:multiLevelType w:val="hybridMultilevel"/>
    <w:tmpl w:val="6AA2637E"/>
    <w:lvl w:ilvl="0" w:tplc="F9143ACA">
      <w:start w:val="2"/>
      <w:numFmt w:val="bullet"/>
      <w:lvlText w:val="-"/>
      <w:lvlJc w:val="left"/>
      <w:pPr>
        <w:ind w:left="382" w:hanging="360"/>
      </w:pPr>
      <w:rPr>
        <w:rFonts w:ascii="Calibri" w:eastAsia="Times New Roman" w:hAnsi="Calibri" w:hint="default"/>
      </w:rPr>
    </w:lvl>
    <w:lvl w:ilvl="1" w:tplc="5DC8201E">
      <w:start w:val="2"/>
      <w:numFmt w:val="bullet"/>
      <w:lvlText w:val=""/>
      <w:lvlJc w:val="left"/>
      <w:pPr>
        <w:tabs>
          <w:tab w:val="num" w:pos="1102"/>
        </w:tabs>
        <w:ind w:left="1102" w:hanging="360"/>
      </w:pPr>
      <w:rPr>
        <w:rFonts w:ascii="Wingdings" w:eastAsia="Times New Roman" w:hAnsi="Wingdings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40" w15:restartNumberingAfterBreak="0">
    <w:nsid w:val="7C0E79B8"/>
    <w:multiLevelType w:val="hybridMultilevel"/>
    <w:tmpl w:val="B0065EDA"/>
    <w:lvl w:ilvl="0" w:tplc="4DFADDC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2C588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9A2FA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5C5BD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4A088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BE38F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F0152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7A50B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F22F9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6E3D95"/>
    <w:multiLevelType w:val="hybridMultilevel"/>
    <w:tmpl w:val="94AAA85C"/>
    <w:lvl w:ilvl="0" w:tplc="14D8E3B2">
      <w:start w:val="6"/>
      <w:numFmt w:val="upperRoman"/>
      <w:lvlText w:val="%1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1642277">
    <w:abstractNumId w:val="32"/>
  </w:num>
  <w:num w:numId="2" w16cid:durableId="1190604219">
    <w:abstractNumId w:val="29"/>
  </w:num>
  <w:num w:numId="3" w16cid:durableId="1275091508">
    <w:abstractNumId w:val="20"/>
  </w:num>
  <w:num w:numId="4" w16cid:durableId="1942761830">
    <w:abstractNumId w:val="5"/>
  </w:num>
  <w:num w:numId="5" w16cid:durableId="1370257155">
    <w:abstractNumId w:val="24"/>
  </w:num>
  <w:num w:numId="6" w16cid:durableId="1224021956">
    <w:abstractNumId w:val="23"/>
  </w:num>
  <w:num w:numId="7" w16cid:durableId="1074428358">
    <w:abstractNumId w:val="19"/>
  </w:num>
  <w:num w:numId="8" w16cid:durableId="76904333">
    <w:abstractNumId w:val="33"/>
  </w:num>
  <w:num w:numId="9" w16cid:durableId="727805415">
    <w:abstractNumId w:val="25"/>
  </w:num>
  <w:num w:numId="10" w16cid:durableId="224296207">
    <w:abstractNumId w:val="3"/>
  </w:num>
  <w:num w:numId="11" w16cid:durableId="1142966831">
    <w:abstractNumId w:val="18"/>
  </w:num>
  <w:num w:numId="12" w16cid:durableId="68119789">
    <w:abstractNumId w:val="14"/>
  </w:num>
  <w:num w:numId="13" w16cid:durableId="132529125">
    <w:abstractNumId w:val="22"/>
  </w:num>
  <w:num w:numId="14" w16cid:durableId="601761164">
    <w:abstractNumId w:val="39"/>
  </w:num>
  <w:num w:numId="15" w16cid:durableId="433524715">
    <w:abstractNumId w:val="1"/>
  </w:num>
  <w:num w:numId="16" w16cid:durableId="449738828">
    <w:abstractNumId w:val="36"/>
  </w:num>
  <w:num w:numId="17" w16cid:durableId="2001495852">
    <w:abstractNumId w:val="2"/>
  </w:num>
  <w:num w:numId="18" w16cid:durableId="1604651090">
    <w:abstractNumId w:val="30"/>
  </w:num>
  <w:num w:numId="19" w16cid:durableId="1155144253">
    <w:abstractNumId w:val="8"/>
  </w:num>
  <w:num w:numId="20" w16cid:durableId="1673218912">
    <w:abstractNumId w:val="27"/>
  </w:num>
  <w:num w:numId="21" w16cid:durableId="1336954392">
    <w:abstractNumId w:val="6"/>
  </w:num>
  <w:num w:numId="22" w16cid:durableId="25063231">
    <w:abstractNumId w:val="16"/>
  </w:num>
  <w:num w:numId="23" w16cid:durableId="385304277">
    <w:abstractNumId w:val="41"/>
  </w:num>
  <w:num w:numId="24" w16cid:durableId="2066365981">
    <w:abstractNumId w:val="13"/>
  </w:num>
  <w:num w:numId="25" w16cid:durableId="883712920">
    <w:abstractNumId w:val="28"/>
  </w:num>
  <w:num w:numId="26" w16cid:durableId="1371538033">
    <w:abstractNumId w:val="31"/>
  </w:num>
  <w:num w:numId="27" w16cid:durableId="1270316399">
    <w:abstractNumId w:val="12"/>
  </w:num>
  <w:num w:numId="28" w16cid:durableId="1882208276">
    <w:abstractNumId w:val="37"/>
  </w:num>
  <w:num w:numId="29" w16cid:durableId="77869621">
    <w:abstractNumId w:val="15"/>
  </w:num>
  <w:num w:numId="30" w16cid:durableId="1323192701">
    <w:abstractNumId w:val="34"/>
  </w:num>
  <w:num w:numId="31" w16cid:durableId="711267479">
    <w:abstractNumId w:val="9"/>
  </w:num>
  <w:num w:numId="32" w16cid:durableId="1082722616">
    <w:abstractNumId w:val="17"/>
  </w:num>
  <w:num w:numId="33" w16cid:durableId="1710567623">
    <w:abstractNumId w:val="35"/>
  </w:num>
  <w:num w:numId="34" w16cid:durableId="1368604108">
    <w:abstractNumId w:val="40"/>
  </w:num>
  <w:num w:numId="35" w16cid:durableId="607346472">
    <w:abstractNumId w:val="0"/>
  </w:num>
  <w:num w:numId="36" w16cid:durableId="1514416855">
    <w:abstractNumId w:val="26"/>
  </w:num>
  <w:num w:numId="37" w16cid:durableId="271399045">
    <w:abstractNumId w:val="21"/>
  </w:num>
  <w:num w:numId="38" w16cid:durableId="2059091179">
    <w:abstractNumId w:val="10"/>
  </w:num>
  <w:num w:numId="39" w16cid:durableId="707142515">
    <w:abstractNumId w:val="4"/>
  </w:num>
  <w:num w:numId="40" w16cid:durableId="342318149">
    <w:abstractNumId w:val="11"/>
  </w:num>
  <w:num w:numId="41" w16cid:durableId="1513640700">
    <w:abstractNumId w:val="7"/>
  </w:num>
  <w:num w:numId="42" w16cid:durableId="133838607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0D"/>
    <w:rsid w:val="0000409B"/>
    <w:rsid w:val="000051CF"/>
    <w:rsid w:val="0002605A"/>
    <w:rsid w:val="00053014"/>
    <w:rsid w:val="000E6F5C"/>
    <w:rsid w:val="000E7864"/>
    <w:rsid w:val="001039EA"/>
    <w:rsid w:val="001D710A"/>
    <w:rsid w:val="001E0F57"/>
    <w:rsid w:val="001F11C6"/>
    <w:rsid w:val="001F55D7"/>
    <w:rsid w:val="00232006"/>
    <w:rsid w:val="00240694"/>
    <w:rsid w:val="002407C0"/>
    <w:rsid w:val="002617FD"/>
    <w:rsid w:val="002A24A3"/>
    <w:rsid w:val="002C0821"/>
    <w:rsid w:val="002D7196"/>
    <w:rsid w:val="003355DC"/>
    <w:rsid w:val="00351F88"/>
    <w:rsid w:val="00376C6E"/>
    <w:rsid w:val="003779B6"/>
    <w:rsid w:val="003A390D"/>
    <w:rsid w:val="003B3F42"/>
    <w:rsid w:val="003E3C36"/>
    <w:rsid w:val="003F39F8"/>
    <w:rsid w:val="00426681"/>
    <w:rsid w:val="004D41AD"/>
    <w:rsid w:val="004D4482"/>
    <w:rsid w:val="004D573A"/>
    <w:rsid w:val="00513CB3"/>
    <w:rsid w:val="00585D94"/>
    <w:rsid w:val="005D49DA"/>
    <w:rsid w:val="006234E1"/>
    <w:rsid w:val="00624235"/>
    <w:rsid w:val="00641FD0"/>
    <w:rsid w:val="00696CEF"/>
    <w:rsid w:val="006B10B6"/>
    <w:rsid w:val="006B1E51"/>
    <w:rsid w:val="00751458"/>
    <w:rsid w:val="00754F7D"/>
    <w:rsid w:val="00761331"/>
    <w:rsid w:val="00787A0D"/>
    <w:rsid w:val="007A21AF"/>
    <w:rsid w:val="007B6E6A"/>
    <w:rsid w:val="007C7D8D"/>
    <w:rsid w:val="007F1F70"/>
    <w:rsid w:val="00822B82"/>
    <w:rsid w:val="00853575"/>
    <w:rsid w:val="008858B8"/>
    <w:rsid w:val="008C1169"/>
    <w:rsid w:val="008C69C6"/>
    <w:rsid w:val="008F44BC"/>
    <w:rsid w:val="00905442"/>
    <w:rsid w:val="009A495B"/>
    <w:rsid w:val="009C4F37"/>
    <w:rsid w:val="009C5461"/>
    <w:rsid w:val="009E6CF9"/>
    <w:rsid w:val="009F3A69"/>
    <w:rsid w:val="00A1516B"/>
    <w:rsid w:val="00A3260D"/>
    <w:rsid w:val="00A32E9A"/>
    <w:rsid w:val="00A7615D"/>
    <w:rsid w:val="00A94761"/>
    <w:rsid w:val="00AE34E2"/>
    <w:rsid w:val="00AE5C31"/>
    <w:rsid w:val="00B871C1"/>
    <w:rsid w:val="00BB6EE6"/>
    <w:rsid w:val="00BE122D"/>
    <w:rsid w:val="00BF7A54"/>
    <w:rsid w:val="00C3089A"/>
    <w:rsid w:val="00C357AA"/>
    <w:rsid w:val="00C42F07"/>
    <w:rsid w:val="00C808E6"/>
    <w:rsid w:val="00CA2A6B"/>
    <w:rsid w:val="00CA2E5C"/>
    <w:rsid w:val="00CB2694"/>
    <w:rsid w:val="00CB5E82"/>
    <w:rsid w:val="00CD493D"/>
    <w:rsid w:val="00CF2723"/>
    <w:rsid w:val="00D0294E"/>
    <w:rsid w:val="00D206F4"/>
    <w:rsid w:val="00D8414E"/>
    <w:rsid w:val="00DA43FD"/>
    <w:rsid w:val="00DD3955"/>
    <w:rsid w:val="00DE552B"/>
    <w:rsid w:val="00E26E73"/>
    <w:rsid w:val="00E42A46"/>
    <w:rsid w:val="00EE3A1C"/>
    <w:rsid w:val="00EE3B18"/>
    <w:rsid w:val="00F75853"/>
    <w:rsid w:val="00F84CCF"/>
    <w:rsid w:val="00FD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E5424"/>
  <w15:chartTrackingRefBased/>
  <w15:docId w15:val="{6841E7BB-B458-429A-A7B4-9E3DBBCA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A0D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qFormat/>
    <w:rsid w:val="00CA2E5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u w:val="single"/>
      <w:lang w:eastAsia="fr-FR"/>
    </w:rPr>
  </w:style>
  <w:style w:type="paragraph" w:styleId="Titre2">
    <w:name w:val="heading 2"/>
    <w:basedOn w:val="Normal"/>
    <w:next w:val="Normal"/>
    <w:link w:val="Titre2Car"/>
    <w:qFormat/>
    <w:rsid w:val="00CA2E5C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CA2E5C"/>
    <w:pPr>
      <w:keepNext/>
      <w:spacing w:after="0" w:line="240" w:lineRule="auto"/>
      <w:ind w:left="4248" w:firstLine="708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styleId="Titre4">
    <w:name w:val="heading 4"/>
    <w:basedOn w:val="Normal"/>
    <w:next w:val="Normal"/>
    <w:link w:val="Titre4Car"/>
    <w:qFormat/>
    <w:rsid w:val="00CA2E5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u w:val="single"/>
      <w:lang w:eastAsia="fr-FR"/>
    </w:rPr>
  </w:style>
  <w:style w:type="paragraph" w:styleId="Titre5">
    <w:name w:val="heading 5"/>
    <w:basedOn w:val="Normal"/>
    <w:next w:val="Normal"/>
    <w:link w:val="Titre5Car"/>
    <w:qFormat/>
    <w:rsid w:val="00CA2E5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styleId="Titre6">
    <w:name w:val="heading 6"/>
    <w:basedOn w:val="Normal"/>
    <w:next w:val="Normal"/>
    <w:link w:val="Titre6Car"/>
    <w:qFormat/>
    <w:rsid w:val="00CA2E5C"/>
    <w:pPr>
      <w:keepNext/>
      <w:numPr>
        <w:numId w:val="4"/>
      </w:numPr>
      <w:spacing w:after="0" w:line="240" w:lineRule="auto"/>
      <w:outlineLvl w:val="5"/>
    </w:pPr>
    <w:rPr>
      <w:rFonts w:ascii="Arial" w:eastAsia="Times New Roman" w:hAnsi="Arial" w:cs="Times New Roman"/>
      <w:b/>
      <w:smallCaps/>
      <w:sz w:val="24"/>
      <w:szCs w:val="20"/>
      <w:lang w:eastAsia="fr-FR"/>
    </w:rPr>
  </w:style>
  <w:style w:type="paragraph" w:styleId="Titre7">
    <w:name w:val="heading 7"/>
    <w:basedOn w:val="Normal"/>
    <w:next w:val="Normal"/>
    <w:link w:val="Titre7Car"/>
    <w:qFormat/>
    <w:rsid w:val="00CA2E5C"/>
    <w:pPr>
      <w:keepNext/>
      <w:spacing w:after="0" w:line="240" w:lineRule="auto"/>
      <w:jc w:val="both"/>
      <w:outlineLvl w:val="6"/>
    </w:pPr>
    <w:rPr>
      <w:rFonts w:ascii="Arial" w:eastAsia="Times New Roman" w:hAnsi="Arial" w:cs="Times New Roman"/>
      <w:b/>
      <w:szCs w:val="20"/>
      <w:lang w:eastAsia="fr-FR"/>
    </w:rPr>
  </w:style>
  <w:style w:type="paragraph" w:styleId="Titre8">
    <w:name w:val="heading 8"/>
    <w:basedOn w:val="Normal"/>
    <w:next w:val="Normal"/>
    <w:link w:val="Titre8Car"/>
    <w:qFormat/>
    <w:rsid w:val="00CA2E5C"/>
    <w:pPr>
      <w:keepNext/>
      <w:tabs>
        <w:tab w:val="left" w:pos="709"/>
        <w:tab w:val="left" w:leader="underscore" w:pos="3686"/>
        <w:tab w:val="left" w:pos="3969"/>
        <w:tab w:val="left" w:leader="underscore" w:pos="9072"/>
      </w:tabs>
      <w:spacing w:after="0" w:line="240" w:lineRule="auto"/>
      <w:jc w:val="both"/>
      <w:outlineLvl w:val="7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CA2E5C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tabs>
        <w:tab w:val="left" w:leader="underscore" w:pos="6804"/>
      </w:tabs>
      <w:spacing w:after="0" w:line="240" w:lineRule="auto"/>
      <w:ind w:right="367"/>
      <w:jc w:val="center"/>
      <w:outlineLvl w:val="8"/>
    </w:pPr>
    <w:rPr>
      <w:rFonts w:ascii="Arial Unicode MS" w:eastAsia="Times New Roman" w:hAnsi="Arial Unicode MS" w:cs="Times New Roman"/>
      <w:b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A2E5C"/>
    <w:rPr>
      <w:rFonts w:ascii="Times New Roman" w:eastAsia="Times New Roman" w:hAnsi="Times New Roman" w:cs="Times New Roman"/>
      <w:sz w:val="24"/>
      <w:szCs w:val="20"/>
      <w:u w:val="single"/>
      <w:lang w:eastAsia="fr-FR"/>
    </w:rPr>
  </w:style>
  <w:style w:type="character" w:customStyle="1" w:styleId="Titre2Car">
    <w:name w:val="Titre 2 Car"/>
    <w:basedOn w:val="Policepardfaut"/>
    <w:link w:val="Titre2"/>
    <w:rsid w:val="00CA2E5C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CA2E5C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CA2E5C"/>
    <w:rPr>
      <w:rFonts w:ascii="Times New Roman" w:eastAsia="Times New Roman" w:hAnsi="Times New Roman" w:cs="Times New Roman"/>
      <w:b/>
      <w:sz w:val="28"/>
      <w:szCs w:val="20"/>
      <w:u w:val="single"/>
      <w:lang w:eastAsia="fr-FR"/>
    </w:rPr>
  </w:style>
  <w:style w:type="character" w:customStyle="1" w:styleId="Titre5Car">
    <w:name w:val="Titre 5 Car"/>
    <w:basedOn w:val="Policepardfaut"/>
    <w:link w:val="Titre5"/>
    <w:rsid w:val="00CA2E5C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CA2E5C"/>
    <w:rPr>
      <w:rFonts w:ascii="Arial" w:eastAsia="Times New Roman" w:hAnsi="Arial" w:cs="Times New Roman"/>
      <w:b/>
      <w:smallCaps/>
      <w:sz w:val="24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CA2E5C"/>
    <w:rPr>
      <w:rFonts w:ascii="Arial" w:eastAsia="Times New Roman" w:hAnsi="Arial" w:cs="Times New Roman"/>
      <w:b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CA2E5C"/>
    <w:rPr>
      <w:rFonts w:ascii="Arial" w:eastAsia="Times New Roman" w:hAnsi="Arial" w:cs="Times New Roman"/>
      <w:b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CA2E5C"/>
    <w:rPr>
      <w:rFonts w:ascii="Arial Unicode MS" w:eastAsia="Times New Roman" w:hAnsi="Arial Unicode MS" w:cs="Times New Roman"/>
      <w:b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87A0D"/>
    <w:pPr>
      <w:ind w:left="720"/>
      <w:contextualSpacing/>
    </w:pPr>
  </w:style>
  <w:style w:type="paragraph" w:customStyle="1" w:styleId="Pa2">
    <w:name w:val="Pa2"/>
    <w:basedOn w:val="Normal"/>
    <w:next w:val="Normal"/>
    <w:uiPriority w:val="99"/>
    <w:rsid w:val="00822B82"/>
    <w:pPr>
      <w:autoSpaceDE w:val="0"/>
      <w:autoSpaceDN w:val="0"/>
      <w:adjustRightInd w:val="0"/>
      <w:spacing w:after="0" w:line="241" w:lineRule="atLeast"/>
    </w:pPr>
    <w:rPr>
      <w:rFonts w:ascii="Marianne" w:hAnsi="Marianne"/>
      <w:sz w:val="24"/>
      <w:szCs w:val="24"/>
    </w:rPr>
  </w:style>
  <w:style w:type="character" w:customStyle="1" w:styleId="A4">
    <w:name w:val="A4"/>
    <w:uiPriority w:val="99"/>
    <w:rsid w:val="00822B82"/>
    <w:rPr>
      <w:rFonts w:cs="Marianne"/>
      <w:color w:val="000000"/>
      <w:sz w:val="19"/>
      <w:szCs w:val="19"/>
    </w:rPr>
  </w:style>
  <w:style w:type="character" w:customStyle="1" w:styleId="A7">
    <w:name w:val="A7"/>
    <w:uiPriority w:val="99"/>
    <w:rsid w:val="00822B82"/>
    <w:rPr>
      <w:rFonts w:cs="Marianne"/>
      <w:color w:val="000000"/>
      <w:sz w:val="20"/>
      <w:szCs w:val="20"/>
    </w:rPr>
  </w:style>
  <w:style w:type="character" w:customStyle="1" w:styleId="A10">
    <w:name w:val="A10"/>
    <w:uiPriority w:val="99"/>
    <w:rsid w:val="00822B82"/>
    <w:rPr>
      <w:rFonts w:cs="Marianne"/>
      <w:b/>
      <w:bCs/>
      <w:color w:val="000000"/>
      <w:sz w:val="20"/>
      <w:szCs w:val="20"/>
      <w:u w:val="single"/>
    </w:rPr>
  </w:style>
  <w:style w:type="paragraph" w:customStyle="1" w:styleId="Default">
    <w:name w:val="Default"/>
    <w:rsid w:val="00585D94"/>
    <w:pPr>
      <w:autoSpaceDE w:val="0"/>
      <w:autoSpaceDN w:val="0"/>
      <w:adjustRightInd w:val="0"/>
      <w:spacing w:after="0" w:line="240" w:lineRule="auto"/>
    </w:pPr>
    <w:rPr>
      <w:rFonts w:ascii="Marianne" w:hAnsi="Marianne" w:cs="Marianne"/>
      <w:color w:val="000000"/>
      <w:sz w:val="24"/>
      <w:szCs w:val="24"/>
    </w:rPr>
  </w:style>
  <w:style w:type="character" w:customStyle="1" w:styleId="A3">
    <w:name w:val="A3"/>
    <w:uiPriority w:val="99"/>
    <w:rsid w:val="00585D94"/>
    <w:rPr>
      <w:rFonts w:cs="Marianne"/>
      <w:b/>
      <w:bCs/>
      <w:color w:val="000000"/>
      <w:sz w:val="22"/>
      <w:szCs w:val="22"/>
    </w:rPr>
  </w:style>
  <w:style w:type="table" w:styleId="Grilledutableau">
    <w:name w:val="Table Grid"/>
    <w:basedOn w:val="TableauNormal"/>
    <w:rsid w:val="002C0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D206F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D206F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rsid w:val="00D206F4"/>
    <w:pPr>
      <w:spacing w:after="0" w:line="240" w:lineRule="auto"/>
      <w:ind w:right="367"/>
      <w:jc w:val="both"/>
    </w:pPr>
    <w:rPr>
      <w:rFonts w:ascii="Arial" w:eastAsia="Times New Roman" w:hAnsi="Arial" w:cs="Times New Roman"/>
      <w:b/>
      <w:sz w:val="24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D206F4"/>
    <w:rPr>
      <w:rFonts w:ascii="Arial" w:eastAsia="Times New Roman" w:hAnsi="Arial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unhideWhenUsed/>
    <w:rsid w:val="00CA2E5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A2E5C"/>
  </w:style>
  <w:style w:type="paragraph" w:styleId="Corpsdetexte2">
    <w:name w:val="Body Text 2"/>
    <w:basedOn w:val="Normal"/>
    <w:link w:val="Corpsdetexte2Car"/>
    <w:unhideWhenUsed/>
    <w:rsid w:val="00CA2E5C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CA2E5C"/>
  </w:style>
  <w:style w:type="paragraph" w:styleId="Normalcentr">
    <w:name w:val="Block Text"/>
    <w:basedOn w:val="Normal"/>
    <w:rsid w:val="00CA2E5C"/>
    <w:pPr>
      <w:spacing w:after="0" w:line="240" w:lineRule="auto"/>
      <w:ind w:left="567" w:right="367"/>
      <w:jc w:val="both"/>
    </w:pPr>
    <w:rPr>
      <w:rFonts w:ascii="Arial" w:eastAsia="Times New Roman" w:hAnsi="Arial" w:cs="Times New Roman"/>
      <w:b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CA2E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CA2E5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CA2E5C"/>
    <w:rPr>
      <w:rFonts w:ascii="Tahoma" w:eastAsia="Times New Roman" w:hAnsi="Tahoma" w:cs="Tahoma"/>
      <w:sz w:val="20"/>
      <w:szCs w:val="20"/>
      <w:shd w:val="clear" w:color="auto" w:fill="000080"/>
      <w:lang w:eastAsia="fr-FR"/>
    </w:rPr>
  </w:style>
  <w:style w:type="paragraph" w:styleId="Explorateurdedocuments">
    <w:name w:val="Document Map"/>
    <w:basedOn w:val="Normal"/>
    <w:link w:val="ExplorateurdedocumentsCar"/>
    <w:semiHidden/>
    <w:rsid w:val="00CA2E5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fr-FR"/>
    </w:rPr>
  </w:style>
  <w:style w:type="paragraph" w:customStyle="1" w:styleId="Paragraphedeliste1">
    <w:name w:val="Paragraphe de liste1"/>
    <w:basedOn w:val="Normal"/>
    <w:rsid w:val="00CA2E5C"/>
    <w:pPr>
      <w:spacing w:after="0" w:line="240" w:lineRule="auto"/>
      <w:ind w:left="720" w:firstLine="360"/>
      <w:contextualSpacing/>
    </w:pPr>
    <w:rPr>
      <w:rFonts w:ascii="Calibri" w:eastAsia="Times New Roman" w:hAnsi="Calibri" w:cs="Times New Roman"/>
      <w:lang w:eastAsia="fr-FR"/>
    </w:rPr>
  </w:style>
  <w:style w:type="character" w:styleId="Numrodepage">
    <w:name w:val="page number"/>
    <w:basedOn w:val="Policepardfaut"/>
    <w:uiPriority w:val="99"/>
    <w:rsid w:val="00CA2E5C"/>
  </w:style>
  <w:style w:type="character" w:customStyle="1" w:styleId="NotedebasdepageCar">
    <w:name w:val="Note de bas de page Car"/>
    <w:basedOn w:val="Policepardfaut"/>
    <w:link w:val="Notedebasdepage"/>
    <w:semiHidden/>
    <w:rsid w:val="00CA2E5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semiHidden/>
    <w:rsid w:val="00CA2E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rsid w:val="00CA2E5C"/>
    <w:pPr>
      <w:spacing w:after="0" w:line="240" w:lineRule="auto"/>
    </w:pPr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rsid w:val="00CA2E5C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CA2E5C"/>
    <w:rPr>
      <w:color w:val="0563C1" w:themeColor="hyperlink"/>
      <w:u w:val="single"/>
    </w:rPr>
  </w:style>
  <w:style w:type="paragraph" w:styleId="Lgende">
    <w:name w:val="caption"/>
    <w:basedOn w:val="Normal"/>
    <w:next w:val="Normal"/>
    <w:unhideWhenUsed/>
    <w:qFormat/>
    <w:rsid w:val="00CA2E5C"/>
    <w:pPr>
      <w:spacing w:line="240" w:lineRule="auto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fr-FR"/>
    </w:rPr>
  </w:style>
  <w:style w:type="paragraph" w:styleId="NormalWeb">
    <w:name w:val="Normal (Web)"/>
    <w:basedOn w:val="Normal"/>
    <w:uiPriority w:val="99"/>
    <w:unhideWhenUsed/>
    <w:rsid w:val="00CA2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ableParagraph">
    <w:name w:val="Table Paragraph"/>
    <w:basedOn w:val="Normal"/>
    <w:uiPriority w:val="1"/>
    <w:qFormat/>
    <w:rsid w:val="00CA2E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fr-FR" w:bidi="fr-FR"/>
    </w:rPr>
  </w:style>
  <w:style w:type="character" w:styleId="Textedelespacerserv">
    <w:name w:val="Placeholder Text"/>
    <w:basedOn w:val="Policepardfaut"/>
    <w:uiPriority w:val="99"/>
    <w:semiHidden/>
    <w:rsid w:val="000E7864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A32E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crds-normandie.fr/wp-content/uploads/2023/12/2021-12-Diagnostic-territorial-du-sport-conference-regionale-du-sport-Normandie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0F4C31-3364-410E-BA0B-F25A3ABA5F85}"/>
      </w:docPartPr>
      <w:docPartBody>
        <w:p w:rsidR="003F5800" w:rsidRDefault="00BB2218"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64BCC1A4D94C1BBD3C9954933235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6270CF-2EB8-44FE-919D-DFC5E1BCA7BF}"/>
      </w:docPartPr>
      <w:docPartBody>
        <w:p w:rsidR="00F95B9A" w:rsidRDefault="003F5800" w:rsidP="003F5800">
          <w:pPr>
            <w:pStyle w:val="F364BCC1A4D94C1BBD3C9954933235BA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93E445D187434E93E0798AD6D3AF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5CA1BF-AA79-4CAC-A25E-A19D0CF3837F}"/>
      </w:docPartPr>
      <w:docPartBody>
        <w:p w:rsidR="00F95B9A" w:rsidRDefault="003F5800" w:rsidP="003F5800">
          <w:pPr>
            <w:pStyle w:val="0C93E445D187434E93E0798AD6D3AF22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CBE47D3B534B489A0D6B504AAB35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ECED36-4987-4F48-A59A-9E10C46DEF65}"/>
      </w:docPartPr>
      <w:docPartBody>
        <w:p w:rsidR="00F95B9A" w:rsidRDefault="003F5800" w:rsidP="003F5800">
          <w:pPr>
            <w:pStyle w:val="D6CBE47D3B534B489A0D6B504AAB3569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7AFF38B01674459B5744CBE5510F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C8E9A4-2CAD-4BEB-867F-B905F8CC5195}"/>
      </w:docPartPr>
      <w:docPartBody>
        <w:p w:rsidR="00F95B9A" w:rsidRDefault="003F5800" w:rsidP="003F5800">
          <w:pPr>
            <w:pStyle w:val="37AFF38B01674459B5744CBE5510F6C4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23196227D849B89BAD561F385C9C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3BE31D-8F95-492A-833E-1EB1D959B915}"/>
      </w:docPartPr>
      <w:docPartBody>
        <w:p w:rsidR="00F95B9A" w:rsidRDefault="003F5800" w:rsidP="003F5800">
          <w:pPr>
            <w:pStyle w:val="3823196227D849B89BAD561F385C9C74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D4306CCA03445C2A63F43BE4CEB85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7F2CF9-72E4-42B4-A19A-5E6EF1727AC1}"/>
      </w:docPartPr>
      <w:docPartBody>
        <w:p w:rsidR="00F95B9A" w:rsidRDefault="003F5800" w:rsidP="003F5800">
          <w:pPr>
            <w:pStyle w:val="ED4306CCA03445C2A63F43BE4CEB85D4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27A6622A734F29BDB3E4F0CEAE7E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FA7CCB-E854-4A55-A7CD-9D73E2A33606}"/>
      </w:docPartPr>
      <w:docPartBody>
        <w:p w:rsidR="00F95B9A" w:rsidRDefault="003F5800" w:rsidP="003F5800">
          <w:pPr>
            <w:pStyle w:val="0C27A6622A734F29BDB3E4F0CEAE7E13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FBA406643F4063BA852972BEAE22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81F2D0-DF0C-40A9-B105-804D79323F4D}"/>
      </w:docPartPr>
      <w:docPartBody>
        <w:p w:rsidR="00F95B9A" w:rsidRDefault="003F5800" w:rsidP="003F5800">
          <w:pPr>
            <w:pStyle w:val="D1FBA406643F4063BA852972BEAE228B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CBC35EEE3248DDA5BBE375278F7C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0A0F26-7A51-4398-8706-2AB3E269470C}"/>
      </w:docPartPr>
      <w:docPartBody>
        <w:p w:rsidR="00F95B9A" w:rsidRDefault="003F5800" w:rsidP="003F5800">
          <w:pPr>
            <w:pStyle w:val="14CBC35EEE3248DDA5BBE375278F7CA1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588DB689D04F53A7C6B3FDBD4F8A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A8FF5A-53B3-416F-82D4-90BB0340F16F}"/>
      </w:docPartPr>
      <w:docPartBody>
        <w:p w:rsidR="00F95B9A" w:rsidRDefault="003F5800" w:rsidP="003F5800">
          <w:pPr>
            <w:pStyle w:val="49588DB689D04F53A7C6B3FDBD4F8A36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27C3C8B7CC84EFD89E2BB994A6965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A2E204-2532-40F1-BF55-9F0B6BF25BB6}"/>
      </w:docPartPr>
      <w:docPartBody>
        <w:p w:rsidR="00F95B9A" w:rsidRDefault="003F5800" w:rsidP="003F5800">
          <w:pPr>
            <w:pStyle w:val="327C3C8B7CC84EFD89E2BB994A6965F6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CF7D2C4E838412096343E9D34BABC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394867-89BA-48CD-84C9-6C06175BF1EB}"/>
      </w:docPartPr>
      <w:docPartBody>
        <w:p w:rsidR="00F95B9A" w:rsidRDefault="003F5800" w:rsidP="003F5800">
          <w:pPr>
            <w:pStyle w:val="9CF7D2C4E838412096343E9D34BABC1A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4BFFA8CA714DE1AD522EB85D7E83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4615F4-A570-47B6-AA32-3A557E23CAFD}"/>
      </w:docPartPr>
      <w:docPartBody>
        <w:p w:rsidR="00F95B9A" w:rsidRDefault="003F5800" w:rsidP="003F5800">
          <w:pPr>
            <w:pStyle w:val="A24BFFA8CA714DE1AD522EB85D7E83CD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FF57293B8746A4BC6EEA5445E768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9821CB-FB97-4D82-BE7E-C22857F649E5}"/>
      </w:docPartPr>
      <w:docPartBody>
        <w:p w:rsidR="00F95B9A" w:rsidRDefault="003F5800" w:rsidP="003F5800">
          <w:pPr>
            <w:pStyle w:val="02FF57293B8746A4BC6EEA5445E768C6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5FB6FE2C110484EBC17FC81D413C5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3893E5-EAA1-488B-817B-5A32C6DA6027}"/>
      </w:docPartPr>
      <w:docPartBody>
        <w:p w:rsidR="00F95B9A" w:rsidRDefault="003F5800" w:rsidP="003F5800">
          <w:pPr>
            <w:pStyle w:val="A5FB6FE2C110484EBC17FC81D413C551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CD83AD9F9F4F5593D23594561434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52B763-DD19-4E76-90F5-905038AD370B}"/>
      </w:docPartPr>
      <w:docPartBody>
        <w:p w:rsidR="00F95B9A" w:rsidRDefault="003F5800" w:rsidP="003F5800">
          <w:pPr>
            <w:pStyle w:val="63CD83AD9F9F4F5593D2359456143406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8AE26FDA4FA4543829ADD7313CC90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912CDA-D35E-4607-9A59-68A21CF39F29}"/>
      </w:docPartPr>
      <w:docPartBody>
        <w:p w:rsidR="00F95B9A" w:rsidRDefault="003F5800" w:rsidP="003F5800">
          <w:pPr>
            <w:pStyle w:val="98AE26FDA4FA4543829ADD7313CC90C7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C3B097E65934883B00EC62C3E8185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38249A-FC21-4147-A367-10566C47FF31}"/>
      </w:docPartPr>
      <w:docPartBody>
        <w:p w:rsidR="00F95B9A" w:rsidRDefault="003F5800" w:rsidP="003F5800">
          <w:pPr>
            <w:pStyle w:val="BC3B097E65934883B00EC62C3E8185BB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9AC336747334EDE896830503482E2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B00539-FB1C-448C-8A96-0A45049B9080}"/>
      </w:docPartPr>
      <w:docPartBody>
        <w:p w:rsidR="00F95B9A" w:rsidRDefault="003F5800" w:rsidP="003F5800">
          <w:pPr>
            <w:pStyle w:val="89AC336747334EDE896830503482E2F2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548EFD8D2784DFAB1633D9B231AA1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80A6C4-44C1-43AA-B8EE-1081FFECFB56}"/>
      </w:docPartPr>
      <w:docPartBody>
        <w:p w:rsidR="00F95B9A" w:rsidRDefault="003F5800" w:rsidP="003F5800">
          <w:pPr>
            <w:pStyle w:val="B548EFD8D2784DFAB1633D9B231AA197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BCB217DF66483BBA7854D618516B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A8C7F0-EB03-467F-8446-15A0A5E2B5DD}"/>
      </w:docPartPr>
      <w:docPartBody>
        <w:p w:rsidR="00F95B9A" w:rsidRDefault="003F5800" w:rsidP="003F5800">
          <w:pPr>
            <w:pStyle w:val="1EBCB217DF66483BBA7854D618516BE2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4635A7525F428B8F8B8B5A1053F9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B90784-C5B4-406C-9180-A89C9F579FA7}"/>
      </w:docPartPr>
      <w:docPartBody>
        <w:p w:rsidR="00F95B9A" w:rsidRDefault="003F5800" w:rsidP="003F5800">
          <w:pPr>
            <w:pStyle w:val="914635A7525F428B8F8B8B5A1053F98A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29D0E22B204E3891AA381545ACA0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F83B05-9A11-42BE-80F4-B5015FD7A178}"/>
      </w:docPartPr>
      <w:docPartBody>
        <w:p w:rsidR="00F95B9A" w:rsidRDefault="003F5800" w:rsidP="003F5800">
          <w:pPr>
            <w:pStyle w:val="6B29D0E22B204E3891AA381545ACA04B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F75D84EBEFA4333BACC95ABC4277A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D51EEC-FDBB-458A-A875-458619A58A8C}"/>
      </w:docPartPr>
      <w:docPartBody>
        <w:p w:rsidR="00F95B9A" w:rsidRDefault="003F5800" w:rsidP="003F5800">
          <w:pPr>
            <w:pStyle w:val="CF75D84EBEFA4333BACC95ABC4277AA8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CF956DD97BA41A0833D58FDB2EA6E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2BFE16-E1A7-4D26-86C6-DB6E2E6893F8}"/>
      </w:docPartPr>
      <w:docPartBody>
        <w:p w:rsidR="00F95B9A" w:rsidRDefault="003F5800" w:rsidP="003F5800">
          <w:pPr>
            <w:pStyle w:val="DCF956DD97BA41A0833D58FDB2EA6EFC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421AB678A9648DDA7787D49E140F8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2527FF-F79A-4F87-A407-AE17DF6D3A58}"/>
      </w:docPartPr>
      <w:docPartBody>
        <w:p w:rsidR="00F95B9A" w:rsidRDefault="003F5800" w:rsidP="003F5800">
          <w:pPr>
            <w:pStyle w:val="B421AB678A9648DDA7787D49E140F85A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F9EC0B480446C19AE8C9425754FC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677DD9-35BF-4EA6-BFA7-491A11EB7B39}"/>
      </w:docPartPr>
      <w:docPartBody>
        <w:p w:rsidR="00F95B9A" w:rsidRDefault="003F5800" w:rsidP="003F5800">
          <w:pPr>
            <w:pStyle w:val="6BF9EC0B480446C19AE8C9425754FC33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41B2ACE99047E3A99A8E14CB6D1F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CEFF13-DE2C-4E1F-A7A0-D3D299A1492F}"/>
      </w:docPartPr>
      <w:docPartBody>
        <w:p w:rsidR="00F95B9A" w:rsidRDefault="003F5800" w:rsidP="003F5800">
          <w:pPr>
            <w:pStyle w:val="C341B2ACE99047E3A99A8E14CB6D1FDE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76BAAFC47C149F0BC8FE4752D3C41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0F4379-D855-4AA9-953E-A393F58C447F}"/>
      </w:docPartPr>
      <w:docPartBody>
        <w:p w:rsidR="00F95B9A" w:rsidRDefault="003F5800" w:rsidP="003F5800">
          <w:pPr>
            <w:pStyle w:val="176BAAFC47C149F0BC8FE4752D3C413F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466DCCFB2284C77B38B658DBAA1D9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1DA395-C1F4-430F-8F4D-878869E1DB50}"/>
      </w:docPartPr>
      <w:docPartBody>
        <w:p w:rsidR="00F95B9A" w:rsidRDefault="003F5800" w:rsidP="003F5800">
          <w:pPr>
            <w:pStyle w:val="3466DCCFB2284C77B38B658DBAA1D90E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C2470E6912246EF9713096AA08B99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AC83D8-5A40-42C7-BD9A-833884BDBB77}"/>
      </w:docPartPr>
      <w:docPartBody>
        <w:p w:rsidR="00F95B9A" w:rsidRDefault="003F5800" w:rsidP="003F5800">
          <w:pPr>
            <w:pStyle w:val="AC2470E6912246EF9713096AA08B99C7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75F8C52782343FFA834B2A3F43F90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125C23-1504-44DB-A370-C9DF83260206}"/>
      </w:docPartPr>
      <w:docPartBody>
        <w:p w:rsidR="00F95B9A" w:rsidRDefault="003F5800" w:rsidP="003F5800">
          <w:pPr>
            <w:pStyle w:val="975F8C52782343FFA834B2A3F43F90F8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20D0E7882FE4CA292AD83C6EDC021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AC78E3-98CA-4575-BAF6-4603C36431FF}"/>
      </w:docPartPr>
      <w:docPartBody>
        <w:p w:rsidR="00F95B9A" w:rsidRDefault="003F5800" w:rsidP="003F5800">
          <w:pPr>
            <w:pStyle w:val="F20D0E7882FE4CA292AD83C6EDC021BA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5178D140F64FF4BC47B9EA764897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332A1C-5ECF-448E-BFB4-B8BBA3E2CA5D}"/>
      </w:docPartPr>
      <w:docPartBody>
        <w:p w:rsidR="00F95B9A" w:rsidRDefault="003F5800" w:rsidP="003F5800">
          <w:pPr>
            <w:pStyle w:val="355178D140F64FF4BC47B9EA76489760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BB12FAD865640AFB162E27BAF643A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D0C3BD-F111-4E71-B2DB-4F243522E934}"/>
      </w:docPartPr>
      <w:docPartBody>
        <w:p w:rsidR="00F95B9A" w:rsidRDefault="003F5800" w:rsidP="003F5800">
          <w:pPr>
            <w:pStyle w:val="1BB12FAD865640AFB162E27BAF643A78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26EA2619ED841AF8A92EF5706FB7F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5E6544-4ACD-467C-B235-87091DC525AA}"/>
      </w:docPartPr>
      <w:docPartBody>
        <w:p w:rsidR="00F95B9A" w:rsidRDefault="003F5800" w:rsidP="003F5800">
          <w:pPr>
            <w:pStyle w:val="B26EA2619ED841AF8A92EF5706FB7F99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B673768EFE43F6A63D16508406C0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EAF6A5-B6BF-4A96-85D8-F9E925BD2DF7}"/>
      </w:docPartPr>
      <w:docPartBody>
        <w:p w:rsidR="00F95B9A" w:rsidRDefault="003F5800" w:rsidP="003F5800">
          <w:pPr>
            <w:pStyle w:val="91B673768EFE43F6A63D16508406C0B8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8D2910E31C14BBEA80763E09CC19D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2C7C4B-E67F-4F52-A536-4837B257F6C2}"/>
      </w:docPartPr>
      <w:docPartBody>
        <w:p w:rsidR="00F95B9A" w:rsidRDefault="003F5800" w:rsidP="003F5800">
          <w:pPr>
            <w:pStyle w:val="48D2910E31C14BBEA80763E09CC19DA7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4FEF08768047F5A808FCD148EC33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96F5BA-30C5-44A5-BA3E-B134299294CC}"/>
      </w:docPartPr>
      <w:docPartBody>
        <w:p w:rsidR="00F95B9A" w:rsidRDefault="003F5800" w:rsidP="003F5800">
          <w:pPr>
            <w:pStyle w:val="524FEF08768047F5A808FCD148EC33E9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5EFFEF9F27B4C2DB9E6E2E896B564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19736A-746B-4CA4-85F5-CE415B582D82}"/>
      </w:docPartPr>
      <w:docPartBody>
        <w:p w:rsidR="00F95B9A" w:rsidRDefault="003F5800" w:rsidP="003F5800">
          <w:pPr>
            <w:pStyle w:val="65EFFEF9F27B4C2DB9E6E2E896B564A3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26C152A75A941B1A2B61677DEE1B8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865E6C-A093-4CFF-B7D7-62F140069C85}"/>
      </w:docPartPr>
      <w:docPartBody>
        <w:p w:rsidR="00F95B9A" w:rsidRDefault="003F5800" w:rsidP="003F5800">
          <w:pPr>
            <w:pStyle w:val="726C152A75A941B1A2B61677DEE1B8BF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8E4A246527144F7A220725011A22F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40211B-260E-4989-BBC6-2DE70D070EA0}"/>
      </w:docPartPr>
      <w:docPartBody>
        <w:p w:rsidR="00F95B9A" w:rsidRDefault="003F5800" w:rsidP="003F5800">
          <w:pPr>
            <w:pStyle w:val="58E4A246527144F7A220725011A22F77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862693257394A9D9B558E71D0B230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4330ED-4C5C-4B6C-9F4B-175F0C6B50B7}"/>
      </w:docPartPr>
      <w:docPartBody>
        <w:p w:rsidR="00F95B9A" w:rsidRDefault="003F5800" w:rsidP="003F5800">
          <w:pPr>
            <w:pStyle w:val="1862693257394A9D9B558E71D0B2300D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5DA410DAB464103828107978AC0AF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2AF044-2119-4E5A-AC16-FD785A983EF9}"/>
      </w:docPartPr>
      <w:docPartBody>
        <w:p w:rsidR="00F95B9A" w:rsidRDefault="003F5800" w:rsidP="003F5800">
          <w:pPr>
            <w:pStyle w:val="A5DA410DAB464103828107978AC0AF7F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BD52BA62FB4E01AAC48FC1B201FB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CEDB8D-464C-48FA-B39E-E9FA3517AE2A}"/>
      </w:docPartPr>
      <w:docPartBody>
        <w:p w:rsidR="00F95B9A" w:rsidRDefault="003F5800" w:rsidP="003F5800">
          <w:pPr>
            <w:pStyle w:val="5DBD52BA62FB4E01AAC48FC1B201FB7B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E606089D4349DE9165EEA31D76FF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61973-954E-4DF6-9338-8AA3523794BD}"/>
      </w:docPartPr>
      <w:docPartBody>
        <w:p w:rsidR="00F95B9A" w:rsidRDefault="003F5800" w:rsidP="003F5800">
          <w:pPr>
            <w:pStyle w:val="88E606089D4349DE9165EEA31D76FF91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D3956320EB74234815733AA6696FE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D44362-4196-4D42-BAF6-1F89EFDC6A73}"/>
      </w:docPartPr>
      <w:docPartBody>
        <w:p w:rsidR="00F95B9A" w:rsidRDefault="003F5800" w:rsidP="003F5800">
          <w:pPr>
            <w:pStyle w:val="ED3956320EB74234815733AA6696FE45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B3CDB42DE94FB0BC0A30DD1EE70C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A17341-C5DC-4795-9167-BC93317F2E6B}"/>
      </w:docPartPr>
      <w:docPartBody>
        <w:p w:rsidR="00F95B9A" w:rsidRDefault="003F5800" w:rsidP="003F5800">
          <w:pPr>
            <w:pStyle w:val="1FB3CDB42DE94FB0BC0A30DD1EE70C09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196AF57E5743179A0A3CDF02844C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73E365-A1C0-497C-A7AE-4ADF8B7AA549}"/>
      </w:docPartPr>
      <w:docPartBody>
        <w:p w:rsidR="00F95B9A" w:rsidRDefault="003F5800" w:rsidP="003F5800">
          <w:pPr>
            <w:pStyle w:val="D6196AF57E5743179A0A3CDF02844C2C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61439FDE294274912C711D79BDF3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C4B9DE-51AD-479D-B374-06ED05DFA8BD}"/>
      </w:docPartPr>
      <w:docPartBody>
        <w:p w:rsidR="00F95B9A" w:rsidRDefault="003F5800" w:rsidP="003F5800">
          <w:pPr>
            <w:pStyle w:val="2D61439FDE294274912C711D79BDF3F2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14D1E2272C94FEA9B5BE689A89FA4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6E1783-E577-437A-8C8C-CFB66B1A9006}"/>
      </w:docPartPr>
      <w:docPartBody>
        <w:p w:rsidR="00301089" w:rsidRDefault="002B2AC7" w:rsidP="002B2AC7">
          <w:pPr>
            <w:pStyle w:val="514D1E2272C94FEA9B5BE689A89FA428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B8A40480E24CA09282B43C61EDBB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DEAEC2-BB2A-464D-A2C4-1ED75FDD87B8}"/>
      </w:docPartPr>
      <w:docPartBody>
        <w:p w:rsidR="00301089" w:rsidRDefault="002B2AC7" w:rsidP="002B2AC7">
          <w:pPr>
            <w:pStyle w:val="A2B8A40480E24CA09282B43C61EDBB1B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5A704DE173476892940E86EC914D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51706A-8C21-4272-8522-936FE5C96382}"/>
      </w:docPartPr>
      <w:docPartBody>
        <w:p w:rsidR="00301089" w:rsidRDefault="002B2AC7" w:rsidP="002B2AC7">
          <w:pPr>
            <w:pStyle w:val="745A704DE173476892940E86EC914D4E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D06970A2CA49B581BEFFDBBE5339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767A86-980A-4E0E-B88B-58A306EF687E}"/>
      </w:docPartPr>
      <w:docPartBody>
        <w:p w:rsidR="00301089" w:rsidRDefault="002B2AC7" w:rsidP="002B2AC7">
          <w:pPr>
            <w:pStyle w:val="B0D06970A2CA49B581BEFFDBBE5339C0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41574D6BD2B4209B19B5E7ED89F8A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7770C3-5598-4A5B-96A8-E6214FA514AD}"/>
      </w:docPartPr>
      <w:docPartBody>
        <w:p w:rsidR="00301089" w:rsidRDefault="002B2AC7" w:rsidP="002B2AC7">
          <w:pPr>
            <w:pStyle w:val="241574D6BD2B4209B19B5E7ED89F8A7A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506723D8E8495A81D59A5EC68591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B0079C-F9A6-425E-A8E7-BA41BDFCC13B}"/>
      </w:docPartPr>
      <w:docPartBody>
        <w:p w:rsidR="00301089" w:rsidRDefault="002B2AC7" w:rsidP="002B2AC7">
          <w:pPr>
            <w:pStyle w:val="1F506723D8E8495A81D59A5EC6859124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3E9B1909F1944509FF9C239C8A2B9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C2DB1A-030C-4171-8688-D424781C8936}"/>
      </w:docPartPr>
      <w:docPartBody>
        <w:p w:rsidR="00301089" w:rsidRDefault="002B2AC7" w:rsidP="002B2AC7">
          <w:pPr>
            <w:pStyle w:val="D3E9B1909F1944509FF9C239C8A2B914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588C7C35C194F9AB0CEFA3EB10F9D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C61483-3FBA-4A52-8DC8-0472B2CF8FF8}"/>
      </w:docPartPr>
      <w:docPartBody>
        <w:p w:rsidR="00301089" w:rsidRDefault="002B2AC7" w:rsidP="002B2AC7">
          <w:pPr>
            <w:pStyle w:val="D588C7C35C194F9AB0CEFA3EB10F9DB7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8A82FA60D814FF2BBFD53E181816D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9C4D35-9E54-41C3-901C-F95DB0FA02B7}"/>
      </w:docPartPr>
      <w:docPartBody>
        <w:p w:rsidR="00301089" w:rsidRDefault="002B2AC7" w:rsidP="002B2AC7">
          <w:pPr>
            <w:pStyle w:val="48A82FA60D814FF2BBFD53E181816DB4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236A6A36914FBF8F9333DEDE95D1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D0F900-AA17-4C73-A685-B4521C870133}"/>
      </w:docPartPr>
      <w:docPartBody>
        <w:p w:rsidR="00301089" w:rsidRDefault="002B2AC7" w:rsidP="002B2AC7">
          <w:pPr>
            <w:pStyle w:val="9E236A6A36914FBF8F9333DEDE95D170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8175101487740439A5B998C47819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5A92B3-2196-45C8-8D9E-FA01A5558EEA}"/>
      </w:docPartPr>
      <w:docPartBody>
        <w:p w:rsidR="00301089" w:rsidRDefault="002B2AC7" w:rsidP="002B2AC7">
          <w:pPr>
            <w:pStyle w:val="A8175101487740439A5B998C478195B4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F4431F75BA642A4BE73083CA5D39F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45B764-3C2F-41CF-BF4F-218A16BC5027}"/>
      </w:docPartPr>
      <w:docPartBody>
        <w:p w:rsidR="00301089" w:rsidRDefault="002B2AC7" w:rsidP="002B2AC7">
          <w:pPr>
            <w:pStyle w:val="AF4431F75BA642A4BE73083CA5D39F83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6295BE62184FEAB6D6EDEA7347C1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CC6D0D-5276-47F6-923E-D0CDB990A4E0}"/>
      </w:docPartPr>
      <w:docPartBody>
        <w:p w:rsidR="00301089" w:rsidRDefault="002B2AC7" w:rsidP="002B2AC7">
          <w:pPr>
            <w:pStyle w:val="6B6295BE62184FEAB6D6EDEA7347C1F4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C8E01BA4EEA47DDBBC52D8CD7C3B7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059522-C194-4524-A1AD-AA389E2C6964}"/>
      </w:docPartPr>
      <w:docPartBody>
        <w:p w:rsidR="00301089" w:rsidRDefault="002B2AC7" w:rsidP="002B2AC7">
          <w:pPr>
            <w:pStyle w:val="5C8E01BA4EEA47DDBBC52D8CD7C3B7B7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C23B6D4C3140698905922EFCFE7C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A7AC51-6615-4EBD-9214-781B77430CF3}"/>
      </w:docPartPr>
      <w:docPartBody>
        <w:p w:rsidR="00301089" w:rsidRDefault="002B2AC7" w:rsidP="002B2AC7">
          <w:pPr>
            <w:pStyle w:val="82C23B6D4C3140698905922EFCFE7C1E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A85FF1FE9D4621AFE06E376E788D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0BD917-7A01-4E05-B18B-9C91EC4BD3D8}"/>
      </w:docPartPr>
      <w:docPartBody>
        <w:p w:rsidR="00301089" w:rsidRDefault="002B2AC7" w:rsidP="002B2AC7">
          <w:pPr>
            <w:pStyle w:val="59A85FF1FE9D4621AFE06E376E788DE4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3110F3F3E524AC2A9B90297A35770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07CD12-D560-44E7-9F14-4DCDD624F25C}"/>
      </w:docPartPr>
      <w:docPartBody>
        <w:p w:rsidR="00301089" w:rsidRDefault="002B2AC7" w:rsidP="002B2AC7">
          <w:pPr>
            <w:pStyle w:val="A3110F3F3E524AC2A9B90297A3577078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B6B80E6C6EA427FA8F2D81AE5805B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E74AFC-080A-4A9E-A222-45F5D635837F}"/>
      </w:docPartPr>
      <w:docPartBody>
        <w:p w:rsidR="00301089" w:rsidRDefault="002B2AC7" w:rsidP="002B2AC7">
          <w:pPr>
            <w:pStyle w:val="EB6B80E6C6EA427FA8F2D81AE5805BCF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825AFC9CE6B43778D6719CC1105CC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61F67B-F09F-45D3-A109-19CCF9F09223}"/>
      </w:docPartPr>
      <w:docPartBody>
        <w:p w:rsidR="00301089" w:rsidRDefault="002B2AC7" w:rsidP="002B2AC7">
          <w:pPr>
            <w:pStyle w:val="2825AFC9CE6B43778D6719CC1105CC74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884833317F94757A70EFFE3428371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F60360-FD27-43EF-B877-BA4FF04416B6}"/>
      </w:docPartPr>
      <w:docPartBody>
        <w:p w:rsidR="00301089" w:rsidRDefault="002B2AC7" w:rsidP="002B2AC7">
          <w:pPr>
            <w:pStyle w:val="4884833317F94757A70EFFE34283712B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C09E260A7434B05B1243FB994C246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928CCA-7125-4AE2-B020-F981C4ECEC55}"/>
      </w:docPartPr>
      <w:docPartBody>
        <w:p w:rsidR="008A7980" w:rsidRDefault="00301089" w:rsidP="00301089">
          <w:pPr>
            <w:pStyle w:val="4C09E260A7434B05B1243FB994C2462D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F1B80897714F298A1FB071961D66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AB1AD1-474A-43D4-BA9A-8E7E5AEE3AA1}"/>
      </w:docPartPr>
      <w:docPartBody>
        <w:p w:rsidR="008A7980" w:rsidRDefault="00301089" w:rsidP="00301089">
          <w:pPr>
            <w:pStyle w:val="36F1B80897714F298A1FB071961D6601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A35D9FD78A044008197224051DF50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5AA96A-FBA3-473A-8EC1-0CB2E14B95DB}"/>
      </w:docPartPr>
      <w:docPartBody>
        <w:p w:rsidR="008A7980" w:rsidRDefault="00301089" w:rsidP="00301089">
          <w:pPr>
            <w:pStyle w:val="5A35D9FD78A044008197224051DF50BF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E1EE826EDF541FB836833617293F0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2DB02B-9B80-48A3-A583-4067644E3081}"/>
      </w:docPartPr>
      <w:docPartBody>
        <w:p w:rsidR="008A7980" w:rsidRDefault="00301089" w:rsidP="00301089">
          <w:pPr>
            <w:pStyle w:val="FE1EE826EDF541FB836833617293F0C5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FB5B992EA7E400EBDD6ADC00025ED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84AC53-48AE-4898-9770-339B1234D9A3}"/>
      </w:docPartPr>
      <w:docPartBody>
        <w:p w:rsidR="008A7980" w:rsidRDefault="00301089" w:rsidP="00301089">
          <w:pPr>
            <w:pStyle w:val="7FB5B992EA7E400EBDD6ADC00025ED94"/>
          </w:pPr>
          <w:r w:rsidRPr="007C4F1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de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218"/>
    <w:rsid w:val="000A4C6F"/>
    <w:rsid w:val="002B2AC7"/>
    <w:rsid w:val="00301089"/>
    <w:rsid w:val="003F5800"/>
    <w:rsid w:val="004D573A"/>
    <w:rsid w:val="004E63F6"/>
    <w:rsid w:val="00624235"/>
    <w:rsid w:val="00745AE4"/>
    <w:rsid w:val="008A7980"/>
    <w:rsid w:val="00986324"/>
    <w:rsid w:val="009915FE"/>
    <w:rsid w:val="00A3260D"/>
    <w:rsid w:val="00BB2218"/>
    <w:rsid w:val="00BB6EE6"/>
    <w:rsid w:val="00BC4D5E"/>
    <w:rsid w:val="00C76A1A"/>
    <w:rsid w:val="00CB5E82"/>
    <w:rsid w:val="00F5314E"/>
    <w:rsid w:val="00F64601"/>
    <w:rsid w:val="00F95B9A"/>
    <w:rsid w:val="00FA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01089"/>
    <w:rPr>
      <w:color w:val="808080"/>
    </w:rPr>
  </w:style>
  <w:style w:type="paragraph" w:customStyle="1" w:styleId="F364BCC1A4D94C1BBD3C9954933235BA">
    <w:name w:val="F364BCC1A4D94C1BBD3C9954933235BA"/>
    <w:rsid w:val="003F5800"/>
  </w:style>
  <w:style w:type="paragraph" w:customStyle="1" w:styleId="16381F949D8E486AAFB660F2E710FFB4">
    <w:name w:val="16381F949D8E486AAFB660F2E710FFB4"/>
    <w:rsid w:val="003F5800"/>
  </w:style>
  <w:style w:type="paragraph" w:customStyle="1" w:styleId="0C93E445D187434E93E0798AD6D3AF22">
    <w:name w:val="0C93E445D187434E93E0798AD6D3AF22"/>
    <w:rsid w:val="003F5800"/>
  </w:style>
  <w:style w:type="paragraph" w:customStyle="1" w:styleId="D6CBE47D3B534B489A0D6B504AAB3569">
    <w:name w:val="D6CBE47D3B534B489A0D6B504AAB3569"/>
    <w:rsid w:val="003F5800"/>
  </w:style>
  <w:style w:type="paragraph" w:customStyle="1" w:styleId="37AFF38B01674459B5744CBE5510F6C4">
    <w:name w:val="37AFF38B01674459B5744CBE5510F6C4"/>
    <w:rsid w:val="003F5800"/>
  </w:style>
  <w:style w:type="paragraph" w:customStyle="1" w:styleId="3823196227D849B89BAD561F385C9C74">
    <w:name w:val="3823196227D849B89BAD561F385C9C74"/>
    <w:rsid w:val="003F5800"/>
  </w:style>
  <w:style w:type="paragraph" w:customStyle="1" w:styleId="5A10B659B4224D59AFAE425F924167B5">
    <w:name w:val="5A10B659B4224D59AFAE425F924167B5"/>
    <w:rsid w:val="003F5800"/>
  </w:style>
  <w:style w:type="paragraph" w:customStyle="1" w:styleId="CEB07CDA9D834B2DB1CA99CCAB27518F">
    <w:name w:val="CEB07CDA9D834B2DB1CA99CCAB27518F"/>
    <w:rsid w:val="003F5800"/>
  </w:style>
  <w:style w:type="paragraph" w:customStyle="1" w:styleId="08A4CF79A0CB463F9F650F2216D66096">
    <w:name w:val="08A4CF79A0CB463F9F650F2216D66096"/>
    <w:rsid w:val="003F5800"/>
  </w:style>
  <w:style w:type="paragraph" w:customStyle="1" w:styleId="AE6AA324AE874F69AA1FB999848E3E6E">
    <w:name w:val="AE6AA324AE874F69AA1FB999848E3E6E"/>
    <w:rsid w:val="003F5800"/>
  </w:style>
  <w:style w:type="paragraph" w:customStyle="1" w:styleId="7310FDDFE6C04BE09432C6B43AB830B2">
    <w:name w:val="7310FDDFE6C04BE09432C6B43AB830B2"/>
    <w:rsid w:val="003F5800"/>
  </w:style>
  <w:style w:type="paragraph" w:customStyle="1" w:styleId="693BAB69B83B477FB539406422F2E017">
    <w:name w:val="693BAB69B83B477FB539406422F2E017"/>
    <w:rsid w:val="003F5800"/>
  </w:style>
  <w:style w:type="paragraph" w:customStyle="1" w:styleId="2C44964F5440403FBC52744581239FC4">
    <w:name w:val="2C44964F5440403FBC52744581239FC4"/>
    <w:rsid w:val="003F5800"/>
  </w:style>
  <w:style w:type="paragraph" w:customStyle="1" w:styleId="13B99C7434B5453E9F905D650DCB7770">
    <w:name w:val="13B99C7434B5453E9F905D650DCB7770"/>
    <w:rsid w:val="003F5800"/>
  </w:style>
  <w:style w:type="paragraph" w:customStyle="1" w:styleId="3C43587C73254ECC9CA940FB50E70C38">
    <w:name w:val="3C43587C73254ECC9CA940FB50E70C38"/>
    <w:rsid w:val="003F5800"/>
  </w:style>
  <w:style w:type="paragraph" w:customStyle="1" w:styleId="1212CB3440FD4AE1849985736A91BF1A">
    <w:name w:val="1212CB3440FD4AE1849985736A91BF1A"/>
    <w:rsid w:val="003F5800"/>
  </w:style>
  <w:style w:type="paragraph" w:customStyle="1" w:styleId="22778C70216843549B597628EC9C528A">
    <w:name w:val="22778C70216843549B597628EC9C528A"/>
    <w:rsid w:val="003F5800"/>
  </w:style>
  <w:style w:type="paragraph" w:customStyle="1" w:styleId="96BDAF3222324DCC9855653CC0C8B3F9">
    <w:name w:val="96BDAF3222324DCC9855653CC0C8B3F9"/>
    <w:rsid w:val="003F5800"/>
  </w:style>
  <w:style w:type="paragraph" w:customStyle="1" w:styleId="B679D935E9204EC2B6C761E9C76C029F">
    <w:name w:val="B679D935E9204EC2B6C761E9C76C029F"/>
    <w:rsid w:val="003F5800"/>
  </w:style>
  <w:style w:type="paragraph" w:customStyle="1" w:styleId="33161C2B6DC04F0AB5882F6A28917780">
    <w:name w:val="33161C2B6DC04F0AB5882F6A28917780"/>
    <w:rsid w:val="003F5800"/>
  </w:style>
  <w:style w:type="paragraph" w:customStyle="1" w:styleId="ED4306CCA03445C2A63F43BE4CEB85D4">
    <w:name w:val="ED4306CCA03445C2A63F43BE4CEB85D4"/>
    <w:rsid w:val="003F5800"/>
  </w:style>
  <w:style w:type="paragraph" w:customStyle="1" w:styleId="0C27A6622A734F29BDB3E4F0CEAE7E13">
    <w:name w:val="0C27A6622A734F29BDB3E4F0CEAE7E13"/>
    <w:rsid w:val="003F5800"/>
  </w:style>
  <w:style w:type="paragraph" w:customStyle="1" w:styleId="D1FBA406643F4063BA852972BEAE228B">
    <w:name w:val="D1FBA406643F4063BA852972BEAE228B"/>
    <w:rsid w:val="003F5800"/>
  </w:style>
  <w:style w:type="paragraph" w:customStyle="1" w:styleId="57E04CB5D94F4156B9FEE8C537D7FD34">
    <w:name w:val="57E04CB5D94F4156B9FEE8C537D7FD34"/>
    <w:rsid w:val="003F5800"/>
  </w:style>
  <w:style w:type="paragraph" w:customStyle="1" w:styleId="DA34442875B6481491227A31D9B11D08">
    <w:name w:val="DA34442875B6481491227A31D9B11D08"/>
    <w:rsid w:val="003F5800"/>
  </w:style>
  <w:style w:type="paragraph" w:customStyle="1" w:styleId="3A368E76405D473FA911009911960BE7">
    <w:name w:val="3A368E76405D473FA911009911960BE7"/>
    <w:rsid w:val="003F5800"/>
  </w:style>
  <w:style w:type="paragraph" w:customStyle="1" w:styleId="DC6E28369ED34EA5B8EA6A9817352BC5">
    <w:name w:val="DC6E28369ED34EA5B8EA6A9817352BC5"/>
    <w:rsid w:val="003F5800"/>
  </w:style>
  <w:style w:type="paragraph" w:customStyle="1" w:styleId="36FCD0B0C9BE4845A8514E4A6FC8AF95">
    <w:name w:val="36FCD0B0C9BE4845A8514E4A6FC8AF95"/>
    <w:rsid w:val="003F5800"/>
  </w:style>
  <w:style w:type="paragraph" w:customStyle="1" w:styleId="14CBC35EEE3248DDA5BBE375278F7CA1">
    <w:name w:val="14CBC35EEE3248DDA5BBE375278F7CA1"/>
    <w:rsid w:val="003F5800"/>
  </w:style>
  <w:style w:type="paragraph" w:customStyle="1" w:styleId="49588DB689D04F53A7C6B3FDBD4F8A36">
    <w:name w:val="49588DB689D04F53A7C6B3FDBD4F8A36"/>
    <w:rsid w:val="003F5800"/>
  </w:style>
  <w:style w:type="paragraph" w:customStyle="1" w:styleId="327C3C8B7CC84EFD89E2BB994A6965F6">
    <w:name w:val="327C3C8B7CC84EFD89E2BB994A6965F6"/>
    <w:rsid w:val="003F5800"/>
  </w:style>
  <w:style w:type="paragraph" w:customStyle="1" w:styleId="9CF7D2C4E838412096343E9D34BABC1A">
    <w:name w:val="9CF7D2C4E838412096343E9D34BABC1A"/>
    <w:rsid w:val="003F5800"/>
  </w:style>
  <w:style w:type="paragraph" w:customStyle="1" w:styleId="A24BFFA8CA714DE1AD522EB85D7E83CD">
    <w:name w:val="A24BFFA8CA714DE1AD522EB85D7E83CD"/>
    <w:rsid w:val="003F5800"/>
  </w:style>
  <w:style w:type="paragraph" w:customStyle="1" w:styleId="02FF57293B8746A4BC6EEA5445E768C6">
    <w:name w:val="02FF57293B8746A4BC6EEA5445E768C6"/>
    <w:rsid w:val="003F5800"/>
  </w:style>
  <w:style w:type="paragraph" w:customStyle="1" w:styleId="A5FB6FE2C110484EBC17FC81D413C551">
    <w:name w:val="A5FB6FE2C110484EBC17FC81D413C551"/>
    <w:rsid w:val="003F5800"/>
  </w:style>
  <w:style w:type="paragraph" w:customStyle="1" w:styleId="63CD83AD9F9F4F5593D2359456143406">
    <w:name w:val="63CD83AD9F9F4F5593D2359456143406"/>
    <w:rsid w:val="003F5800"/>
  </w:style>
  <w:style w:type="paragraph" w:customStyle="1" w:styleId="98AE26FDA4FA4543829ADD7313CC90C7">
    <w:name w:val="98AE26FDA4FA4543829ADD7313CC90C7"/>
    <w:rsid w:val="003F5800"/>
  </w:style>
  <w:style w:type="paragraph" w:customStyle="1" w:styleId="BC3B097E65934883B00EC62C3E8185BB">
    <w:name w:val="BC3B097E65934883B00EC62C3E8185BB"/>
    <w:rsid w:val="003F5800"/>
  </w:style>
  <w:style w:type="paragraph" w:customStyle="1" w:styleId="89AC336747334EDE896830503482E2F2">
    <w:name w:val="89AC336747334EDE896830503482E2F2"/>
    <w:rsid w:val="003F5800"/>
  </w:style>
  <w:style w:type="paragraph" w:customStyle="1" w:styleId="B548EFD8D2784DFAB1633D9B231AA197">
    <w:name w:val="B548EFD8D2784DFAB1633D9B231AA197"/>
    <w:rsid w:val="003F5800"/>
  </w:style>
  <w:style w:type="paragraph" w:customStyle="1" w:styleId="1EBCB217DF66483BBA7854D618516BE2">
    <w:name w:val="1EBCB217DF66483BBA7854D618516BE2"/>
    <w:rsid w:val="003F5800"/>
  </w:style>
  <w:style w:type="paragraph" w:customStyle="1" w:styleId="914635A7525F428B8F8B8B5A1053F98A">
    <w:name w:val="914635A7525F428B8F8B8B5A1053F98A"/>
    <w:rsid w:val="003F5800"/>
  </w:style>
  <w:style w:type="paragraph" w:customStyle="1" w:styleId="6B29D0E22B204E3891AA381545ACA04B">
    <w:name w:val="6B29D0E22B204E3891AA381545ACA04B"/>
    <w:rsid w:val="003F5800"/>
  </w:style>
  <w:style w:type="paragraph" w:customStyle="1" w:styleId="CF75D84EBEFA4333BACC95ABC4277AA8">
    <w:name w:val="CF75D84EBEFA4333BACC95ABC4277AA8"/>
    <w:rsid w:val="003F5800"/>
  </w:style>
  <w:style w:type="paragraph" w:customStyle="1" w:styleId="DCF956DD97BA41A0833D58FDB2EA6EFC">
    <w:name w:val="DCF956DD97BA41A0833D58FDB2EA6EFC"/>
    <w:rsid w:val="003F5800"/>
  </w:style>
  <w:style w:type="paragraph" w:customStyle="1" w:styleId="B421AB678A9648DDA7787D49E140F85A">
    <w:name w:val="B421AB678A9648DDA7787D49E140F85A"/>
    <w:rsid w:val="003F5800"/>
  </w:style>
  <w:style w:type="paragraph" w:customStyle="1" w:styleId="3000DAD965E24282A0F6F343E3931B41">
    <w:name w:val="3000DAD965E24282A0F6F343E3931B41"/>
    <w:rsid w:val="003F5800"/>
  </w:style>
  <w:style w:type="paragraph" w:customStyle="1" w:styleId="6BF9EC0B480446C19AE8C9425754FC33">
    <w:name w:val="6BF9EC0B480446C19AE8C9425754FC33"/>
    <w:rsid w:val="003F5800"/>
  </w:style>
  <w:style w:type="paragraph" w:customStyle="1" w:styleId="C341B2ACE99047E3A99A8E14CB6D1FDE">
    <w:name w:val="C341B2ACE99047E3A99A8E14CB6D1FDE"/>
    <w:rsid w:val="003F5800"/>
  </w:style>
  <w:style w:type="paragraph" w:customStyle="1" w:styleId="176BAAFC47C149F0BC8FE4752D3C413F">
    <w:name w:val="176BAAFC47C149F0BC8FE4752D3C413F"/>
    <w:rsid w:val="003F5800"/>
  </w:style>
  <w:style w:type="paragraph" w:customStyle="1" w:styleId="3466DCCFB2284C77B38B658DBAA1D90E">
    <w:name w:val="3466DCCFB2284C77B38B658DBAA1D90E"/>
    <w:rsid w:val="003F5800"/>
  </w:style>
  <w:style w:type="paragraph" w:customStyle="1" w:styleId="AC2470E6912246EF9713096AA08B99C7">
    <w:name w:val="AC2470E6912246EF9713096AA08B99C7"/>
    <w:rsid w:val="003F5800"/>
  </w:style>
  <w:style w:type="paragraph" w:customStyle="1" w:styleId="975F8C52782343FFA834B2A3F43F90F8">
    <w:name w:val="975F8C52782343FFA834B2A3F43F90F8"/>
    <w:rsid w:val="003F5800"/>
  </w:style>
  <w:style w:type="paragraph" w:customStyle="1" w:styleId="F20D0E7882FE4CA292AD83C6EDC021BA">
    <w:name w:val="F20D0E7882FE4CA292AD83C6EDC021BA"/>
    <w:rsid w:val="003F5800"/>
  </w:style>
  <w:style w:type="paragraph" w:customStyle="1" w:styleId="355178D140F64FF4BC47B9EA76489760">
    <w:name w:val="355178D140F64FF4BC47B9EA76489760"/>
    <w:rsid w:val="003F5800"/>
  </w:style>
  <w:style w:type="paragraph" w:customStyle="1" w:styleId="1BB12FAD865640AFB162E27BAF643A78">
    <w:name w:val="1BB12FAD865640AFB162E27BAF643A78"/>
    <w:rsid w:val="003F5800"/>
  </w:style>
  <w:style w:type="paragraph" w:customStyle="1" w:styleId="B26EA2619ED841AF8A92EF5706FB7F99">
    <w:name w:val="B26EA2619ED841AF8A92EF5706FB7F99"/>
    <w:rsid w:val="003F5800"/>
  </w:style>
  <w:style w:type="paragraph" w:customStyle="1" w:styleId="91B673768EFE43F6A63D16508406C0B8">
    <w:name w:val="91B673768EFE43F6A63D16508406C0B8"/>
    <w:rsid w:val="003F5800"/>
  </w:style>
  <w:style w:type="paragraph" w:customStyle="1" w:styleId="48D2910E31C14BBEA80763E09CC19DA7">
    <w:name w:val="48D2910E31C14BBEA80763E09CC19DA7"/>
    <w:rsid w:val="003F5800"/>
  </w:style>
  <w:style w:type="paragraph" w:customStyle="1" w:styleId="524FEF08768047F5A808FCD148EC33E9">
    <w:name w:val="524FEF08768047F5A808FCD148EC33E9"/>
    <w:rsid w:val="003F5800"/>
  </w:style>
  <w:style w:type="paragraph" w:customStyle="1" w:styleId="65EFFEF9F27B4C2DB9E6E2E896B564A3">
    <w:name w:val="65EFFEF9F27B4C2DB9E6E2E896B564A3"/>
    <w:rsid w:val="003F5800"/>
  </w:style>
  <w:style w:type="paragraph" w:customStyle="1" w:styleId="726C152A75A941B1A2B61677DEE1B8BF">
    <w:name w:val="726C152A75A941B1A2B61677DEE1B8BF"/>
    <w:rsid w:val="003F5800"/>
  </w:style>
  <w:style w:type="paragraph" w:customStyle="1" w:styleId="58E4A246527144F7A220725011A22F77">
    <w:name w:val="58E4A246527144F7A220725011A22F77"/>
    <w:rsid w:val="003F5800"/>
  </w:style>
  <w:style w:type="paragraph" w:customStyle="1" w:styleId="1862693257394A9D9B558E71D0B2300D">
    <w:name w:val="1862693257394A9D9B558E71D0B2300D"/>
    <w:rsid w:val="003F5800"/>
  </w:style>
  <w:style w:type="paragraph" w:customStyle="1" w:styleId="A5DA410DAB464103828107978AC0AF7F">
    <w:name w:val="A5DA410DAB464103828107978AC0AF7F"/>
    <w:rsid w:val="003F5800"/>
  </w:style>
  <w:style w:type="paragraph" w:customStyle="1" w:styleId="5DBD52BA62FB4E01AAC48FC1B201FB7B">
    <w:name w:val="5DBD52BA62FB4E01AAC48FC1B201FB7B"/>
    <w:rsid w:val="003F5800"/>
  </w:style>
  <w:style w:type="paragraph" w:customStyle="1" w:styleId="88E606089D4349DE9165EEA31D76FF91">
    <w:name w:val="88E606089D4349DE9165EEA31D76FF91"/>
    <w:rsid w:val="003F5800"/>
  </w:style>
  <w:style w:type="paragraph" w:customStyle="1" w:styleId="ED3956320EB74234815733AA6696FE45">
    <w:name w:val="ED3956320EB74234815733AA6696FE45"/>
    <w:rsid w:val="003F5800"/>
  </w:style>
  <w:style w:type="paragraph" w:customStyle="1" w:styleId="1FB3CDB42DE94FB0BC0A30DD1EE70C09">
    <w:name w:val="1FB3CDB42DE94FB0BC0A30DD1EE70C09"/>
    <w:rsid w:val="003F5800"/>
  </w:style>
  <w:style w:type="paragraph" w:customStyle="1" w:styleId="D6196AF57E5743179A0A3CDF02844C2C">
    <w:name w:val="D6196AF57E5743179A0A3CDF02844C2C"/>
    <w:rsid w:val="003F5800"/>
  </w:style>
  <w:style w:type="paragraph" w:customStyle="1" w:styleId="2D61439FDE294274912C711D79BDF3F2">
    <w:name w:val="2D61439FDE294274912C711D79BDF3F2"/>
    <w:rsid w:val="003F5800"/>
  </w:style>
  <w:style w:type="paragraph" w:customStyle="1" w:styleId="514D1E2272C94FEA9B5BE689A89FA428">
    <w:name w:val="514D1E2272C94FEA9B5BE689A89FA428"/>
    <w:rsid w:val="002B2AC7"/>
  </w:style>
  <w:style w:type="paragraph" w:customStyle="1" w:styleId="497C152256FC407E9EE6C9A6C4122C16">
    <w:name w:val="497C152256FC407E9EE6C9A6C4122C16"/>
    <w:rsid w:val="002B2AC7"/>
  </w:style>
  <w:style w:type="paragraph" w:customStyle="1" w:styleId="0FCFB3B232BC4B4F8C47534C1AEAF416">
    <w:name w:val="0FCFB3B232BC4B4F8C47534C1AEAF416"/>
    <w:rsid w:val="002B2AC7"/>
  </w:style>
  <w:style w:type="paragraph" w:customStyle="1" w:styleId="117CFED4C997410CB32D12A712643135">
    <w:name w:val="117CFED4C997410CB32D12A712643135"/>
    <w:rsid w:val="002B2AC7"/>
  </w:style>
  <w:style w:type="paragraph" w:customStyle="1" w:styleId="A8005F75399048A38F746E8B7D7D3FF7">
    <w:name w:val="A8005F75399048A38F746E8B7D7D3FF7"/>
    <w:rsid w:val="002B2AC7"/>
  </w:style>
  <w:style w:type="paragraph" w:customStyle="1" w:styleId="9B2BF4D657594EE68034350F5F689098">
    <w:name w:val="9B2BF4D657594EE68034350F5F689098"/>
    <w:rsid w:val="002B2AC7"/>
  </w:style>
  <w:style w:type="paragraph" w:customStyle="1" w:styleId="45BFDE06989247B3AD0E71BCB4F3B0EF">
    <w:name w:val="45BFDE06989247B3AD0E71BCB4F3B0EF"/>
    <w:rsid w:val="002B2AC7"/>
  </w:style>
  <w:style w:type="paragraph" w:customStyle="1" w:styleId="6C0590497AE54D1CA4732980A80C0991">
    <w:name w:val="6C0590497AE54D1CA4732980A80C0991"/>
    <w:rsid w:val="002B2AC7"/>
  </w:style>
  <w:style w:type="paragraph" w:customStyle="1" w:styleId="C58A91BECA0848AF92CEB605E98B094E">
    <w:name w:val="C58A91BECA0848AF92CEB605E98B094E"/>
    <w:rsid w:val="002B2AC7"/>
  </w:style>
  <w:style w:type="paragraph" w:customStyle="1" w:styleId="FB6315CB97814E3CB8D038B81596EE7E">
    <w:name w:val="FB6315CB97814E3CB8D038B81596EE7E"/>
    <w:rsid w:val="002B2AC7"/>
  </w:style>
  <w:style w:type="paragraph" w:customStyle="1" w:styleId="4AA25A68D476458A8068076C3E87184C">
    <w:name w:val="4AA25A68D476458A8068076C3E87184C"/>
    <w:rsid w:val="002B2AC7"/>
  </w:style>
  <w:style w:type="paragraph" w:customStyle="1" w:styleId="A2B8A40480E24CA09282B43C61EDBB1B">
    <w:name w:val="A2B8A40480E24CA09282B43C61EDBB1B"/>
    <w:rsid w:val="002B2AC7"/>
  </w:style>
  <w:style w:type="paragraph" w:customStyle="1" w:styleId="745A704DE173476892940E86EC914D4E">
    <w:name w:val="745A704DE173476892940E86EC914D4E"/>
    <w:rsid w:val="002B2AC7"/>
  </w:style>
  <w:style w:type="paragraph" w:customStyle="1" w:styleId="B0D06970A2CA49B581BEFFDBBE5339C0">
    <w:name w:val="B0D06970A2CA49B581BEFFDBBE5339C0"/>
    <w:rsid w:val="002B2AC7"/>
  </w:style>
  <w:style w:type="paragraph" w:customStyle="1" w:styleId="241574D6BD2B4209B19B5E7ED89F8A7A">
    <w:name w:val="241574D6BD2B4209B19B5E7ED89F8A7A"/>
    <w:rsid w:val="002B2AC7"/>
  </w:style>
  <w:style w:type="paragraph" w:customStyle="1" w:styleId="1F506723D8E8495A81D59A5EC6859124">
    <w:name w:val="1F506723D8E8495A81D59A5EC6859124"/>
    <w:rsid w:val="002B2AC7"/>
  </w:style>
  <w:style w:type="paragraph" w:customStyle="1" w:styleId="18AF96528284467DB97634437DE7254B">
    <w:name w:val="18AF96528284467DB97634437DE7254B"/>
    <w:rsid w:val="002B2AC7"/>
  </w:style>
  <w:style w:type="paragraph" w:customStyle="1" w:styleId="8345B664B3E6489DB201430535DB7996">
    <w:name w:val="8345B664B3E6489DB201430535DB7996"/>
    <w:rsid w:val="002B2AC7"/>
  </w:style>
  <w:style w:type="paragraph" w:customStyle="1" w:styleId="D3E9B1909F1944509FF9C239C8A2B914">
    <w:name w:val="D3E9B1909F1944509FF9C239C8A2B914"/>
    <w:rsid w:val="002B2AC7"/>
  </w:style>
  <w:style w:type="paragraph" w:customStyle="1" w:styleId="09DD199184294A4B95756D5479F309B7">
    <w:name w:val="09DD199184294A4B95756D5479F309B7"/>
    <w:rsid w:val="002B2AC7"/>
  </w:style>
  <w:style w:type="paragraph" w:customStyle="1" w:styleId="D588C7C35C194F9AB0CEFA3EB10F9DB7">
    <w:name w:val="D588C7C35C194F9AB0CEFA3EB10F9DB7"/>
    <w:rsid w:val="002B2AC7"/>
  </w:style>
  <w:style w:type="paragraph" w:customStyle="1" w:styleId="48A82FA60D814FF2BBFD53E181816DB4">
    <w:name w:val="48A82FA60D814FF2BBFD53E181816DB4"/>
    <w:rsid w:val="002B2AC7"/>
  </w:style>
  <w:style w:type="paragraph" w:customStyle="1" w:styleId="9E236A6A36914FBF8F9333DEDE95D170">
    <w:name w:val="9E236A6A36914FBF8F9333DEDE95D170"/>
    <w:rsid w:val="002B2AC7"/>
  </w:style>
  <w:style w:type="paragraph" w:customStyle="1" w:styleId="A8175101487740439A5B998C478195B4">
    <w:name w:val="A8175101487740439A5B998C478195B4"/>
    <w:rsid w:val="002B2AC7"/>
  </w:style>
  <w:style w:type="paragraph" w:customStyle="1" w:styleId="AF4431F75BA642A4BE73083CA5D39F83">
    <w:name w:val="AF4431F75BA642A4BE73083CA5D39F83"/>
    <w:rsid w:val="002B2AC7"/>
  </w:style>
  <w:style w:type="paragraph" w:customStyle="1" w:styleId="6B6295BE62184FEAB6D6EDEA7347C1F4">
    <w:name w:val="6B6295BE62184FEAB6D6EDEA7347C1F4"/>
    <w:rsid w:val="002B2AC7"/>
  </w:style>
  <w:style w:type="paragraph" w:customStyle="1" w:styleId="5C8E01BA4EEA47DDBBC52D8CD7C3B7B7">
    <w:name w:val="5C8E01BA4EEA47DDBBC52D8CD7C3B7B7"/>
    <w:rsid w:val="002B2AC7"/>
  </w:style>
  <w:style w:type="paragraph" w:customStyle="1" w:styleId="82C23B6D4C3140698905922EFCFE7C1E">
    <w:name w:val="82C23B6D4C3140698905922EFCFE7C1E"/>
    <w:rsid w:val="002B2AC7"/>
  </w:style>
  <w:style w:type="paragraph" w:customStyle="1" w:styleId="59A85FF1FE9D4621AFE06E376E788DE4">
    <w:name w:val="59A85FF1FE9D4621AFE06E376E788DE4"/>
    <w:rsid w:val="002B2AC7"/>
  </w:style>
  <w:style w:type="paragraph" w:customStyle="1" w:styleId="A3110F3F3E524AC2A9B90297A3577078">
    <w:name w:val="A3110F3F3E524AC2A9B90297A3577078"/>
    <w:rsid w:val="002B2AC7"/>
  </w:style>
  <w:style w:type="paragraph" w:customStyle="1" w:styleId="EB6B80E6C6EA427FA8F2D81AE5805BCF">
    <w:name w:val="EB6B80E6C6EA427FA8F2D81AE5805BCF"/>
    <w:rsid w:val="002B2AC7"/>
  </w:style>
  <w:style w:type="paragraph" w:customStyle="1" w:styleId="2825AFC9CE6B43778D6719CC1105CC74">
    <w:name w:val="2825AFC9CE6B43778D6719CC1105CC74"/>
    <w:rsid w:val="002B2AC7"/>
  </w:style>
  <w:style w:type="paragraph" w:customStyle="1" w:styleId="4884833317F94757A70EFFE34283712B">
    <w:name w:val="4884833317F94757A70EFFE34283712B"/>
    <w:rsid w:val="002B2AC7"/>
  </w:style>
  <w:style w:type="paragraph" w:customStyle="1" w:styleId="77C420F85CAF4E348FD0A56C68CDE59A">
    <w:name w:val="77C420F85CAF4E348FD0A56C68CDE59A"/>
    <w:rsid w:val="002B2AC7"/>
  </w:style>
  <w:style w:type="paragraph" w:customStyle="1" w:styleId="4C09E260A7434B05B1243FB994C2462D">
    <w:name w:val="4C09E260A7434B05B1243FB994C2462D"/>
    <w:rsid w:val="00301089"/>
  </w:style>
  <w:style w:type="paragraph" w:customStyle="1" w:styleId="36F1B80897714F298A1FB071961D6601">
    <w:name w:val="36F1B80897714F298A1FB071961D6601"/>
    <w:rsid w:val="00301089"/>
  </w:style>
  <w:style w:type="paragraph" w:customStyle="1" w:styleId="5A35D9FD78A044008197224051DF50BF">
    <w:name w:val="5A35D9FD78A044008197224051DF50BF"/>
    <w:rsid w:val="00301089"/>
  </w:style>
  <w:style w:type="paragraph" w:customStyle="1" w:styleId="FE1EE826EDF541FB836833617293F0C5">
    <w:name w:val="FE1EE826EDF541FB836833617293F0C5"/>
    <w:rsid w:val="00301089"/>
  </w:style>
  <w:style w:type="paragraph" w:customStyle="1" w:styleId="7FB5B992EA7E400EBDD6ADC00025ED94">
    <w:name w:val="7FB5B992EA7E400EBDD6ADC00025ED94"/>
    <w:rsid w:val="003010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1035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Guenard-Duhamel Elodie</dc:creator>
  <cp:keywords/>
  <dc:description/>
  <cp:lastModifiedBy>Vidal Florian</cp:lastModifiedBy>
  <cp:revision>4</cp:revision>
  <dcterms:created xsi:type="dcterms:W3CDTF">2026-04-28T09:04:00Z</dcterms:created>
  <dcterms:modified xsi:type="dcterms:W3CDTF">2026-04-28T12:52:00Z</dcterms:modified>
</cp:coreProperties>
</file>