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0AC31" w14:textId="38DF7320" w:rsidR="0085545C" w:rsidRDefault="0085545C" w:rsidP="0085545C">
      <w:pPr>
        <w:spacing w:after="0"/>
      </w:pPr>
    </w:p>
    <w:p w14:paraId="2A5BCA49" w14:textId="6F506E2F" w:rsidR="0085545C" w:rsidRDefault="0085545C" w:rsidP="0085545C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749BF" wp14:editId="14919A58">
                <wp:simplePos x="0" y="0"/>
                <wp:positionH relativeFrom="margin">
                  <wp:align>right</wp:align>
                </wp:positionH>
                <wp:positionV relativeFrom="paragraph">
                  <wp:posOffset>25400</wp:posOffset>
                </wp:positionV>
                <wp:extent cx="6619875" cy="7429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66C5D5" w14:textId="77777777" w:rsidR="00401725" w:rsidRPr="00AA79B7" w:rsidRDefault="00401725" w:rsidP="00BB59CB">
                            <w:pPr>
                              <w:jc w:val="center"/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caps/>
                                <w:sz w:val="28"/>
                                <w:szCs w:val="28"/>
                              </w:rPr>
                              <w:t xml:space="preserve">Demande de conge de formation professionnelle </w:t>
                            </w:r>
                          </w:p>
                          <w:p w14:paraId="56C06FD8" w14:textId="35F29596" w:rsidR="00401725" w:rsidRPr="00AA79B7" w:rsidRDefault="00401725" w:rsidP="00BB59CB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AA79B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ANNEE SCOLAIRE </w:t>
                            </w:r>
                            <w:r w:rsidR="00E47CE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202</w:t>
                            </w:r>
                            <w:r w:rsidR="002D5F0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  <w:r w:rsidR="00E47CE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-202</w:t>
                            </w:r>
                            <w:r w:rsidR="002D5F00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749BF" id="Rectangle 2" o:spid="_x0000_s1026" style="position:absolute;margin-left:470.05pt;margin-top:2pt;width:521.25pt;height:5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" fillcolor="#5b9bd5 [3204]" strokecolor="#1f4d78 [1604]" strokeweight="1pt">
                <v:textbox>
                  <w:txbxContent>
                    <w:p w14:paraId="5966C5D5" w14:textId="77777777" w:rsidR="00401725" w:rsidRPr="00AA79B7" w:rsidRDefault="00401725" w:rsidP="00BB59CB">
                      <w:pPr>
                        <w:jc w:val="center"/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caps/>
                          <w:sz w:val="28"/>
                          <w:szCs w:val="28"/>
                        </w:rPr>
                        <w:t xml:space="preserve">Demande de conge de formation professionnelle </w:t>
                      </w:r>
                    </w:p>
                    <w:p w14:paraId="56C06FD8" w14:textId="35F29596" w:rsidR="00401725" w:rsidRPr="00AA79B7" w:rsidRDefault="00401725" w:rsidP="00BB59CB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AA79B7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ANNEE SCOLAIRE </w:t>
                      </w:r>
                      <w:r w:rsidR="00E47CE0">
                        <w:rPr>
                          <w:rFonts w:ascii="Arial Black" w:hAnsi="Arial Black"/>
                          <w:sz w:val="28"/>
                          <w:szCs w:val="28"/>
                        </w:rPr>
                        <w:t>202</w:t>
                      </w:r>
                      <w:r w:rsidR="002D5F00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  <w:r w:rsidR="00E47CE0">
                        <w:rPr>
                          <w:rFonts w:ascii="Arial Black" w:hAnsi="Arial Black"/>
                          <w:sz w:val="28"/>
                          <w:szCs w:val="28"/>
                        </w:rPr>
                        <w:t>-202</w:t>
                      </w:r>
                      <w:r w:rsidR="002D5F00">
                        <w:rPr>
                          <w:rFonts w:ascii="Arial Black" w:hAnsi="Arial Black"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BE1050" w14:textId="77777777" w:rsidR="0085545C" w:rsidRDefault="0085545C" w:rsidP="0085545C">
      <w:pPr>
        <w:spacing w:after="0"/>
      </w:pPr>
    </w:p>
    <w:p w14:paraId="4D93A0AB" w14:textId="53E861B7" w:rsidR="00AA79B7" w:rsidRDefault="00AA79B7" w:rsidP="0085545C">
      <w:pPr>
        <w:spacing w:after="0"/>
      </w:pPr>
    </w:p>
    <w:p w14:paraId="33879936" w14:textId="4B24DF53" w:rsidR="0018393A" w:rsidRDefault="008C3BE0" w:rsidP="00A02AC4">
      <w:pPr>
        <w:spacing w:after="24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385FA" wp14:editId="76778EBB">
                <wp:simplePos x="0" y="0"/>
                <wp:positionH relativeFrom="margin">
                  <wp:posOffset>1173481</wp:posOffset>
                </wp:positionH>
                <wp:positionV relativeFrom="paragraph">
                  <wp:posOffset>271780</wp:posOffset>
                </wp:positionV>
                <wp:extent cx="4030980" cy="403860"/>
                <wp:effectExtent l="0" t="0" r="2667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0980" cy="4038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590D73" w14:textId="77777777" w:rsidR="0018393A" w:rsidRPr="008C3BE0" w:rsidRDefault="0018393A" w:rsidP="0018393A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8C3BE0">
                              <w:rPr>
                                <w:rFonts w:ascii="Arial Black" w:hAnsi="Arial Black"/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ETAT DES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85FA" id="Rectangle 8" o:spid="_x0000_s1027" style="position:absolute;margin-left:92.4pt;margin-top:21.4pt;width:317.4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" fillcolor="#5b9bd5" strokecolor="#41719c" strokeweight="1pt">
                <v:textbox>
                  <w:txbxContent>
                    <w:p w14:paraId="30590D73" w14:textId="77777777" w:rsidR="0018393A" w:rsidRPr="008C3BE0" w:rsidRDefault="0018393A" w:rsidP="0018393A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  <w:szCs w:val="32"/>
                        </w:rPr>
                      </w:pPr>
                      <w:r w:rsidRPr="008C3BE0">
                        <w:rPr>
                          <w:rFonts w:ascii="Arial Black" w:hAnsi="Arial Black"/>
                          <w:caps/>
                          <w:color w:val="FFFFFF" w:themeColor="background1"/>
                          <w:sz w:val="32"/>
                          <w:szCs w:val="32"/>
                        </w:rPr>
                        <w:t>ETAT DES SERVICES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0D8554" w14:textId="0FABC157" w:rsidR="0018393A" w:rsidRDefault="0018393A" w:rsidP="00A02AC4">
      <w:pPr>
        <w:spacing w:after="240"/>
      </w:pPr>
    </w:p>
    <w:p w14:paraId="59CA7F17" w14:textId="77777777" w:rsidR="0085545C" w:rsidRDefault="0085545C" w:rsidP="00A02AC4">
      <w:pPr>
        <w:spacing w:after="240"/>
        <w:rPr>
          <w:rFonts w:ascii="Marianne" w:hAnsi="Marianne"/>
        </w:rPr>
      </w:pPr>
    </w:p>
    <w:p w14:paraId="45C0EA1E" w14:textId="02DAAF5B" w:rsidR="0018393A" w:rsidRPr="004C6BB2" w:rsidRDefault="0018393A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>Civilité</w:t>
      </w:r>
      <w:r w:rsidRPr="004C6BB2">
        <w:rPr>
          <w:rFonts w:ascii="Calibri" w:hAnsi="Calibri" w:cs="Calibri"/>
        </w:rPr>
        <w:t> </w:t>
      </w:r>
      <w:r w:rsidRPr="004C6BB2">
        <w:rPr>
          <w:rFonts w:ascii="Marianne" w:hAnsi="Marianne"/>
        </w:rPr>
        <w:t xml:space="preserve">:     </w:t>
      </w:r>
      <w:r w:rsidRPr="004C6BB2">
        <w:rPr>
          <w:rFonts w:ascii="Marianne" w:hAnsi="Marianne"/>
          <w:sz w:val="44"/>
          <w:szCs w:val="44"/>
        </w:rPr>
        <w:sym w:font="Symbol" w:char="F0FF"/>
      </w:r>
      <w:r w:rsidRPr="004C6BB2">
        <w:rPr>
          <w:rFonts w:ascii="Marianne" w:hAnsi="Marianne"/>
        </w:rPr>
        <w:t xml:space="preserve">     Madame        </w:t>
      </w:r>
      <w:r w:rsidRPr="004C6BB2">
        <w:rPr>
          <w:rFonts w:ascii="Marianne" w:hAnsi="Marianne"/>
          <w:sz w:val="44"/>
          <w:szCs w:val="44"/>
        </w:rPr>
        <w:sym w:font="Symbol" w:char="F0FF"/>
      </w:r>
      <w:r w:rsidRPr="004C6BB2">
        <w:rPr>
          <w:rFonts w:ascii="Marianne" w:hAnsi="Marianne"/>
        </w:rPr>
        <w:t xml:space="preserve">     Monsieur</w:t>
      </w:r>
    </w:p>
    <w:p w14:paraId="5C71F292" w14:textId="474463FF" w:rsidR="00AA79B7" w:rsidRPr="004C6BB2" w:rsidRDefault="0018393A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>Nom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4C6BB2">
        <w:rPr>
          <w:rFonts w:ascii="Marianne" w:hAnsi="Marianne" w:cs="Marianne"/>
        </w:rPr>
        <w:t>…………………</w:t>
      </w:r>
      <w:r w:rsidRPr="004C6BB2">
        <w:rPr>
          <w:rFonts w:ascii="Marianne" w:hAnsi="Marianne" w:cs="Marianne"/>
        </w:rPr>
        <w:t>…………………</w:t>
      </w:r>
      <w:r w:rsidR="00AA79B7" w:rsidRPr="004C6BB2">
        <w:rPr>
          <w:rFonts w:ascii="Marianne" w:hAnsi="Marianne"/>
        </w:rPr>
        <w:t>……</w:t>
      </w:r>
      <w:r w:rsidR="008C3BE0">
        <w:rPr>
          <w:rFonts w:ascii="Marianne" w:hAnsi="Marianne"/>
        </w:rPr>
        <w:t>Pr</w:t>
      </w:r>
      <w:r w:rsidRPr="004C6BB2">
        <w:rPr>
          <w:rFonts w:ascii="Marianne" w:hAnsi="Marianne"/>
        </w:rPr>
        <w:t>énom</w:t>
      </w:r>
      <w:r w:rsidR="008C3BE0">
        <w:rPr>
          <w:rFonts w:ascii="Calibri" w:hAnsi="Calibri" w:cs="Calibri"/>
        </w:rPr>
        <w:t> </w:t>
      </w:r>
      <w:r w:rsidR="008C3BE0">
        <w:rPr>
          <w:rFonts w:ascii="Marianne" w:hAnsi="Marianne"/>
        </w:rPr>
        <w:t>:….</w:t>
      </w:r>
      <w:r w:rsidR="008C3BE0">
        <w:rPr>
          <w:rFonts w:ascii="Marianne" w:hAnsi="Marianne" w:cs="Marianne"/>
        </w:rPr>
        <w:t>……………………</w:t>
      </w:r>
      <w:r w:rsidR="008C3BE0" w:rsidRPr="004C6BB2">
        <w:rPr>
          <w:rFonts w:ascii="Marianne" w:hAnsi="Marianne" w:cs="Marianne"/>
        </w:rPr>
        <w:t>………</w:t>
      </w:r>
      <w:r w:rsidR="008C3BE0">
        <w:rPr>
          <w:rFonts w:ascii="Marianne" w:hAnsi="Marianne" w:cs="Marianne"/>
        </w:rPr>
        <w:t>…………</w:t>
      </w:r>
      <w:r w:rsidR="008C2ABC">
        <w:rPr>
          <w:rFonts w:ascii="Marianne" w:hAnsi="Marianne" w:cs="Marianne"/>
        </w:rPr>
        <w:t>….</w:t>
      </w:r>
      <w:r w:rsidR="008C3BE0">
        <w:rPr>
          <w:rFonts w:ascii="Marianne" w:hAnsi="Marianne" w:cs="Marianne"/>
        </w:rPr>
        <w:t>…</w:t>
      </w:r>
      <w:r w:rsidR="00AA79B7" w:rsidRPr="004C6BB2">
        <w:rPr>
          <w:rFonts w:ascii="Marianne" w:hAnsi="Marianne"/>
        </w:rPr>
        <w:t>Né (e) le</w:t>
      </w:r>
      <w:r w:rsidR="004C6BB2"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3BE0">
        <w:rPr>
          <w:rFonts w:ascii="Marianne" w:hAnsi="Marianne"/>
        </w:rPr>
        <w:t>…………/………/………</w:t>
      </w:r>
    </w:p>
    <w:p w14:paraId="1A73BFEE" w14:textId="39A3058A" w:rsidR="00AA79B7" w:rsidRPr="004C6BB2" w:rsidRDefault="00AA79B7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>Echelle de rémunération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2ABC">
        <w:rPr>
          <w:rFonts w:ascii="Marianne" w:hAnsi="Marianne"/>
        </w:rPr>
        <w:t>……………………………………..</w:t>
      </w:r>
      <w:r w:rsidR="004C6BB2">
        <w:rPr>
          <w:rFonts w:ascii="Marianne" w:hAnsi="Marianne" w:cs="Marianne"/>
        </w:rPr>
        <w:t>……</w:t>
      </w:r>
      <w:r w:rsidRPr="004C6BB2">
        <w:rPr>
          <w:rFonts w:ascii="Marianne" w:hAnsi="Marianne"/>
        </w:rPr>
        <w:t>Discipline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2ABC">
        <w:rPr>
          <w:rFonts w:ascii="Marianne" w:hAnsi="Marianne"/>
        </w:rPr>
        <w:t>………………………………………………………</w:t>
      </w:r>
    </w:p>
    <w:p w14:paraId="6596CEB9" w14:textId="1D58CA1E" w:rsidR="0018393A" w:rsidRDefault="00AA79B7" w:rsidP="00A02AC4">
      <w:pPr>
        <w:spacing w:after="240"/>
        <w:rPr>
          <w:rFonts w:ascii="Marianne" w:hAnsi="Marianne"/>
        </w:rPr>
      </w:pPr>
      <w:r w:rsidRPr="004C6BB2">
        <w:rPr>
          <w:rFonts w:ascii="Marianne" w:hAnsi="Marianne"/>
        </w:rPr>
        <w:t xml:space="preserve">Date </w:t>
      </w:r>
      <w:r w:rsidR="008C2ABC">
        <w:rPr>
          <w:rFonts w:ascii="Marianne" w:hAnsi="Marianne"/>
        </w:rPr>
        <w:t xml:space="preserve">début </w:t>
      </w:r>
      <w:r w:rsidRPr="004C6BB2">
        <w:rPr>
          <w:rFonts w:ascii="Marianne" w:hAnsi="Marianne"/>
        </w:rPr>
        <w:t>du contrat définitif</w:t>
      </w:r>
      <w:r w:rsidRPr="004C6BB2">
        <w:rPr>
          <w:rFonts w:ascii="Calibri" w:hAnsi="Calibri" w:cs="Calibri"/>
        </w:rPr>
        <w:t> </w:t>
      </w:r>
      <w:r w:rsidR="004C6BB2">
        <w:rPr>
          <w:rFonts w:ascii="Marianne" w:hAnsi="Marianne"/>
        </w:rPr>
        <w:t xml:space="preserve">: </w:t>
      </w:r>
      <w:r w:rsidR="008C2ABC">
        <w:rPr>
          <w:rFonts w:ascii="Marianne" w:hAnsi="Marianne"/>
        </w:rPr>
        <w:t xml:space="preserve">: …………/………/………        </w:t>
      </w:r>
      <w:r w:rsidR="0018393A" w:rsidRPr="004C6BB2">
        <w:rPr>
          <w:rFonts w:ascii="Marianne" w:hAnsi="Marianne"/>
        </w:rPr>
        <w:t>Echelon</w:t>
      </w:r>
      <w:r w:rsidR="008C2ABC">
        <w:rPr>
          <w:rFonts w:ascii="Calibri" w:hAnsi="Calibri" w:cs="Calibri"/>
        </w:rPr>
        <w:t> </w:t>
      </w:r>
      <w:r w:rsidR="008C2ABC">
        <w:rPr>
          <w:rFonts w:ascii="Marianne" w:hAnsi="Marianne"/>
        </w:rPr>
        <w:t>: …………………………………………………..</w:t>
      </w:r>
    </w:p>
    <w:p w14:paraId="724EA275" w14:textId="77777777" w:rsidR="00CF1884" w:rsidRPr="004C6BB2" w:rsidRDefault="00CF1884" w:rsidP="00A02AC4">
      <w:pPr>
        <w:spacing w:after="240"/>
        <w:rPr>
          <w:rFonts w:ascii="Marianne" w:hAnsi="Marianne"/>
        </w:rPr>
      </w:pPr>
    </w:p>
    <w:tbl>
      <w:tblPr>
        <w:tblStyle w:val="Grilledutableau"/>
        <w:tblW w:w="10494" w:type="dxa"/>
        <w:tblLook w:val="04A0" w:firstRow="1" w:lastRow="0" w:firstColumn="1" w:lastColumn="0" w:noHBand="0" w:noVBand="1"/>
      </w:tblPr>
      <w:tblGrid>
        <w:gridCol w:w="5098"/>
        <w:gridCol w:w="2552"/>
        <w:gridCol w:w="1417"/>
        <w:gridCol w:w="1427"/>
      </w:tblGrid>
      <w:tr w:rsidR="00FE4722" w:rsidRPr="004C6BB2" w14:paraId="101C5AF3" w14:textId="77777777" w:rsidTr="0020666D">
        <w:trPr>
          <w:trHeight w:val="1132"/>
        </w:trPr>
        <w:tc>
          <w:tcPr>
            <w:tcW w:w="5098" w:type="dxa"/>
            <w:vAlign w:val="center"/>
          </w:tcPr>
          <w:p w14:paraId="3D842599" w14:textId="77777777" w:rsidR="00FE4722" w:rsidRPr="004C6BB2" w:rsidRDefault="00FE4722" w:rsidP="00FE4722">
            <w:pPr>
              <w:jc w:val="center"/>
              <w:rPr>
                <w:rFonts w:ascii="Marianne" w:hAnsi="Marianne"/>
                <w:b/>
              </w:rPr>
            </w:pPr>
            <w:r w:rsidRPr="004C6BB2">
              <w:rPr>
                <w:rFonts w:ascii="Marianne" w:hAnsi="Marianne"/>
                <w:b/>
              </w:rPr>
              <w:t>ETABLISSEMENT</w:t>
            </w:r>
          </w:p>
        </w:tc>
        <w:tc>
          <w:tcPr>
            <w:tcW w:w="2552" w:type="dxa"/>
            <w:vAlign w:val="center"/>
          </w:tcPr>
          <w:p w14:paraId="11A32E89" w14:textId="77777777" w:rsidR="00FE4722" w:rsidRPr="004C6BB2" w:rsidRDefault="00FE4722" w:rsidP="00FE4722">
            <w:pPr>
              <w:jc w:val="center"/>
              <w:rPr>
                <w:rFonts w:ascii="Marianne" w:hAnsi="Marianne"/>
                <w:b/>
              </w:rPr>
            </w:pPr>
            <w:r w:rsidRPr="004C6BB2">
              <w:rPr>
                <w:rFonts w:ascii="Marianne" w:hAnsi="Marianne"/>
                <w:b/>
              </w:rPr>
              <w:t>PERIODE D’AFFECTATION</w:t>
            </w:r>
            <w:r w:rsidRPr="004C6BB2">
              <w:rPr>
                <w:rFonts w:ascii="Marianne" w:hAnsi="Marianne"/>
                <w:b/>
              </w:rPr>
              <w:br/>
              <w:t>(du ……………  au ……………)</w:t>
            </w:r>
          </w:p>
        </w:tc>
        <w:tc>
          <w:tcPr>
            <w:tcW w:w="1417" w:type="dxa"/>
            <w:vAlign w:val="center"/>
          </w:tcPr>
          <w:p w14:paraId="3C3CE9FA" w14:textId="40B0838E" w:rsidR="00FE4722" w:rsidRPr="004C6BB2" w:rsidRDefault="008C2ABC" w:rsidP="00FE4722">
            <w:pPr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Grade</w:t>
            </w:r>
          </w:p>
        </w:tc>
        <w:tc>
          <w:tcPr>
            <w:tcW w:w="1427" w:type="dxa"/>
            <w:vAlign w:val="center"/>
          </w:tcPr>
          <w:p w14:paraId="07E8FC1B" w14:textId="77777777" w:rsidR="00FE4722" w:rsidRPr="004C6BB2" w:rsidRDefault="00FE4722" w:rsidP="00FE4722">
            <w:pPr>
              <w:jc w:val="center"/>
              <w:rPr>
                <w:rFonts w:ascii="Marianne" w:hAnsi="Marianne"/>
                <w:b/>
              </w:rPr>
            </w:pPr>
            <w:r w:rsidRPr="008C2ABC">
              <w:rPr>
                <w:rFonts w:ascii="Marianne" w:hAnsi="Marianne"/>
                <w:b/>
                <w:sz w:val="16"/>
                <w:szCs w:val="16"/>
              </w:rPr>
              <w:t>QUOTITE DE SERVICE</w:t>
            </w:r>
            <w:r w:rsidRPr="008C2ABC">
              <w:rPr>
                <w:rFonts w:ascii="Marianne" w:hAnsi="Marianne"/>
                <w:b/>
                <w:sz w:val="16"/>
                <w:szCs w:val="16"/>
              </w:rPr>
              <w:br/>
              <w:t>(temps plein ou temps partiel</w:t>
            </w:r>
            <w:r w:rsidRPr="004C6BB2">
              <w:rPr>
                <w:rFonts w:ascii="Marianne" w:hAnsi="Marianne"/>
                <w:b/>
              </w:rPr>
              <w:t>)</w:t>
            </w:r>
          </w:p>
        </w:tc>
      </w:tr>
      <w:tr w:rsidR="00FE4722" w:rsidRPr="004C6BB2" w14:paraId="5EF4C2FA" w14:textId="77777777" w:rsidTr="0020666D">
        <w:trPr>
          <w:trHeight w:val="416"/>
        </w:trPr>
        <w:tc>
          <w:tcPr>
            <w:tcW w:w="5098" w:type="dxa"/>
          </w:tcPr>
          <w:p w14:paraId="6BF5A2EC" w14:textId="77777777" w:rsidR="00FE4722" w:rsidRDefault="00FE4722">
            <w:pPr>
              <w:rPr>
                <w:rFonts w:ascii="Marianne" w:hAnsi="Marianne"/>
              </w:rPr>
            </w:pPr>
          </w:p>
          <w:p w14:paraId="228E34CE" w14:textId="47A4D805" w:rsidR="008C2ABC" w:rsidRDefault="008C2ABC">
            <w:pPr>
              <w:rPr>
                <w:rFonts w:ascii="Marianne" w:hAnsi="Marianne"/>
              </w:rPr>
            </w:pPr>
          </w:p>
          <w:p w14:paraId="2AD9C62A" w14:textId="49782E1F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7F940156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6C043667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78A7F87D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</w:tr>
      <w:tr w:rsidR="008C2ABC" w:rsidRPr="004C6BB2" w14:paraId="31F46D44" w14:textId="77777777" w:rsidTr="0020666D">
        <w:trPr>
          <w:trHeight w:val="416"/>
        </w:trPr>
        <w:tc>
          <w:tcPr>
            <w:tcW w:w="5098" w:type="dxa"/>
          </w:tcPr>
          <w:p w14:paraId="5BFCC8B9" w14:textId="77777777" w:rsidR="008C2ABC" w:rsidRDefault="008C2ABC">
            <w:pPr>
              <w:rPr>
                <w:rFonts w:ascii="Marianne" w:hAnsi="Marianne"/>
              </w:rPr>
            </w:pPr>
          </w:p>
          <w:p w14:paraId="0BFCB9A4" w14:textId="77777777" w:rsidR="00CF1884" w:rsidRDefault="00CF1884">
            <w:pPr>
              <w:rPr>
                <w:rFonts w:ascii="Marianne" w:hAnsi="Marianne"/>
              </w:rPr>
            </w:pPr>
          </w:p>
          <w:p w14:paraId="7786B67E" w14:textId="0BAD544D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0613FCFC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47DCF0BD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020C6E69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</w:tr>
      <w:tr w:rsidR="008C2ABC" w:rsidRPr="004C6BB2" w14:paraId="0E38ABFA" w14:textId="77777777" w:rsidTr="0020666D">
        <w:trPr>
          <w:trHeight w:val="416"/>
        </w:trPr>
        <w:tc>
          <w:tcPr>
            <w:tcW w:w="5098" w:type="dxa"/>
          </w:tcPr>
          <w:p w14:paraId="60DE8295" w14:textId="796A7FA6" w:rsidR="008C2ABC" w:rsidRDefault="008C2ABC">
            <w:pPr>
              <w:rPr>
                <w:rFonts w:ascii="Marianne" w:hAnsi="Marianne"/>
              </w:rPr>
            </w:pPr>
          </w:p>
          <w:p w14:paraId="05AFF08E" w14:textId="77777777" w:rsidR="00CF1884" w:rsidRDefault="00CF1884">
            <w:pPr>
              <w:rPr>
                <w:rFonts w:ascii="Marianne" w:hAnsi="Marianne"/>
              </w:rPr>
            </w:pPr>
          </w:p>
          <w:p w14:paraId="20EE7EC2" w14:textId="1CBEDAD9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7881A55A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20B15579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4E28CC76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</w:tr>
      <w:tr w:rsidR="008C2ABC" w:rsidRPr="004C6BB2" w14:paraId="12AC5838" w14:textId="77777777" w:rsidTr="0020666D">
        <w:trPr>
          <w:trHeight w:val="416"/>
        </w:trPr>
        <w:tc>
          <w:tcPr>
            <w:tcW w:w="5098" w:type="dxa"/>
          </w:tcPr>
          <w:p w14:paraId="06015C7B" w14:textId="77777777" w:rsidR="008C2ABC" w:rsidRDefault="008C2ABC">
            <w:pPr>
              <w:rPr>
                <w:rFonts w:ascii="Marianne" w:hAnsi="Marianne"/>
              </w:rPr>
            </w:pPr>
          </w:p>
          <w:p w14:paraId="6C0B6158" w14:textId="77777777" w:rsidR="00CF1884" w:rsidRDefault="00CF1884">
            <w:pPr>
              <w:rPr>
                <w:rFonts w:ascii="Marianne" w:hAnsi="Marianne"/>
              </w:rPr>
            </w:pPr>
          </w:p>
          <w:p w14:paraId="2CE8383A" w14:textId="7D4588D6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63C1DF3C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1F9DFCA8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0AF2762D" w14:textId="77777777" w:rsidR="008C2ABC" w:rsidRPr="004C6BB2" w:rsidRDefault="008C2ABC">
            <w:pPr>
              <w:rPr>
                <w:rFonts w:ascii="Marianne" w:hAnsi="Marianne"/>
              </w:rPr>
            </w:pPr>
          </w:p>
        </w:tc>
      </w:tr>
      <w:tr w:rsidR="00FE4722" w:rsidRPr="004C6BB2" w14:paraId="1CA2C3D9" w14:textId="77777777" w:rsidTr="0020666D">
        <w:trPr>
          <w:trHeight w:val="416"/>
        </w:trPr>
        <w:tc>
          <w:tcPr>
            <w:tcW w:w="5098" w:type="dxa"/>
          </w:tcPr>
          <w:p w14:paraId="1E6B7120" w14:textId="77777777" w:rsidR="00FE4722" w:rsidRDefault="00FE4722">
            <w:pPr>
              <w:rPr>
                <w:rFonts w:ascii="Marianne" w:hAnsi="Marianne"/>
              </w:rPr>
            </w:pPr>
          </w:p>
          <w:p w14:paraId="715441F4" w14:textId="77777777" w:rsidR="00CF1884" w:rsidRDefault="00CF1884">
            <w:pPr>
              <w:rPr>
                <w:rFonts w:ascii="Marianne" w:hAnsi="Marianne"/>
              </w:rPr>
            </w:pPr>
          </w:p>
          <w:p w14:paraId="64EA4D15" w14:textId="1ADF8CB4" w:rsidR="00CF1884" w:rsidRPr="004C6BB2" w:rsidRDefault="00CF1884">
            <w:pPr>
              <w:rPr>
                <w:rFonts w:ascii="Marianne" w:hAnsi="Marianne"/>
              </w:rPr>
            </w:pPr>
          </w:p>
        </w:tc>
        <w:tc>
          <w:tcPr>
            <w:tcW w:w="2552" w:type="dxa"/>
          </w:tcPr>
          <w:p w14:paraId="0B9C17B8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17" w:type="dxa"/>
          </w:tcPr>
          <w:p w14:paraId="7E469ACC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  <w:tc>
          <w:tcPr>
            <w:tcW w:w="1427" w:type="dxa"/>
          </w:tcPr>
          <w:p w14:paraId="75AD83B6" w14:textId="77777777" w:rsidR="00FE4722" w:rsidRPr="004C6BB2" w:rsidRDefault="00FE4722">
            <w:pPr>
              <w:rPr>
                <w:rFonts w:ascii="Marianne" w:hAnsi="Marianne"/>
              </w:rPr>
            </w:pPr>
          </w:p>
        </w:tc>
      </w:tr>
    </w:tbl>
    <w:p w14:paraId="2E1DD907" w14:textId="77777777" w:rsidR="00E47CE0" w:rsidRDefault="00E47CE0" w:rsidP="00D57E5A">
      <w:pPr>
        <w:rPr>
          <w:rFonts w:ascii="Marianne" w:hAnsi="Marianne"/>
        </w:rPr>
      </w:pPr>
    </w:p>
    <w:p w14:paraId="2486150F" w14:textId="77777777" w:rsidR="00E47CE0" w:rsidRDefault="00D57E5A" w:rsidP="00D57E5A">
      <w:pPr>
        <w:rPr>
          <w:rFonts w:ascii="Marianne" w:hAnsi="Marianne"/>
        </w:rPr>
      </w:pPr>
      <w:r w:rsidRPr="004C6BB2">
        <w:rPr>
          <w:rFonts w:ascii="Marianne" w:hAnsi="Marianne"/>
        </w:rPr>
        <w:t>A,     ……………………………………………………………, le……………………………………………</w:t>
      </w:r>
      <w:r w:rsidR="00FD26EB" w:rsidRPr="004C6BB2">
        <w:rPr>
          <w:rFonts w:ascii="Marianne" w:hAnsi="Marianne"/>
        </w:rPr>
        <w:br/>
      </w:r>
    </w:p>
    <w:p w14:paraId="6FFE53A4" w14:textId="2FACF61A" w:rsidR="00D57E5A" w:rsidRPr="004C6BB2" w:rsidRDefault="00D57E5A" w:rsidP="00D57E5A">
      <w:pPr>
        <w:rPr>
          <w:rFonts w:ascii="Marianne" w:hAnsi="Marianne"/>
        </w:rPr>
      </w:pPr>
      <w:r w:rsidRPr="004C6BB2">
        <w:rPr>
          <w:rFonts w:ascii="Marianne" w:hAnsi="Marianne"/>
        </w:rPr>
        <w:t>Signature</w:t>
      </w:r>
      <w:r w:rsidR="002D5F00">
        <w:rPr>
          <w:rFonts w:ascii="Calibri" w:hAnsi="Calibri" w:cs="Calibri"/>
        </w:rPr>
        <w:t> </w:t>
      </w:r>
      <w:r w:rsidR="002D5F00">
        <w:rPr>
          <w:rFonts w:ascii="Marianne" w:hAnsi="Marianne"/>
        </w:rPr>
        <w:t>:</w:t>
      </w:r>
    </w:p>
    <w:sectPr w:rsidR="00D57E5A" w:rsidRPr="004C6BB2" w:rsidSect="00BB59C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57A0" w14:textId="77777777" w:rsidR="00AB5A57" w:rsidRDefault="00AB5A57" w:rsidP="004559CF">
      <w:pPr>
        <w:spacing w:after="0" w:line="240" w:lineRule="auto"/>
      </w:pPr>
      <w:r>
        <w:separator/>
      </w:r>
    </w:p>
  </w:endnote>
  <w:endnote w:type="continuationSeparator" w:id="0">
    <w:p w14:paraId="32D49678" w14:textId="77777777" w:rsidR="00AB5A57" w:rsidRDefault="00AB5A57" w:rsidP="0045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529253"/>
      <w:docPartObj>
        <w:docPartGallery w:val="Page Numbers (Bottom of Page)"/>
        <w:docPartUnique/>
      </w:docPartObj>
    </w:sdtPr>
    <w:sdtEndPr/>
    <w:sdtContent>
      <w:p w14:paraId="4C6AFAB8" w14:textId="77777777" w:rsidR="00401725" w:rsidRDefault="00401725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FFC74E7" wp14:editId="131DCF2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6" name="Triangle isocè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A48D9" w14:textId="77777777" w:rsidR="00401725" w:rsidRPr="003A0CA6" w:rsidRDefault="00401725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3A0CA6">
                                <w:rPr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3A0CA6">
                                <w:rPr>
                                  <w:rFonts w:eastAsiaTheme="minorEastAsia" w:cs="Times New Roman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C0599B" w:rsidRPr="00C0599B">
                                <w:rPr>
                                  <w:rFonts w:eastAsiaTheme="majorEastAsia" w:cstheme="majorBidi"/>
                                  <w:noProof/>
                                  <w:color w:val="FFFFFF" w:themeColor="background1"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3A0CA6">
                                <w:rPr>
                                  <w:rFonts w:eastAsiaTheme="majorEastAsia" w:cstheme="majorBidi"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FFC74E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6" o:spid="_x0000_s1029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" adj="21600" fillcolor="#d2eaf1" stroked="f">
                  <v:textbox>
                    <w:txbxContent>
                      <w:p w14:paraId="776A48D9" w14:textId="77777777" w:rsidR="00401725" w:rsidRPr="003A0CA6" w:rsidRDefault="00401725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begin"/>
                        </w:r>
                        <w:r w:rsidRPr="003A0CA6">
                          <w:rPr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3A0CA6">
                          <w:rPr>
                            <w:rFonts w:eastAsiaTheme="minorEastAsia" w:cs="Times New Roman"/>
                            <w:sz w:val="32"/>
                            <w:szCs w:val="32"/>
                          </w:rPr>
                          <w:fldChar w:fldCharType="separate"/>
                        </w:r>
                        <w:r w:rsidR="00C0599B" w:rsidRPr="00C0599B">
                          <w:rPr>
                            <w:rFonts w:eastAsiaTheme="majorEastAsia" w:cstheme="majorBidi"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 w:rsidRPr="003A0CA6">
                          <w:rPr>
                            <w:rFonts w:eastAsiaTheme="majorEastAsia" w:cstheme="majorBidi"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ABCE6" w14:textId="77777777" w:rsidR="00AB5A57" w:rsidRDefault="00AB5A57" w:rsidP="004559CF">
      <w:pPr>
        <w:spacing w:after="0" w:line="240" w:lineRule="auto"/>
      </w:pPr>
      <w:r>
        <w:separator/>
      </w:r>
    </w:p>
  </w:footnote>
  <w:footnote w:type="continuationSeparator" w:id="0">
    <w:p w14:paraId="04B1788B" w14:textId="77777777" w:rsidR="00AB5A57" w:rsidRDefault="00AB5A57" w:rsidP="0045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1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85545C" w:rsidRPr="0085545C" w14:paraId="08EF514E" w14:textId="77777777" w:rsidTr="0077777F">
      <w:trPr>
        <w:trHeight w:val="573"/>
      </w:trPr>
      <w:tc>
        <w:tcPr>
          <w:tcW w:w="3713" w:type="dxa"/>
        </w:tcPr>
        <w:p w14:paraId="32983019" w14:textId="77777777" w:rsidR="0085545C" w:rsidRPr="0085545C" w:rsidRDefault="0085545C" w:rsidP="0085545C">
          <w:pPr>
            <w:ind w:left="170" w:right="59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  <w:r w:rsidRPr="0085545C">
            <w:rPr>
              <w:rFonts w:ascii="Times New Roman" w:eastAsia="Marianne" w:hAnsi="Marianne" w:cs="Marianne"/>
              <w:noProof/>
              <w:sz w:val="20"/>
              <w:szCs w:val="16"/>
              <w:lang w:eastAsia="fr-FR"/>
            </w:rPr>
            <w:drawing>
              <wp:inline distT="0" distB="0" distL="0" distR="0" wp14:anchorId="3533B8CD" wp14:editId="1C456AEA">
                <wp:extent cx="1378585" cy="873760"/>
                <wp:effectExtent l="0" t="0" r="0" b="2540"/>
                <wp:docPr id="10" name="Image 10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1379F25F" w14:textId="77777777" w:rsidR="0085545C" w:rsidRPr="0085545C" w:rsidRDefault="0085545C" w:rsidP="0085545C">
          <w:pPr>
            <w:ind w:right="59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</w:p>
        <w:p w14:paraId="4853DE55" w14:textId="77777777" w:rsidR="0085545C" w:rsidRPr="0085545C" w:rsidRDefault="0085545C" w:rsidP="0085545C">
          <w:pPr>
            <w:ind w:right="57"/>
            <w:jc w:val="right"/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</w:pPr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 xml:space="preserve">Division de </w:t>
          </w:r>
          <w:proofErr w:type="spellStart"/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>l’Enseignement</w:t>
          </w:r>
          <w:proofErr w:type="spellEnd"/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 xml:space="preserve"> </w:t>
          </w:r>
          <w:proofErr w:type="spellStart"/>
          <w:r w:rsidRPr="0085545C">
            <w:rPr>
              <w:rFonts w:ascii="Marianne" w:eastAsia="Marianne" w:hAnsi="Marianne" w:cs="Marianne"/>
              <w:b/>
              <w:color w:val="231F20"/>
              <w:sz w:val="28"/>
              <w:szCs w:val="16"/>
              <w:lang w:eastAsia="fr-FR" w:bidi="fr-FR"/>
            </w:rPr>
            <w:t>Privé</w:t>
          </w:r>
          <w:proofErr w:type="spellEnd"/>
        </w:p>
        <w:p w14:paraId="54854915" w14:textId="77777777" w:rsidR="0085545C" w:rsidRPr="0085545C" w:rsidRDefault="0085545C" w:rsidP="0085545C">
          <w:pPr>
            <w:ind w:right="57"/>
            <w:jc w:val="right"/>
            <w:rPr>
              <w:rFonts w:ascii="Marianne" w:eastAsia="Marianne" w:hAnsi="Marianne" w:cs="Marianne"/>
              <w:sz w:val="20"/>
              <w:szCs w:val="16"/>
              <w:lang w:eastAsia="fr-FR" w:bidi="fr-FR"/>
            </w:rPr>
          </w:pPr>
        </w:p>
        <w:p w14:paraId="18517B2E" w14:textId="77777777" w:rsidR="0085545C" w:rsidRPr="0085545C" w:rsidRDefault="0085545C" w:rsidP="0085545C">
          <w:pPr>
            <w:ind w:right="57"/>
            <w:jc w:val="right"/>
            <w:rPr>
              <w:rFonts w:ascii="Times New Roman" w:eastAsia="Marianne" w:hAnsi="Marianne" w:cs="Marianne"/>
              <w:sz w:val="20"/>
              <w:szCs w:val="16"/>
              <w:lang w:eastAsia="fr-FR" w:bidi="fr-FR"/>
            </w:rPr>
          </w:pPr>
          <w:r w:rsidRPr="0085545C">
            <w:rPr>
              <w:rFonts w:ascii="Marianne" w:eastAsia="Marianne" w:hAnsi="Marianne" w:cs="Marianne"/>
              <w:noProof/>
              <w:sz w:val="16"/>
              <w:szCs w:val="16"/>
              <w:lang w:eastAsia="fr-FR" w:bidi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E234FB3" wp14:editId="3E2E3040">
                    <wp:simplePos x="0" y="0"/>
                    <wp:positionH relativeFrom="column">
                      <wp:posOffset>280035</wp:posOffset>
                    </wp:positionH>
                    <wp:positionV relativeFrom="paragraph">
                      <wp:posOffset>59055</wp:posOffset>
                    </wp:positionV>
                    <wp:extent cx="1674563" cy="440675"/>
                    <wp:effectExtent l="38100" t="38100" r="116205" b="112395"/>
                    <wp:wrapNone/>
                    <wp:docPr id="1" name="Rectangle à coins arrondis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74563" cy="44067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txbx>
                            <w:txbxContent>
                              <w:p w14:paraId="2CF40483" w14:textId="49CD04F6" w:rsidR="0085545C" w:rsidRPr="00A02AC4" w:rsidRDefault="0085545C" w:rsidP="0085545C">
                                <w:pPr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An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N</w:t>
                                </w:r>
                                <w:r w:rsidRPr="00A02AC4"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 xml:space="preserve">exe </w:t>
                                </w:r>
                                <w:r>
                                  <w:rPr>
                                    <w:rFonts w:ascii="Arial Black" w:hAnsi="Arial Black"/>
                                    <w:caps/>
                                    <w:color w:val="000000" w:themeColor="text1"/>
                                    <w:sz w:val="32"/>
                                    <w:szCs w:val="3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roundrect w14:anchorId="2E234FB3" id="Rectangle à coins arrondis 4" o:spid="_x0000_s1028" style="position:absolute;left:0;text-align:left;margin-left:22.05pt;margin-top:4.65pt;width:131.85pt;height:34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" fillcolor="window" strokecolor="#41719c" strokeweight="1pt">
                    <v:stroke joinstyle="miter"/>
                    <v:shadow on="t" color="black" opacity="26214f" origin="-.5,-.5" offset=".74836mm,.74836mm"/>
                    <v:textbox>
                      <w:txbxContent>
                        <w:p w14:paraId="2CF40483" w14:textId="49CD04F6" w:rsidR="0085545C" w:rsidRPr="00A02AC4" w:rsidRDefault="0085545C" w:rsidP="0085545C">
                          <w:pPr>
                            <w:jc w:val="center"/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An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N</w:t>
                          </w:r>
                          <w:r w:rsidRPr="00A02AC4"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 xml:space="preserve">exe </w:t>
                          </w:r>
                          <w:r>
                            <w:rPr>
                              <w:rFonts w:ascii="Arial Black" w:hAnsi="Arial Black"/>
                              <w:caps/>
                              <w:color w:val="000000" w:themeColor="text1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</w:tr>
  </w:tbl>
  <w:p w14:paraId="600EDCA6" w14:textId="77777777" w:rsidR="0085545C" w:rsidRPr="0085545C" w:rsidRDefault="0085545C" w:rsidP="0085545C">
    <w:pPr>
      <w:tabs>
        <w:tab w:val="center" w:pos="4536"/>
        <w:tab w:val="right" w:pos="9072"/>
      </w:tabs>
      <w:spacing w:after="0" w:line="240" w:lineRule="auto"/>
    </w:pPr>
  </w:p>
  <w:p w14:paraId="77BBAA23" w14:textId="4895A84C" w:rsidR="0085545C" w:rsidRDefault="008554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C7DFD"/>
    <w:multiLevelType w:val="hybridMultilevel"/>
    <w:tmpl w:val="67743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73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CB"/>
    <w:rsid w:val="0002346B"/>
    <w:rsid w:val="00037C53"/>
    <w:rsid w:val="0005540E"/>
    <w:rsid w:val="000F09C7"/>
    <w:rsid w:val="000F1833"/>
    <w:rsid w:val="0018393A"/>
    <w:rsid w:val="001E411F"/>
    <w:rsid w:val="0020666D"/>
    <w:rsid w:val="0023293B"/>
    <w:rsid w:val="002908D0"/>
    <w:rsid w:val="002D5F00"/>
    <w:rsid w:val="002F47D8"/>
    <w:rsid w:val="00322712"/>
    <w:rsid w:val="003A0CA6"/>
    <w:rsid w:val="003D724D"/>
    <w:rsid w:val="003E70E9"/>
    <w:rsid w:val="00401725"/>
    <w:rsid w:val="004559CF"/>
    <w:rsid w:val="004C0275"/>
    <w:rsid w:val="004C6BB2"/>
    <w:rsid w:val="004D0275"/>
    <w:rsid w:val="005C73A6"/>
    <w:rsid w:val="007B46A4"/>
    <w:rsid w:val="007D2CF8"/>
    <w:rsid w:val="007E10AC"/>
    <w:rsid w:val="0085545C"/>
    <w:rsid w:val="008C2ABC"/>
    <w:rsid w:val="008C3BE0"/>
    <w:rsid w:val="008F75A9"/>
    <w:rsid w:val="009E13B7"/>
    <w:rsid w:val="00A02AC4"/>
    <w:rsid w:val="00A06152"/>
    <w:rsid w:val="00AA79B7"/>
    <w:rsid w:val="00AB5A57"/>
    <w:rsid w:val="00AC3BCA"/>
    <w:rsid w:val="00AE6237"/>
    <w:rsid w:val="00B10BE7"/>
    <w:rsid w:val="00B208D4"/>
    <w:rsid w:val="00BB59CB"/>
    <w:rsid w:val="00C0599B"/>
    <w:rsid w:val="00C92F8C"/>
    <w:rsid w:val="00CC331B"/>
    <w:rsid w:val="00CF1884"/>
    <w:rsid w:val="00D07D32"/>
    <w:rsid w:val="00D57E5A"/>
    <w:rsid w:val="00DC49DD"/>
    <w:rsid w:val="00E47CE0"/>
    <w:rsid w:val="00F1768B"/>
    <w:rsid w:val="00FD26EB"/>
    <w:rsid w:val="00FE0C0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B4280"/>
  <w15:chartTrackingRefBased/>
  <w15:docId w15:val="{BCD0131F-0373-4351-B464-145A2F71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59CF"/>
  </w:style>
  <w:style w:type="paragraph" w:styleId="Pieddepage">
    <w:name w:val="footer"/>
    <w:basedOn w:val="Normal"/>
    <w:link w:val="PieddepageCar"/>
    <w:uiPriority w:val="99"/>
    <w:unhideWhenUsed/>
    <w:rsid w:val="00455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59CF"/>
  </w:style>
  <w:style w:type="paragraph" w:styleId="Paragraphedeliste">
    <w:name w:val="List Paragraph"/>
    <w:basedOn w:val="Normal"/>
    <w:uiPriority w:val="34"/>
    <w:qFormat/>
    <w:rsid w:val="001E41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26E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E4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8554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fournean</dc:creator>
  <cp:keywords/>
  <dc:description/>
  <cp:lastModifiedBy>Gasmi Nadia</cp:lastModifiedBy>
  <cp:revision>5</cp:revision>
  <cp:lastPrinted>2020-11-25T16:52:00Z</cp:lastPrinted>
  <dcterms:created xsi:type="dcterms:W3CDTF">2023-11-27T08:31:00Z</dcterms:created>
  <dcterms:modified xsi:type="dcterms:W3CDTF">2025-10-13T15:27:00Z</dcterms:modified>
</cp:coreProperties>
</file>