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0"/>
        <w:gridCol w:w="1913"/>
        <w:gridCol w:w="5175"/>
      </w:tblGrid>
      <w:tr w:rsidR="004D4153" w14:paraId="64ED4F29" w14:textId="77777777" w:rsidTr="00736EE3">
        <w:trPr>
          <w:trHeight w:val="1695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29A8D6" w14:textId="184B5088" w:rsidR="004D4153" w:rsidRPr="00B82BD4" w:rsidRDefault="002818C6" w:rsidP="002F6536">
            <w:pPr>
              <w:pStyle w:val="Contenudetableau"/>
              <w:pageBreakBefore/>
              <w:contextualSpacing/>
              <w:rPr>
                <w:b/>
                <w:u w:val="single"/>
              </w:rPr>
            </w:pPr>
            <w:r>
              <w:rPr>
                <w:rFonts w:ascii="Times New Roman"/>
                <w:noProof/>
              </w:rPr>
              <w:drawing>
                <wp:inline distT="0" distB="0" distL="0" distR="0" wp14:anchorId="1C5D4255" wp14:editId="40C670F3">
                  <wp:extent cx="1378585" cy="873760"/>
                  <wp:effectExtent l="0" t="0" r="0" b="2540"/>
                  <wp:docPr id="6" name="Image 6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ECB80" w14:textId="77777777" w:rsidR="0099275B" w:rsidRPr="0044414B" w:rsidRDefault="0099275B" w:rsidP="0099275B">
            <w:pPr>
              <w:jc w:val="center"/>
              <w:rPr>
                <w:b/>
                <w:sz w:val="24"/>
              </w:rPr>
            </w:pPr>
            <w:r w:rsidRPr="0044414B">
              <w:rPr>
                <w:b/>
                <w:sz w:val="24"/>
              </w:rPr>
              <w:t xml:space="preserve">FICHE DE POSITIONNEMENT - BILAN INTERMÉDIAIRE </w:t>
            </w:r>
          </w:p>
          <w:p w14:paraId="551191FD" w14:textId="77777777" w:rsidR="0099275B" w:rsidRPr="0044414B" w:rsidRDefault="0099275B" w:rsidP="0099275B">
            <w:pPr>
              <w:jc w:val="center"/>
              <w:rPr>
                <w:b/>
                <w:sz w:val="24"/>
              </w:rPr>
            </w:pPr>
            <w:r w:rsidRPr="0044414B">
              <w:rPr>
                <w:b/>
                <w:sz w:val="24"/>
              </w:rPr>
              <w:t>TUTEUR</w:t>
            </w:r>
          </w:p>
          <w:p w14:paraId="1E1A825C" w14:textId="19EE421E" w:rsidR="004D4153" w:rsidRDefault="0044414B" w:rsidP="002F1D13">
            <w:pPr>
              <w:pStyle w:val="Contenudetableau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Année scolaire 202</w:t>
            </w:r>
            <w:r w:rsidR="00C5511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</w:t>
            </w:r>
            <w:r w:rsidR="00DB5827">
              <w:rPr>
                <w:b/>
                <w:sz w:val="24"/>
              </w:rPr>
              <w:t>202</w:t>
            </w:r>
            <w:r w:rsidR="00C55117">
              <w:rPr>
                <w:b/>
                <w:sz w:val="24"/>
              </w:rPr>
              <w:t>6</w:t>
            </w:r>
          </w:p>
          <w:p w14:paraId="7A07C907" w14:textId="77777777" w:rsidR="004D4153" w:rsidRPr="0044414B" w:rsidRDefault="003943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Professeurs documentalistes</w:t>
            </w:r>
          </w:p>
          <w:p w14:paraId="17B807EF" w14:textId="77777777" w:rsidR="004D4153" w:rsidRDefault="004D4153">
            <w:pPr>
              <w:jc w:val="center"/>
              <w:rPr>
                <w:sz w:val="24"/>
              </w:rPr>
            </w:pPr>
          </w:p>
          <w:p w14:paraId="0A150F01" w14:textId="77777777" w:rsidR="004D4153" w:rsidRDefault="0044414B" w:rsidP="005558EE">
            <w:pPr>
              <w:pStyle w:val="Contenudetableau"/>
              <w:contextualSpacing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 xml:space="preserve">Bilan n° 1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  <w:r w:rsidR="005558EE">
              <w:rPr>
                <w:b/>
                <w:sz w:val="24"/>
                <w:szCs w:val="21"/>
              </w:rPr>
              <w:t xml:space="preserve">                        </w:t>
            </w:r>
            <w:r>
              <w:rPr>
                <w:b/>
                <w:sz w:val="24"/>
                <w:szCs w:val="21"/>
              </w:rPr>
              <w:t xml:space="preserve">Bilan n° 2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</w:p>
        </w:tc>
      </w:tr>
      <w:tr w:rsidR="00990701" w14:paraId="175C4607" w14:textId="77777777" w:rsidTr="00736EE3">
        <w:trPr>
          <w:trHeight w:val="2426"/>
        </w:trPr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7F02C1C4" w14:textId="77777777" w:rsidR="00990701" w:rsidRPr="005230F7" w:rsidRDefault="00990701" w:rsidP="00BD36D9">
            <w:pPr>
              <w:spacing w:after="283"/>
              <w:contextualSpacing/>
              <w:jc w:val="center"/>
              <w:rPr>
                <w:b/>
                <w:sz w:val="18"/>
              </w:rPr>
            </w:pPr>
            <w:r w:rsidRPr="005230F7">
              <w:rPr>
                <w:b/>
                <w:sz w:val="18"/>
              </w:rPr>
              <w:t>STAGIAIRE</w:t>
            </w:r>
          </w:p>
          <w:p w14:paraId="27D06F4B" w14:textId="77777777" w:rsidR="00990701" w:rsidRDefault="00990701" w:rsidP="00BD36D9">
            <w:pPr>
              <w:spacing w:after="283"/>
              <w:contextualSpacing/>
              <w:jc w:val="center"/>
              <w:rPr>
                <w:sz w:val="18"/>
              </w:rPr>
            </w:pPr>
          </w:p>
          <w:p w14:paraId="024A6A17" w14:textId="77777777" w:rsidR="00990701" w:rsidRDefault="00990701" w:rsidP="00BD36D9">
            <w:pPr>
              <w:spacing w:line="280" w:lineRule="exact"/>
              <w:contextualSpacing/>
            </w:pPr>
            <w:r>
              <w:rPr>
                <w:sz w:val="18"/>
              </w:rPr>
              <w:t>Nom patronymique : ……………………….</w:t>
            </w:r>
            <w:r w:rsidR="00C55117">
              <w:rPr>
                <w:sz w:val="18"/>
              </w:rPr>
              <w:pict w14:anchorId="3BBAA7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97" type="#_x0000_t75" style="position:absolute;margin-left:0;margin-top:0;width:50pt;height:50pt;z-index:251664384;visibility:hidden;mso-position-horizontal-relative:text;mso-position-vertical-relative:text">
                  <o:lock v:ext="edit" selection="t"/>
                </v:shape>
              </w:pict>
            </w:r>
          </w:p>
          <w:p w14:paraId="7BD49FA9" w14:textId="77777777" w:rsidR="00990701" w:rsidRDefault="00990701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Nom d’usage : ……………………….</w:t>
            </w:r>
          </w:p>
          <w:p w14:paraId="26FE1627" w14:textId="77777777" w:rsidR="00990701" w:rsidRDefault="00990701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Prénom : ……………………….</w:t>
            </w:r>
          </w:p>
          <w:p w14:paraId="7CA49508" w14:textId="77777777" w:rsidR="00990701" w:rsidRDefault="00990701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Établissement : ……………………….</w:t>
            </w:r>
          </w:p>
          <w:p w14:paraId="50F63CF4" w14:textId="77777777" w:rsidR="00990701" w:rsidRDefault="00990701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Discipline : ……………………….</w:t>
            </w:r>
          </w:p>
          <w:p w14:paraId="118D4FF5" w14:textId="77777777" w:rsidR="00990701" w:rsidRDefault="00990701" w:rsidP="00BD36D9">
            <w:pPr>
              <w:pStyle w:val="Contenudetableau"/>
              <w:spacing w:line="280" w:lineRule="exact"/>
              <w:contextualSpacing/>
              <w:rPr>
                <w:sz w:val="18"/>
              </w:rPr>
            </w:pPr>
          </w:p>
          <w:p w14:paraId="75413262" w14:textId="77777777" w:rsidR="00990701" w:rsidRDefault="00990701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 xml:space="preserve">Admis au concours : </w:t>
            </w: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externe  </w:t>
            </w: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interne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36C546" w14:textId="77777777" w:rsidR="00990701" w:rsidRPr="005230F7" w:rsidRDefault="00990701" w:rsidP="00BD36D9">
            <w:pPr>
              <w:pStyle w:val="Contenudetableau"/>
              <w:jc w:val="center"/>
              <w:rPr>
                <w:b/>
                <w:sz w:val="18"/>
                <w:szCs w:val="18"/>
              </w:rPr>
            </w:pPr>
            <w:r w:rsidRPr="005230F7">
              <w:rPr>
                <w:b/>
                <w:sz w:val="18"/>
                <w:szCs w:val="18"/>
              </w:rPr>
              <w:t>TUTEUR</w:t>
            </w:r>
            <w:r>
              <w:rPr>
                <w:b/>
                <w:sz w:val="18"/>
                <w:szCs w:val="18"/>
              </w:rPr>
              <w:t xml:space="preserve"> ETABLISSEMENT</w:t>
            </w:r>
          </w:p>
          <w:p w14:paraId="0D3AE905" w14:textId="77777777" w:rsidR="00990701" w:rsidRDefault="00990701" w:rsidP="00BD36D9">
            <w:pPr>
              <w:pStyle w:val="Contenudetableau"/>
            </w:pPr>
          </w:p>
          <w:p w14:paraId="280A2F72" w14:textId="77777777" w:rsidR="00990701" w:rsidRPr="00F51DBA" w:rsidRDefault="00990701" w:rsidP="00BD36D9">
            <w:pPr>
              <w:pStyle w:val="Contenudetableau"/>
              <w:spacing w:line="280" w:lineRule="exact"/>
              <w:contextualSpacing/>
              <w:rPr>
                <w:sz w:val="18"/>
                <w:szCs w:val="18"/>
              </w:rPr>
            </w:pPr>
            <w:r w:rsidRPr="00F51DBA">
              <w:rPr>
                <w:sz w:val="18"/>
                <w:szCs w:val="18"/>
              </w:rPr>
              <w:t xml:space="preserve">Nom : </w:t>
            </w:r>
            <w:r>
              <w:rPr>
                <w:sz w:val="18"/>
              </w:rPr>
              <w:t>……………………….</w:t>
            </w:r>
          </w:p>
          <w:p w14:paraId="29CAFEF5" w14:textId="77777777" w:rsidR="00990701" w:rsidRDefault="00990701" w:rsidP="00BD36D9">
            <w:pPr>
              <w:pStyle w:val="Contenudetableau"/>
              <w:spacing w:line="280" w:lineRule="exact"/>
              <w:contextualSpacing/>
              <w:rPr>
                <w:sz w:val="18"/>
              </w:rPr>
            </w:pPr>
            <w:r w:rsidRPr="00F51DBA">
              <w:rPr>
                <w:sz w:val="18"/>
                <w:szCs w:val="18"/>
              </w:rPr>
              <w:t xml:space="preserve">Prénom : </w:t>
            </w:r>
            <w:r>
              <w:rPr>
                <w:sz w:val="18"/>
              </w:rPr>
              <w:t>……………………….</w:t>
            </w:r>
          </w:p>
          <w:p w14:paraId="6BA3CEF9" w14:textId="77777777" w:rsidR="00990701" w:rsidRPr="00F51DBA" w:rsidRDefault="00990701" w:rsidP="00BD36D9">
            <w:pPr>
              <w:pStyle w:val="Contenudetableau"/>
              <w:spacing w:line="28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</w:rPr>
              <w:t>Établissement : …………………….</w:t>
            </w:r>
          </w:p>
          <w:p w14:paraId="06481BB9" w14:textId="77777777" w:rsidR="00990701" w:rsidRDefault="00990701" w:rsidP="00990701">
            <w:pPr>
              <w:pStyle w:val="Contenudetableau"/>
              <w:spacing w:line="280" w:lineRule="exact"/>
              <w:contextualSpacing/>
            </w:pPr>
          </w:p>
        </w:tc>
      </w:tr>
    </w:tbl>
    <w:p w14:paraId="49F72866" w14:textId="77777777" w:rsidR="004D4153" w:rsidRDefault="004D4153">
      <w:pPr>
        <w:rPr>
          <w:sz w:val="24"/>
        </w:rPr>
      </w:pPr>
    </w:p>
    <w:p w14:paraId="29D5B130" w14:textId="77777777" w:rsidR="00722C47" w:rsidRDefault="00722C47" w:rsidP="00BD05F9">
      <w:pPr>
        <w:spacing w:line="280" w:lineRule="exact"/>
        <w:jc w:val="both"/>
        <w:rPr>
          <w:b/>
          <w:sz w:val="18"/>
          <w:szCs w:val="18"/>
        </w:rPr>
      </w:pPr>
    </w:p>
    <w:p w14:paraId="05FB5A01" w14:textId="77777777" w:rsidR="004D4153" w:rsidRPr="00723EA2" w:rsidRDefault="00DB5827" w:rsidP="00BD05F9">
      <w:pPr>
        <w:spacing w:line="280" w:lineRule="exact"/>
        <w:jc w:val="both"/>
        <w:rPr>
          <w:b/>
          <w:sz w:val="18"/>
          <w:szCs w:val="18"/>
        </w:rPr>
      </w:pPr>
      <w:r w:rsidRPr="00723EA2">
        <w:rPr>
          <w:b/>
          <w:sz w:val="18"/>
          <w:szCs w:val="18"/>
        </w:rPr>
        <w:t xml:space="preserve">Renseigner par une croix </w:t>
      </w:r>
      <w:r w:rsidR="00670656" w:rsidRPr="00723EA2">
        <w:rPr>
          <w:b/>
          <w:sz w:val="18"/>
          <w:szCs w:val="18"/>
        </w:rPr>
        <w:t>le niveau de maîtrise d</w:t>
      </w:r>
      <w:r w:rsidRPr="00723EA2">
        <w:rPr>
          <w:b/>
          <w:sz w:val="18"/>
          <w:szCs w:val="18"/>
        </w:rPr>
        <w:t>es compétences évaluées au regard des conditions d’exercice rencontrées</w:t>
      </w:r>
      <w:r w:rsidR="00AA6884">
        <w:rPr>
          <w:b/>
          <w:sz w:val="18"/>
          <w:szCs w:val="18"/>
        </w:rPr>
        <w:t xml:space="preserve"> par le professeur documentaliste stagiaire</w:t>
      </w:r>
      <w:r w:rsidRPr="00723EA2">
        <w:rPr>
          <w:b/>
          <w:sz w:val="18"/>
          <w:szCs w:val="18"/>
        </w:rPr>
        <w:t>.</w:t>
      </w:r>
      <w:r w:rsidR="00723EA2">
        <w:rPr>
          <w:b/>
          <w:sz w:val="18"/>
          <w:szCs w:val="18"/>
        </w:rPr>
        <w:t xml:space="preserve"> </w:t>
      </w:r>
      <w:r w:rsidRPr="00723EA2">
        <w:rPr>
          <w:b/>
          <w:sz w:val="18"/>
          <w:szCs w:val="18"/>
        </w:rPr>
        <w:t>Des commentaires sont attendus pour toutes les compétences observées et en particulier lorsque celles-ci posent des difficultés</w:t>
      </w:r>
      <w:r w:rsidR="00C80785">
        <w:rPr>
          <w:b/>
          <w:sz w:val="18"/>
          <w:szCs w:val="18"/>
        </w:rPr>
        <w:t>.</w:t>
      </w:r>
    </w:p>
    <w:p w14:paraId="16B88A7E" w14:textId="77777777" w:rsidR="004D4153" w:rsidRDefault="004D4153">
      <w:pPr>
        <w:rPr>
          <w:sz w:val="16"/>
          <w:szCs w:val="16"/>
        </w:rPr>
      </w:pPr>
    </w:p>
    <w:p w14:paraId="40A5CB1B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1</w:t>
      </w:r>
      <w:r w:rsidRPr="00670656">
        <w:rPr>
          <w:sz w:val="18"/>
          <w:szCs w:val="18"/>
        </w:rPr>
        <w:t xml:space="preserve"> : applique le cadre qui lui est fixé pour exercer les compétences visées mais n’est pas en mesure d’opére</w:t>
      </w:r>
      <w:r>
        <w:rPr>
          <w:sz w:val="18"/>
          <w:szCs w:val="18"/>
        </w:rPr>
        <w:t xml:space="preserve">r, de manière intentionnelle et </w:t>
      </w:r>
      <w:r w:rsidRPr="00670656">
        <w:rPr>
          <w:sz w:val="18"/>
          <w:szCs w:val="18"/>
        </w:rPr>
        <w:t>récurrente, des choix pertinents dans les situations professionnelles rencontrées. Il en appréhende les principa</w:t>
      </w:r>
      <w:r>
        <w:rPr>
          <w:sz w:val="18"/>
          <w:szCs w:val="18"/>
        </w:rPr>
        <w:t xml:space="preserve">ux éléments mais il a besoin de </w:t>
      </w:r>
      <w:r w:rsidRPr="00670656">
        <w:rPr>
          <w:sz w:val="18"/>
          <w:szCs w:val="18"/>
        </w:rPr>
        <w:t>soutien ou de conseil pour construire son enseignement ou ajuster son comportement de manière autonome et responsable.</w:t>
      </w:r>
    </w:p>
    <w:p w14:paraId="336DA1A7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2</w:t>
      </w:r>
      <w:r w:rsidRPr="00670656">
        <w:rPr>
          <w:sz w:val="18"/>
          <w:szCs w:val="18"/>
        </w:rPr>
        <w:t xml:space="preserve"> : maîtrise suffisamment les bases des compétences visées pour agir de façon autonome, anticiper et</w:t>
      </w:r>
      <w:r>
        <w:rPr>
          <w:sz w:val="18"/>
          <w:szCs w:val="18"/>
        </w:rPr>
        <w:t xml:space="preserve"> faire les choix professionnels </w:t>
      </w:r>
      <w:r w:rsidRPr="00670656">
        <w:rPr>
          <w:sz w:val="18"/>
          <w:szCs w:val="18"/>
        </w:rPr>
        <w:t>appropriés. La pertinence de son travail est repérée dans la plupart des situations qu’il rencontre, ainsi que sa déontologie et sa capacité à s’auto</w:t>
      </w:r>
      <w:r>
        <w:rPr>
          <w:sz w:val="18"/>
          <w:szCs w:val="18"/>
        </w:rPr>
        <w:t>-</w:t>
      </w:r>
      <w:r w:rsidRPr="00670656">
        <w:rPr>
          <w:sz w:val="18"/>
          <w:szCs w:val="18"/>
        </w:rPr>
        <w:t>évaluer</w:t>
      </w:r>
      <w:r>
        <w:rPr>
          <w:sz w:val="18"/>
          <w:szCs w:val="18"/>
        </w:rPr>
        <w:t xml:space="preserve"> </w:t>
      </w:r>
      <w:r w:rsidRPr="00670656">
        <w:rPr>
          <w:sz w:val="18"/>
          <w:szCs w:val="18"/>
        </w:rPr>
        <w:t>pour améliorer sa pratique.</w:t>
      </w:r>
    </w:p>
    <w:p w14:paraId="0FDF4B27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3</w:t>
      </w:r>
      <w:r w:rsidRPr="00670656">
        <w:rPr>
          <w:sz w:val="18"/>
          <w:szCs w:val="18"/>
        </w:rPr>
        <w:t xml:space="preserve"> : exerce les compétences visées de manière combinée avec efficacité sur la durée. Il opère les choix pertinents et les met en œuvre</w:t>
      </w:r>
      <w:r>
        <w:rPr>
          <w:sz w:val="18"/>
          <w:szCs w:val="18"/>
        </w:rPr>
        <w:t xml:space="preserve"> de </w:t>
      </w:r>
      <w:r w:rsidRPr="00670656">
        <w:rPr>
          <w:sz w:val="18"/>
          <w:szCs w:val="18"/>
        </w:rPr>
        <w:t>manière efficace et adaptée à la situation professionnelle rencontrée, y compris une situation imprévisible.</w:t>
      </w:r>
    </w:p>
    <w:p w14:paraId="0452D596" w14:textId="77777777" w:rsidR="004D4153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4</w:t>
      </w:r>
      <w:r w:rsidRPr="00670656">
        <w:rPr>
          <w:sz w:val="18"/>
          <w:szCs w:val="18"/>
        </w:rPr>
        <w:t xml:space="preserve"> : démontre la capacité à mobiliser les compétences visées de manière inter-reliée pour appréhender et </w:t>
      </w:r>
      <w:r>
        <w:rPr>
          <w:sz w:val="18"/>
          <w:szCs w:val="18"/>
        </w:rPr>
        <w:t xml:space="preserve">gérer un contexte professionnel </w:t>
      </w:r>
      <w:r w:rsidRPr="00670656">
        <w:rPr>
          <w:sz w:val="18"/>
          <w:szCs w:val="18"/>
        </w:rPr>
        <w:t>complexe, à faire preuve d’ingéniosité pédagogique pour faire évoluer le cadre dans le respect des principes éthiques.</w:t>
      </w:r>
    </w:p>
    <w:p w14:paraId="78D89ABB" w14:textId="77777777" w:rsid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NE</w:t>
      </w:r>
      <w:r>
        <w:rPr>
          <w:sz w:val="18"/>
          <w:szCs w:val="18"/>
        </w:rPr>
        <w:t> : non évalué</w:t>
      </w:r>
      <w:r w:rsidR="00C80785">
        <w:rPr>
          <w:sz w:val="18"/>
          <w:szCs w:val="18"/>
        </w:rPr>
        <w:t>.</w:t>
      </w:r>
    </w:p>
    <w:p w14:paraId="28B4DD77" w14:textId="77777777" w:rsidR="00670656" w:rsidRPr="00670656" w:rsidRDefault="00670656" w:rsidP="00670656">
      <w:pPr>
        <w:rPr>
          <w:sz w:val="18"/>
          <w:szCs w:val="18"/>
        </w:rPr>
      </w:pP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530"/>
        <w:gridCol w:w="527"/>
        <w:gridCol w:w="6"/>
        <w:gridCol w:w="523"/>
        <w:gridCol w:w="6"/>
        <w:gridCol w:w="521"/>
        <w:gridCol w:w="8"/>
        <w:gridCol w:w="521"/>
        <w:gridCol w:w="8"/>
        <w:gridCol w:w="4010"/>
      </w:tblGrid>
      <w:tr w:rsidR="000A69F1" w14:paraId="24437756" w14:textId="77777777" w:rsidTr="00B70568">
        <w:trPr>
          <w:cantSplit/>
          <w:trHeight w:val="271"/>
        </w:trPr>
        <w:tc>
          <w:tcPr>
            <w:tcW w:w="1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DA0D681" w14:textId="77777777" w:rsidR="00FD35AD" w:rsidRDefault="00FD35AD">
            <w:pPr>
              <w:pStyle w:val="Titre4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COMPETENCES</w:t>
            </w:r>
          </w:p>
          <w:p w14:paraId="5E51D626" w14:textId="77777777" w:rsidR="00FD35AD" w:rsidRDefault="00FD35AD">
            <w:pPr>
              <w:jc w:val="center"/>
            </w:pPr>
            <w:r>
              <w:rPr>
                <w:sz w:val="18"/>
              </w:rPr>
              <w:t>(</w:t>
            </w:r>
            <w:r w:rsidR="003F2118">
              <w:rPr>
                <w:sz w:val="18"/>
              </w:rPr>
              <w:t>Arrêté</w:t>
            </w:r>
            <w:r>
              <w:rPr>
                <w:sz w:val="18"/>
              </w:rPr>
              <w:t xml:space="preserve"> du 1</w:t>
            </w:r>
            <w:r>
              <w:rPr>
                <w:sz w:val="18"/>
                <w:vertAlign w:val="superscript"/>
              </w:rPr>
              <w:t>er</w:t>
            </w:r>
            <w:r>
              <w:rPr>
                <w:sz w:val="18"/>
              </w:rPr>
              <w:t xml:space="preserve"> juillet 2013 – JO </w:t>
            </w:r>
            <w:r w:rsidR="0063021C">
              <w:rPr>
                <w:sz w:val="18"/>
              </w:rPr>
              <w:t xml:space="preserve">du </w:t>
            </w:r>
            <w:r>
              <w:rPr>
                <w:sz w:val="18"/>
              </w:rPr>
              <w:t>18 juillet 2013)</w:t>
            </w:r>
          </w:p>
          <w:p w14:paraId="04914DFE" w14:textId="77777777" w:rsidR="00FD35AD" w:rsidRDefault="00FD35AD">
            <w:pPr>
              <w:jc w:val="center"/>
              <w:rPr>
                <w:sz w:val="18"/>
              </w:rPr>
            </w:pPr>
          </w:p>
          <w:p w14:paraId="5569C91D" w14:textId="77777777" w:rsidR="00FD35AD" w:rsidRDefault="00FD35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CC : compétences communes</w:t>
            </w:r>
          </w:p>
          <w:p w14:paraId="56552E15" w14:textId="77777777" w:rsidR="00FD35AD" w:rsidRDefault="00FD35AD">
            <w:pPr>
              <w:jc w:val="center"/>
              <w:rPr>
                <w:sz w:val="18"/>
              </w:rPr>
            </w:pPr>
          </w:p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CD5BF96" w14:textId="77777777" w:rsidR="00FD35AD" w:rsidRDefault="00FD35AD">
            <w:pPr>
              <w:pStyle w:val="Titre2"/>
              <w:spacing w:before="120" w:after="120"/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F239CCE" w14:textId="77777777" w:rsidR="00FD35AD" w:rsidRDefault="00FD35AD">
            <w:pPr>
              <w:pStyle w:val="Titre2"/>
              <w:spacing w:before="120" w:after="120"/>
            </w:pPr>
          </w:p>
        </w:tc>
      </w:tr>
      <w:tr w:rsidR="000A69F1" w14:paraId="6F6C95D0" w14:textId="77777777" w:rsidTr="00B70568">
        <w:trPr>
          <w:cantSplit/>
          <w:trHeight w:val="1076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B45D251" w14:textId="77777777" w:rsidR="004D4153" w:rsidRDefault="004D4153"/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0A2507B" w14:textId="77777777" w:rsidR="004D4153" w:rsidRDefault="00FD35AD">
            <w:pPr>
              <w:pStyle w:val="Titre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Niveau de maîtrise</w:t>
            </w:r>
            <w:r w:rsidR="0099275B">
              <w:rPr>
                <w:b w:val="0"/>
                <w:bCs w:val="0"/>
                <w:sz w:val="20"/>
              </w:rPr>
              <w:t xml:space="preserve"> des compétences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F65D77" w14:textId="77777777" w:rsidR="004D4153" w:rsidRDefault="00DB5827">
            <w:pPr>
              <w:pStyle w:val="Titre2"/>
              <w:spacing w:before="120" w:after="120"/>
            </w:pPr>
            <w:r>
              <w:t>OBSERVATIONS</w:t>
            </w:r>
          </w:p>
        </w:tc>
      </w:tr>
      <w:tr w:rsidR="00B70568" w14:paraId="35F895A3" w14:textId="77777777" w:rsidTr="00B70568">
        <w:trPr>
          <w:cantSplit/>
          <w:trHeight w:val="594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3BC48DF" w14:textId="77777777" w:rsidR="00B70568" w:rsidRDefault="00B70568"/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94453AC" w14:textId="77777777" w:rsidR="00B70568" w:rsidRDefault="00B70568" w:rsidP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D4AE452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D25FAC7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51267BB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E2236B1" w14:textId="77777777" w:rsidR="00B70568" w:rsidRPr="000A6450" w:rsidRDefault="00B70568">
            <w:pPr>
              <w:spacing w:before="120" w:after="120"/>
              <w:jc w:val="center"/>
              <w:rPr>
                <w:i/>
                <w:sz w:val="18"/>
              </w:rPr>
            </w:pPr>
            <w:r w:rsidRPr="000A6450">
              <w:rPr>
                <w:i/>
                <w:sz w:val="18"/>
              </w:rPr>
              <w:t>NE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1990244" w14:textId="77777777" w:rsidR="00B70568" w:rsidRDefault="00B70568"/>
        </w:tc>
      </w:tr>
      <w:tr w:rsidR="004D4153" w14:paraId="11C78D75" w14:textId="77777777" w:rsidTr="00193F11">
        <w:trPr>
          <w:trHeight w:val="90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1C916B21" w14:textId="77777777" w:rsidR="004D4153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</w:tr>
      <w:tr w:rsidR="00B70568" w14:paraId="32C106C9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8A8B62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CC1 – Faire partager les valeurs de la République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120C2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A624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8492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A57F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CBA8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0D92AE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1C929D26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E243D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CC2 – Inscrire son action dans le cadre des principes fondamentaux du système éducatif et dans le cadre réglementaire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30FC1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5017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4E6C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71A6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C58F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5D4E53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E082575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A369DC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 xml:space="preserve">CC6 – Agir en éducateur responsable et selon des principes éthiques 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20F97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EE3D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8273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46C7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155F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9BA4A6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7B4BA9E8" w14:textId="77777777" w:rsidTr="00193F11">
        <w:trPr>
          <w:trHeight w:val="7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4991D957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</w:tr>
      <w:tr w:rsidR="00B70568" w14:paraId="5385CF57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C2182D" w14:textId="77777777" w:rsidR="00B70568" w:rsidRDefault="00B70568" w:rsidP="005B711C">
            <w:pPr>
              <w:pStyle w:val="Titre5"/>
              <w:keepNext w:val="0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CC7 – Maîtriser la langue française à des fins de communication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26499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21E7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88C2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6BAB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50D6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3071AC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475546" w14:paraId="02E40D1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70202F" w14:textId="77777777" w:rsidR="00475546" w:rsidRDefault="00475546" w:rsidP="005B711C">
            <w:pPr>
              <w:pStyle w:val="Titre5"/>
              <w:keepNext w:val="0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CC8</w:t>
            </w:r>
            <w:r w:rsidRPr="009D2ED9">
              <w:rPr>
                <w:rFonts w:ascii="Arial" w:hAnsi="Arial" w:cs="Arial"/>
                <w:sz w:val="18"/>
              </w:rPr>
              <w:t xml:space="preserve"> – Utiliser une langue vivante étrangère dans les si</w:t>
            </w:r>
            <w:r w:rsidR="006F7C55">
              <w:rPr>
                <w:rFonts w:ascii="Arial" w:hAnsi="Arial" w:cs="Arial"/>
                <w:sz w:val="18"/>
              </w:rPr>
              <w:t>tuations exigées par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8F9447" w14:textId="77777777" w:rsidR="00475546" w:rsidRPr="005B711C" w:rsidRDefault="00475546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81C2A" w14:textId="77777777" w:rsidR="00475546" w:rsidRPr="005B711C" w:rsidRDefault="00475546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D762F" w14:textId="77777777" w:rsidR="00475546" w:rsidRPr="005B711C" w:rsidRDefault="00475546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BDDE4" w14:textId="77777777" w:rsidR="00475546" w:rsidRPr="005B711C" w:rsidRDefault="00475546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C2E33" w14:textId="77777777" w:rsidR="00475546" w:rsidRPr="005B711C" w:rsidRDefault="00475546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55211C" w14:textId="77777777" w:rsidR="00475546" w:rsidRPr="002D0FAA" w:rsidRDefault="00475546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A4524A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D5C2C8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CC10 – Coopérer au sein d’une équipe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9E2D55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DC29B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F9762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F3F0D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2B541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  <w:eastAsianLayout w:id="-1943875582" w:vert="1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D06F28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73804CAD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9AF8D2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CC11 – Contribuer à l’action de la communauté éducative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48834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21A4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718E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3C46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2F69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29ED45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1A3EF602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0A762C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CC12 –  Coopérer avec les parents d’élèves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642A0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E648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287A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ABC8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F5CF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EF1680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A31937C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706578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CC13 – Coopérer avec les partenaires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F1960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5072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0F63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307B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B6F2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2471E1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6658E1" w14:paraId="69585934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F3F895" w14:textId="77777777" w:rsidR="006658E1" w:rsidRDefault="00997EAE" w:rsidP="00595918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D4</w:t>
            </w:r>
            <w:r w:rsidR="006658E1">
              <w:rPr>
                <w:b/>
                <w:sz w:val="18"/>
                <w:szCs w:val="22"/>
              </w:rPr>
              <w:t xml:space="preserve"> – </w:t>
            </w:r>
            <w:r w:rsidRPr="00997EAE">
              <w:rPr>
                <w:b/>
                <w:sz w:val="18"/>
                <w:szCs w:val="22"/>
              </w:rPr>
              <w:t>Contribuer à l’ouverture de l’établissement scolaire sur l’environnement éducatif, culturel et professionnel, local et régional, national, européen et international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941B42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6967B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7CEE9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9C5DF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8ADFE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E7A2AA" w14:textId="77777777" w:rsidR="006658E1" w:rsidRPr="002D0FAA" w:rsidRDefault="006658E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5BF8EB3D" w14:textId="77777777" w:rsidTr="00193F11">
        <w:trPr>
          <w:trHeight w:val="609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7D630D0F" w14:textId="77777777" w:rsidR="00DB5827" w:rsidRPr="005B711C" w:rsidRDefault="00997EAE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997EAE">
              <w:rPr>
                <w:b/>
                <w:i/>
                <w:sz w:val="18"/>
                <w:szCs w:val="18"/>
              </w:rPr>
              <w:t>Compétences liées à la maîtrise des contenus disciplinaires et à leur didactique</w:t>
            </w:r>
          </w:p>
        </w:tc>
      </w:tr>
      <w:tr w:rsidR="00B70568" w14:paraId="0A52E575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65677C" w14:textId="77777777" w:rsidR="00B70568" w:rsidRDefault="006A47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 w:rsidRPr="006A4768">
              <w:rPr>
                <w:b/>
                <w:sz w:val="18"/>
                <w:szCs w:val="22"/>
              </w:rPr>
              <w:t>D1 – Maîtriser les connaissances et les compétences propres à l’éducation aux médias et à l’information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40089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57AB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1A8B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2D72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4455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E3E19B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725A088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396D6E" w14:textId="77777777" w:rsidR="00B70568" w:rsidRDefault="006A47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 w:rsidRPr="006A4768">
              <w:rPr>
                <w:b/>
                <w:sz w:val="18"/>
                <w:szCs w:val="22"/>
              </w:rPr>
              <w:t>D2 – Mettre en œuvre la politique documentaire de l’établissement qu’il contribue à définir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27EA1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BE84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B55B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450D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DBED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DE1DAF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F7D31" w14:paraId="7B7AF20A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8C7912" w14:textId="77777777" w:rsidR="00DF7D31" w:rsidRDefault="006A47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 w:rsidRPr="006A4768">
              <w:rPr>
                <w:b/>
                <w:sz w:val="18"/>
                <w:szCs w:val="22"/>
              </w:rPr>
              <w:t>D3 – Assurer la responsabilité du centre de ressources et de la diffusion de l’information au sein de l’établissement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0D5E17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F54D2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5EC89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FFAFE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CB717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A8DEDF" w14:textId="77777777" w:rsidR="00DF7D31" w:rsidRPr="002D0FAA" w:rsidRDefault="00DF7D3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5DC799B1" w14:textId="77777777" w:rsidTr="00193F11">
        <w:trPr>
          <w:trHeight w:val="93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36A47274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éducatives et pédagogiques nécessaires à la mise en œuvre de situations diversifiées d’apprentissage et d’accompagnement des élèves</w:t>
            </w:r>
          </w:p>
        </w:tc>
      </w:tr>
      <w:tr w:rsidR="00B70568" w14:paraId="5A689861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5FF510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CC3 – Connaître les élèves et les processus d’apprentissage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4957E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D304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0D51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C15B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A146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FE78AF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2494446C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AAB406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CC4 – Prendre en compte la diversité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C954E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9D13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D166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085C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98E9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7F3800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7009227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11B6B4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>CC5 – Accompagner les élèves dans leur parcours de formation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9AFE9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4DF1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F23B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ACDD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7BC8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2921F9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4B210AB1" w14:textId="77777777" w:rsidTr="00193F11">
        <w:trPr>
          <w:trHeight w:val="85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297D688F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l’usage et à la maîtrise des technologies de l’information et de la communication</w:t>
            </w:r>
          </w:p>
        </w:tc>
      </w:tr>
      <w:tr w:rsidR="00B70568" w14:paraId="0DB7F816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A412D9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CC9 – Intégrer les éléments de la culture numérique nécessaires à l’exercice de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73F3E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10CC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3438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2255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0A87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5BE049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6EC82E78" w14:textId="77777777" w:rsidTr="00193F11">
        <w:trPr>
          <w:trHeight w:val="102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65B513DF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d’analyse et d’adaptation de sa pratique professionnelle en tenant compte des évolutions du métier et de son environnement de travail</w:t>
            </w:r>
          </w:p>
        </w:tc>
      </w:tr>
      <w:tr w:rsidR="00B70568" w14:paraId="7383538C" w14:textId="77777777" w:rsidTr="00DF7D31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ABB758" w14:textId="77777777" w:rsidR="00B70568" w:rsidRDefault="00B31547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</w:t>
            </w:r>
            <w:r w:rsidR="00B70568">
              <w:rPr>
                <w:b/>
                <w:sz w:val="18"/>
                <w:szCs w:val="22"/>
              </w:rPr>
              <w:t>14 – S’engager dans une démarche individuelle et collective de développement professionnel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A5674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83DD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8AD7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41BC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98D4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6EF395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</w:tbl>
    <w:p w14:paraId="10291973" w14:textId="77777777" w:rsidR="00142227" w:rsidRDefault="00142227">
      <w:pPr>
        <w:rPr>
          <w:rFonts w:eastAsia="Arial"/>
          <w:sz w:val="14"/>
        </w:rPr>
      </w:pPr>
    </w:p>
    <w:p w14:paraId="13C2005C" w14:textId="77777777" w:rsidR="00142227" w:rsidRDefault="00142227">
      <w:pPr>
        <w:rPr>
          <w:rFonts w:eastAsia="Arial"/>
          <w:sz w:val="14"/>
        </w:rPr>
      </w:pPr>
    </w:p>
    <w:tbl>
      <w:tblPr>
        <w:tblpPr w:leftFromText="141" w:rightFromText="141" w:vertAnchor="text" w:horzAnchor="margin" w:tblpXSpec="center" w:tblpY="362"/>
        <w:tblW w:w="102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2"/>
        <w:gridCol w:w="3080"/>
        <w:gridCol w:w="1015"/>
        <w:gridCol w:w="1018"/>
      </w:tblGrid>
      <w:tr w:rsidR="00142227" w:rsidRPr="00142227" w14:paraId="164677B2" w14:textId="77777777" w:rsidTr="00142227">
        <w:trPr>
          <w:trHeight w:val="1290"/>
        </w:trPr>
        <w:tc>
          <w:tcPr>
            <w:tcW w:w="10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8A03" w14:textId="77777777" w:rsidR="00142227" w:rsidRPr="005B711C" w:rsidRDefault="00142227" w:rsidP="00142227">
            <w:pPr>
              <w:suppressAutoHyphens w:val="0"/>
              <w:snapToGrid w:val="0"/>
              <w:rPr>
                <w:bCs/>
                <w:noProof/>
                <w:sz w:val="18"/>
                <w:szCs w:val="18"/>
                <w:lang w:eastAsia="fr-FR"/>
              </w:rPr>
            </w:pPr>
            <w:r w:rsidRPr="005B711C">
              <w:rPr>
                <w:b/>
                <w:bCs/>
                <w:i/>
                <w:noProof/>
                <w:sz w:val="18"/>
                <w:szCs w:val="18"/>
                <w:lang w:eastAsia="fr-FR"/>
              </w:rPr>
              <w:t>Appréciation globale :</w:t>
            </w:r>
          </w:p>
          <w:p w14:paraId="217F5E99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2E5CCE54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39642F94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53820A0B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3EC83A90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227B75BD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75609BD0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/>
                <w:iCs/>
                <w:noProof/>
                <w:lang w:eastAsia="fr-FR"/>
              </w:rPr>
            </w:pPr>
          </w:p>
        </w:tc>
      </w:tr>
      <w:tr w:rsidR="00142227" w:rsidRPr="00142227" w14:paraId="244189F3" w14:textId="77777777" w:rsidTr="00142227">
        <w:trPr>
          <w:trHeight w:val="688"/>
        </w:trPr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A854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1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er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1EC86EFE" w14:textId="77777777" w:rsidR="00142227" w:rsidRPr="00142227" w:rsidRDefault="00142227" w:rsidP="00655541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Des difficultés dans l'exercice de la fonction de </w:t>
            </w:r>
            <w:r w:rsidR="005E4185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professeur documentaliste</w:t>
            </w:r>
            <w:r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  <w:r w:rsidR="00655541">
              <w:rPr>
                <w:b/>
                <w:i/>
                <w:noProof/>
                <w:sz w:val="18"/>
                <w:szCs w:val="18"/>
                <w:lang w:eastAsia="fr-FR"/>
              </w:rPr>
              <w:t>rendent nécessaire</w:t>
            </w:r>
            <w:r w:rsidR="00FF69F5" w:rsidRPr="00FF69F5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un accompagnement renforcé (visite conseil des corps d’inspection).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BCE6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3C9986FE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rFonts w:ascii="MS Gothic" w:eastAsia="MS Gothic" w:hAnsi="MS Gothic" w:hint="eastAsia"/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8408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6EC204DD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142227" w:rsidRPr="00142227" w14:paraId="59C13258" w14:textId="77777777" w:rsidTr="00722C47">
        <w:trPr>
          <w:trHeight w:val="318"/>
        </w:trPr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5E5E7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2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nd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5761925A" w14:textId="77777777" w:rsidR="00142227" w:rsidRPr="00142227" w:rsidRDefault="003C7C49" w:rsidP="00655541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Des difficultés persistantes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dans l'exercice de la fonction </w:t>
            </w:r>
            <w:r w:rsidR="00E67A4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de </w:t>
            </w:r>
            <w:r w:rsidR="005E4185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professeur documentaliste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  <w:r w:rsidR="00655541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rendent nécessaire 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une inspection</w:t>
            </w:r>
            <w:r w:rsidR="00E67A4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.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872D1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7199A559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36FA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156EE12D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C80785" w:rsidRPr="00722C47" w14:paraId="6449F84D" w14:textId="77777777" w:rsidTr="00864914">
        <w:trPr>
          <w:trHeight w:val="482"/>
        </w:trPr>
        <w:tc>
          <w:tcPr>
            <w:tcW w:w="10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403E" w14:textId="77777777" w:rsidR="00C80785" w:rsidRPr="00722C47" w:rsidRDefault="00C80785" w:rsidP="00722C47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Signature du tuteur établissement :                                       </w:t>
            </w:r>
          </w:p>
          <w:p w14:paraId="3B6E8867" w14:textId="77777777" w:rsidR="00C80785" w:rsidRPr="00722C47" w:rsidRDefault="00C80785" w:rsidP="00722C47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Date : </w:t>
            </w:r>
            <w:r w:rsidRPr="00722C47">
              <w:rPr>
                <w:bCs/>
                <w:noProof/>
                <w:sz w:val="18"/>
                <w:szCs w:val="18"/>
                <w:lang w:eastAsia="fr-FR"/>
              </w:rPr>
              <w:t xml:space="preserve">………………             </w:t>
            </w: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</w:t>
            </w:r>
          </w:p>
          <w:p w14:paraId="1A73B741" w14:textId="77777777" w:rsidR="00C80785" w:rsidRPr="00722C47" w:rsidRDefault="00C80785" w:rsidP="00722C47">
            <w:pPr>
              <w:suppressAutoHyphens w:val="0"/>
              <w:snapToGrid w:val="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722C47" w:rsidRPr="00722C47" w14:paraId="2D746FB3" w14:textId="77777777" w:rsidTr="00716CB6">
        <w:trPr>
          <w:trHeight w:val="482"/>
        </w:trPr>
        <w:tc>
          <w:tcPr>
            <w:tcW w:w="10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8AF3" w14:textId="77777777" w:rsidR="00722C47" w:rsidRPr="00722C47" w:rsidRDefault="00722C47" w:rsidP="00722C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722C47">
              <w:rPr>
                <w:b/>
                <w:noProof/>
                <w:sz w:val="18"/>
                <w:szCs w:val="18"/>
                <w:lang w:eastAsia="ar-SA"/>
              </w:rPr>
              <w:t xml:space="preserve">Le </w:t>
            </w:r>
            <w:r w:rsidR="00E23526">
              <w:rPr>
                <w:b/>
                <w:noProof/>
                <w:sz w:val="18"/>
                <w:szCs w:val="18"/>
                <w:lang w:eastAsia="ar-SA"/>
              </w:rPr>
              <w:t xml:space="preserve">professeur documentaliste </w:t>
            </w:r>
            <w:r w:rsidRPr="00722C47">
              <w:rPr>
                <w:b/>
                <w:noProof/>
                <w:sz w:val="18"/>
                <w:szCs w:val="18"/>
                <w:lang w:eastAsia="ar-SA"/>
              </w:rPr>
              <w:t>stagiaire</w:t>
            </w:r>
            <w:r w:rsidRPr="00722C47">
              <w:rPr>
                <w:noProof/>
                <w:sz w:val="18"/>
                <w:szCs w:val="18"/>
                <w:lang w:eastAsia="ar-SA"/>
              </w:rPr>
              <w:t xml:space="preserve"> :  </w:t>
            </w:r>
          </w:p>
          <w:p w14:paraId="762A521C" w14:textId="77777777" w:rsidR="00722C47" w:rsidRPr="00722C47" w:rsidRDefault="00722C47" w:rsidP="00722C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722C47">
              <w:rPr>
                <w:noProof/>
                <w:sz w:val="18"/>
                <w:szCs w:val="18"/>
                <w:lang w:eastAsia="ar-SA"/>
              </w:rPr>
              <w:t>Vu et pris connaissance le …………………..                            Signature : ……………………………………..</w:t>
            </w:r>
          </w:p>
          <w:p w14:paraId="509CE119" w14:textId="77777777" w:rsidR="00722C47" w:rsidRPr="00722C47" w:rsidRDefault="00722C47" w:rsidP="00722C47">
            <w:pPr>
              <w:suppressAutoHyphens w:val="0"/>
              <w:snapToGrid w:val="0"/>
              <w:rPr>
                <w:noProof/>
                <w:sz w:val="18"/>
                <w:szCs w:val="18"/>
                <w:lang w:eastAsia="ar-SA"/>
              </w:rPr>
            </w:pPr>
          </w:p>
        </w:tc>
      </w:tr>
      <w:tr w:rsidR="00C03247" w:rsidRPr="00722C47" w14:paraId="339CD79A" w14:textId="77777777" w:rsidTr="00C706C2">
        <w:trPr>
          <w:trHeight w:val="482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E3EB" w14:textId="77777777" w:rsidR="00C03247" w:rsidRPr="00242777" w:rsidRDefault="00C03247" w:rsidP="00C032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b/>
                <w:noProof/>
                <w:sz w:val="18"/>
                <w:szCs w:val="18"/>
                <w:lang w:eastAsia="ar-SA"/>
              </w:rPr>
              <w:t>T</w:t>
            </w:r>
            <w:r>
              <w:rPr>
                <w:b/>
                <w:noProof/>
                <w:sz w:val="18"/>
                <w:szCs w:val="18"/>
                <w:lang w:eastAsia="ar-SA"/>
              </w:rPr>
              <w:t>uteur</w:t>
            </w:r>
            <w:r w:rsidRPr="00242777">
              <w:rPr>
                <w:b/>
                <w:noProof/>
                <w:sz w:val="18"/>
                <w:szCs w:val="18"/>
                <w:lang w:eastAsia="ar-SA"/>
              </w:rPr>
              <w:t xml:space="preserve"> INSPE</w:t>
            </w:r>
            <w:r w:rsidRPr="00242777">
              <w:rPr>
                <w:noProof/>
                <w:sz w:val="18"/>
                <w:szCs w:val="18"/>
                <w:lang w:eastAsia="ar-SA"/>
              </w:rPr>
              <w:t xml:space="preserve"> (le cas échéant)</w:t>
            </w:r>
            <w:r>
              <w:rPr>
                <w:noProof/>
                <w:sz w:val="18"/>
                <w:szCs w:val="18"/>
                <w:lang w:eastAsia="ar-SA"/>
              </w:rPr>
              <w:t> :</w:t>
            </w:r>
          </w:p>
          <w:p w14:paraId="4F4D898F" w14:textId="77777777" w:rsidR="00C03247" w:rsidRPr="00242777" w:rsidRDefault="00C03247" w:rsidP="00C032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Nom : ……………………….</w:t>
            </w:r>
          </w:p>
          <w:p w14:paraId="6CA30EF5" w14:textId="77777777" w:rsidR="00C03247" w:rsidRPr="00242777" w:rsidRDefault="00C03247" w:rsidP="00C032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Prénom : ……………………….</w:t>
            </w:r>
          </w:p>
          <w:p w14:paraId="4681CF4E" w14:textId="77777777" w:rsidR="00C03247" w:rsidRPr="00242777" w:rsidRDefault="00C03247" w:rsidP="00C03247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Visa :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AB860" w14:textId="77777777" w:rsidR="00C03247" w:rsidRPr="00242777" w:rsidRDefault="00C03247" w:rsidP="00C032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b/>
                <w:noProof/>
                <w:sz w:val="18"/>
                <w:szCs w:val="18"/>
                <w:lang w:eastAsia="ar-SA"/>
              </w:rPr>
              <w:t>L’inspecteur</w:t>
            </w:r>
            <w:r w:rsidRPr="00242777">
              <w:rPr>
                <w:noProof/>
                <w:sz w:val="18"/>
                <w:szCs w:val="18"/>
                <w:lang w:eastAsia="ar-SA"/>
              </w:rPr>
              <w:t xml:space="preserve"> : </w:t>
            </w:r>
          </w:p>
          <w:p w14:paraId="3980414C" w14:textId="77777777" w:rsidR="00C03247" w:rsidRPr="00242777" w:rsidRDefault="00C03247" w:rsidP="00C032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Nom : ……………………….</w:t>
            </w:r>
          </w:p>
          <w:p w14:paraId="0855D55B" w14:textId="77777777" w:rsidR="00C03247" w:rsidRPr="00242777" w:rsidRDefault="00C03247" w:rsidP="00C032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Prénom : ……………………….</w:t>
            </w:r>
          </w:p>
          <w:p w14:paraId="5FE6C83E" w14:textId="77777777" w:rsidR="00C03247" w:rsidRPr="00242777" w:rsidRDefault="00C03247" w:rsidP="00C03247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Visa :</w:t>
            </w:r>
          </w:p>
        </w:tc>
      </w:tr>
    </w:tbl>
    <w:p w14:paraId="23080A0F" w14:textId="77777777" w:rsidR="00722C47" w:rsidRPr="00722C47" w:rsidRDefault="00722C47" w:rsidP="00722C47">
      <w:pPr>
        <w:rPr>
          <w:rFonts w:eastAsia="Arial"/>
          <w:sz w:val="14"/>
        </w:rPr>
      </w:pPr>
    </w:p>
    <w:p w14:paraId="0676B67F" w14:textId="77777777" w:rsidR="00142227" w:rsidRDefault="00142227" w:rsidP="00BD05F9">
      <w:pPr>
        <w:rPr>
          <w:rFonts w:eastAsia="Arial"/>
          <w:sz w:val="14"/>
        </w:rPr>
      </w:pPr>
    </w:p>
    <w:sectPr w:rsidR="00142227">
      <w:pgSz w:w="11906" w:h="16838"/>
      <w:pgMar w:top="680" w:right="707" w:bottom="68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4DA"/>
    <w:multiLevelType w:val="multilevel"/>
    <w:tmpl w:val="034AAF6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9364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53"/>
    <w:rsid w:val="000300AC"/>
    <w:rsid w:val="00046F45"/>
    <w:rsid w:val="0005076D"/>
    <w:rsid w:val="00071265"/>
    <w:rsid w:val="000A6450"/>
    <w:rsid w:val="000A69F1"/>
    <w:rsid w:val="000C0698"/>
    <w:rsid w:val="00142227"/>
    <w:rsid w:val="00163762"/>
    <w:rsid w:val="00193F11"/>
    <w:rsid w:val="001F7A14"/>
    <w:rsid w:val="002818C6"/>
    <w:rsid w:val="002C322C"/>
    <w:rsid w:val="002D0FAA"/>
    <w:rsid w:val="002F1D13"/>
    <w:rsid w:val="002F6536"/>
    <w:rsid w:val="0039438C"/>
    <w:rsid w:val="003C7C49"/>
    <w:rsid w:val="003F2118"/>
    <w:rsid w:val="0044414B"/>
    <w:rsid w:val="00475546"/>
    <w:rsid w:val="004D156C"/>
    <w:rsid w:val="004D4153"/>
    <w:rsid w:val="004F21D5"/>
    <w:rsid w:val="005230F7"/>
    <w:rsid w:val="005558EE"/>
    <w:rsid w:val="00565B42"/>
    <w:rsid w:val="00595918"/>
    <w:rsid w:val="005B711C"/>
    <w:rsid w:val="005E4185"/>
    <w:rsid w:val="00601485"/>
    <w:rsid w:val="0063021C"/>
    <w:rsid w:val="00655541"/>
    <w:rsid w:val="006658E1"/>
    <w:rsid w:val="00670656"/>
    <w:rsid w:val="006A4768"/>
    <w:rsid w:val="006E2033"/>
    <w:rsid w:val="006F74F5"/>
    <w:rsid w:val="006F7C55"/>
    <w:rsid w:val="00722C47"/>
    <w:rsid w:val="00723EA2"/>
    <w:rsid w:val="00736EE3"/>
    <w:rsid w:val="00754438"/>
    <w:rsid w:val="007A7D15"/>
    <w:rsid w:val="00852635"/>
    <w:rsid w:val="00892EA3"/>
    <w:rsid w:val="008F64F8"/>
    <w:rsid w:val="00984294"/>
    <w:rsid w:val="00990701"/>
    <w:rsid w:val="0099275B"/>
    <w:rsid w:val="00997EAE"/>
    <w:rsid w:val="009E77F3"/>
    <w:rsid w:val="00A8508F"/>
    <w:rsid w:val="00A91C3A"/>
    <w:rsid w:val="00AA6884"/>
    <w:rsid w:val="00AD341F"/>
    <w:rsid w:val="00AF1EB8"/>
    <w:rsid w:val="00B31547"/>
    <w:rsid w:val="00B70568"/>
    <w:rsid w:val="00B71C1D"/>
    <w:rsid w:val="00B810FD"/>
    <w:rsid w:val="00B82BD4"/>
    <w:rsid w:val="00BD05F9"/>
    <w:rsid w:val="00BD36D9"/>
    <w:rsid w:val="00BF03A2"/>
    <w:rsid w:val="00C03247"/>
    <w:rsid w:val="00C25280"/>
    <w:rsid w:val="00C55117"/>
    <w:rsid w:val="00C80785"/>
    <w:rsid w:val="00DB5827"/>
    <w:rsid w:val="00DF7D31"/>
    <w:rsid w:val="00E07649"/>
    <w:rsid w:val="00E23526"/>
    <w:rsid w:val="00E26F16"/>
    <w:rsid w:val="00E67A47"/>
    <w:rsid w:val="00E744D8"/>
    <w:rsid w:val="00EB34B6"/>
    <w:rsid w:val="00F11AA7"/>
    <w:rsid w:val="00F51DBA"/>
    <w:rsid w:val="00FD35AD"/>
    <w:rsid w:val="00FD6814"/>
    <w:rsid w:val="00FE6112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  <w14:docId w14:val="078CF681"/>
  <w15:docId w15:val="{7E0A5C17-1A8D-4520-AC4A-1C1BC66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75B"/>
    <w:rPr>
      <w:rFonts w:ascii="Arial" w:eastAsia="Times New Roman" w:hAnsi="Arial" w:cs="Arial"/>
      <w:sz w:val="20"/>
      <w:lang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lang w:val="en-GB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sz w:val="1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" w:hAnsi="Times New Roman" w:cs="Times New Roman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CorpsdetexteCar">
    <w:name w:val="Corps de texte Car"/>
    <w:qFormat/>
    <w:rPr>
      <w:rFonts w:ascii="Arial" w:hAnsi="Arial" w:cs="Arial"/>
      <w:szCs w:val="24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qFormat/>
    <w:pPr>
      <w:spacing w:before="240"/>
      <w:jc w:val="both"/>
    </w:pPr>
    <w:rPr>
      <w:rFonts w:ascii="Times New Roman" w:hAnsi="Times New Roman" w:cs="Times New Roman"/>
      <w:b/>
      <w:sz w:val="22"/>
      <w:szCs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810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0FD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834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 de Normandie</dc:creator>
  <dc:description/>
  <cp:lastModifiedBy>Bourdon Virginie</cp:lastModifiedBy>
  <cp:revision>10</cp:revision>
  <cp:lastPrinted>2021-11-22T09:47:00Z</cp:lastPrinted>
  <dcterms:created xsi:type="dcterms:W3CDTF">2020-12-15T12:39:00Z</dcterms:created>
  <dcterms:modified xsi:type="dcterms:W3CDTF">2025-09-15T07:03:00Z</dcterms:modified>
  <dc:language>fr-FR</dc:language>
</cp:coreProperties>
</file>