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5D6A" w14:textId="77777777" w:rsidR="00002814" w:rsidRDefault="00002814" w:rsidP="00347F8D">
      <w:pPr>
        <w:pStyle w:val="Titre"/>
        <w:jc w:val="left"/>
        <w:rPr>
          <w:rFonts w:ascii="Arial" w:hAnsi="Arial"/>
          <w:sz w:val="20"/>
          <w:lang w:val="nl-NL"/>
        </w:rPr>
      </w:pPr>
    </w:p>
    <w:p w14:paraId="11597564" w14:textId="55FCB427" w:rsidR="00762F0E" w:rsidRDefault="00071348" w:rsidP="00347F8D">
      <w:pPr>
        <w:pStyle w:val="Titre"/>
        <w:jc w:val="left"/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63A9B" wp14:editId="1FE958B4">
                <wp:simplePos x="0" y="0"/>
                <wp:positionH relativeFrom="column">
                  <wp:posOffset>3556000</wp:posOffset>
                </wp:positionH>
                <wp:positionV relativeFrom="paragraph">
                  <wp:posOffset>99695</wp:posOffset>
                </wp:positionV>
                <wp:extent cx="3247390" cy="572770"/>
                <wp:effectExtent l="127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B36DB" w14:textId="77777777" w:rsidR="00762F0E" w:rsidRPr="00996947" w:rsidRDefault="00762F0E" w:rsidP="00762F0E">
                            <w:pPr>
                              <w:pStyle w:val="Corpsdetexte"/>
                              <w:ind w:right="57"/>
                              <w:jc w:val="right"/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</w:pPr>
                            <w:r w:rsidRPr="00996947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>Division de l’enseignement</w:t>
                            </w:r>
                            <w:r w:rsidR="00996947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 w:rsidRPr="00996947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>privé</w:t>
                            </w:r>
                          </w:p>
                          <w:p w14:paraId="69B452B0" w14:textId="77777777" w:rsidR="00762F0E" w:rsidRPr="00C15DA6" w:rsidRDefault="00C15DA6" w:rsidP="00C15DA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</w:pPr>
                            <w:r w:rsidRPr="00C15DA6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>DEP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63A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pt;margin-top:7.85pt;width:255.7pt;height:4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" stroked="f">
                <v:textbox>
                  <w:txbxContent>
                    <w:p w14:paraId="3B3B36DB" w14:textId="77777777" w:rsidR="00762F0E" w:rsidRPr="00996947" w:rsidRDefault="00762F0E" w:rsidP="00762F0E">
                      <w:pPr>
                        <w:pStyle w:val="Corpsdetexte"/>
                        <w:ind w:right="57"/>
                        <w:jc w:val="right"/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</w:pPr>
                      <w:r w:rsidRPr="00996947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>Division de l’enseignement</w:t>
                      </w:r>
                      <w:r w:rsidR="00996947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 xml:space="preserve"> </w:t>
                      </w:r>
                      <w:r w:rsidRPr="00996947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>privé</w:t>
                      </w:r>
                    </w:p>
                    <w:p w14:paraId="69B452B0" w14:textId="77777777" w:rsidR="00762F0E" w:rsidRPr="00C15DA6" w:rsidRDefault="00C15DA6" w:rsidP="00C15DA6">
                      <w:pPr>
                        <w:jc w:val="center"/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</w:pPr>
                      <w:r w:rsidRPr="00C15DA6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>DEP 1</w:t>
                      </w:r>
                    </w:p>
                  </w:txbxContent>
                </v:textbox>
              </v:shape>
            </w:pict>
          </mc:Fallback>
        </mc:AlternateContent>
      </w:r>
      <w:r w:rsidRPr="00762F0E">
        <w:rPr>
          <w:noProof/>
          <w:sz w:val="20"/>
        </w:rPr>
        <w:drawing>
          <wp:inline distT="0" distB="0" distL="0" distR="0" wp14:anchorId="7A0738D4" wp14:editId="5A980FF0">
            <wp:extent cx="1381125" cy="876300"/>
            <wp:effectExtent l="0" t="0" r="0" b="0"/>
            <wp:docPr id="1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9348D" w14:textId="77777777" w:rsidR="00762F0E" w:rsidRDefault="00762F0E" w:rsidP="00347F8D">
      <w:pPr>
        <w:pStyle w:val="Titre"/>
        <w:jc w:val="left"/>
        <w:rPr>
          <w:noProof/>
          <w:sz w:val="20"/>
        </w:rPr>
      </w:pPr>
    </w:p>
    <w:p w14:paraId="0661DA0C" w14:textId="77777777" w:rsidR="00347F8D" w:rsidRPr="00996947" w:rsidRDefault="00C15DA6" w:rsidP="00347F8D">
      <w:pPr>
        <w:pStyle w:val="Titre"/>
        <w:jc w:val="left"/>
        <w:rPr>
          <w:rFonts w:ascii="Marianne" w:hAnsi="Marianne"/>
          <w:sz w:val="20"/>
          <w:lang w:val="nl-NL"/>
        </w:rPr>
      </w:pPr>
      <w:bookmarkStart w:id="0" w:name="_Hlk154566694"/>
      <w:r>
        <w:rPr>
          <w:rFonts w:ascii="Marianne" w:hAnsi="Marianne"/>
          <w:sz w:val="20"/>
          <w:lang w:val="nl-NL"/>
        </w:rPr>
        <w:t xml:space="preserve">Département: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</w:t>
      </w:r>
      <w:r w:rsidR="00FB2834">
        <w:rPr>
          <w:rFonts w:ascii="Marianne" w:hAnsi="Marianne"/>
          <w:sz w:val="20"/>
          <w:lang w:val="nl-NL"/>
        </w:rPr>
        <w:t xml:space="preserve"> </w:t>
      </w:r>
      <w:bookmarkEnd w:id="0"/>
      <w:r>
        <w:rPr>
          <w:rFonts w:ascii="Marianne" w:hAnsi="Marianne"/>
          <w:sz w:val="20"/>
          <w:lang w:val="nl-NL"/>
        </w:rPr>
        <w:t xml:space="preserve">CALVADOS 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EURE  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MANCHE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ORNE 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SEINE-MARITIME</w:t>
      </w:r>
      <w:r w:rsidR="00FB2834">
        <w:rPr>
          <w:rFonts w:ascii="Marianne" w:hAnsi="Marianne"/>
          <w:sz w:val="20"/>
          <w:lang w:val="nl-NL"/>
        </w:rPr>
        <w:br/>
      </w:r>
      <w:r w:rsidRPr="00C15DA6">
        <w:rPr>
          <w:rFonts w:ascii="Marianne" w:hAnsi="Marianne"/>
          <w:b w:val="0"/>
          <w:bCs/>
          <w:sz w:val="20"/>
          <w:lang w:val="nl-NL"/>
        </w:rPr>
        <w:t>(cocher la case correspondante)</w:t>
      </w:r>
    </w:p>
    <w:p w14:paraId="72F6A325" w14:textId="77777777" w:rsidR="00002814" w:rsidRPr="00996947" w:rsidRDefault="00002814" w:rsidP="00E73C97">
      <w:pPr>
        <w:pStyle w:val="Sous-titre"/>
        <w:ind w:firstLine="0"/>
        <w:rPr>
          <w:rFonts w:ascii="Marianne" w:hAnsi="Marianne"/>
          <w:sz w:val="20"/>
          <w:lang w:val="nl-NL"/>
        </w:rPr>
      </w:pPr>
    </w:p>
    <w:p w14:paraId="7ADDC9C2" w14:textId="77777777" w:rsidR="00002814" w:rsidRDefault="00002814" w:rsidP="00E73C97">
      <w:pPr>
        <w:pStyle w:val="Sous-titre"/>
        <w:ind w:firstLine="0"/>
        <w:rPr>
          <w:rFonts w:ascii="Arial" w:hAnsi="Arial"/>
          <w:sz w:val="20"/>
          <w:lang w:val="nl-NL"/>
        </w:rPr>
      </w:pPr>
    </w:p>
    <w:tbl>
      <w:tblPr>
        <w:tblW w:w="0" w:type="auto"/>
        <w:tblInd w:w="2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3"/>
      </w:tblGrid>
      <w:tr w:rsidR="00347F8D" w:rsidRPr="00996947" w14:paraId="64E83CDA" w14:textId="77777777" w:rsidTr="0027556B">
        <w:trPr>
          <w:cantSplit/>
        </w:trPr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992197B" w14:textId="77777777" w:rsidR="00347F8D" w:rsidRPr="00996947" w:rsidRDefault="00347F8D" w:rsidP="0027556B">
            <w:pPr>
              <w:pStyle w:val="Titre1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DEMANDE DE CONGE BONIFIE</w:t>
            </w:r>
            <w:r w:rsidR="00C15DA6">
              <w:rPr>
                <w:rFonts w:ascii="Marianne" w:hAnsi="Marianne"/>
              </w:rPr>
              <w:br/>
              <w:t>Personnels enseignants du privé 1</w:t>
            </w:r>
            <w:r w:rsidR="00C15DA6" w:rsidRPr="00C15DA6">
              <w:rPr>
                <w:rFonts w:ascii="Marianne" w:hAnsi="Marianne"/>
                <w:vertAlign w:val="superscript"/>
              </w:rPr>
              <w:t>er</w:t>
            </w:r>
            <w:r w:rsidR="00C15DA6">
              <w:rPr>
                <w:rFonts w:ascii="Marianne" w:hAnsi="Marianne"/>
              </w:rPr>
              <w:t xml:space="preserve"> degré sous contrat</w:t>
            </w:r>
          </w:p>
        </w:tc>
      </w:tr>
    </w:tbl>
    <w:p w14:paraId="3C7367BD" w14:textId="77777777" w:rsidR="00347F8D" w:rsidRPr="00996947" w:rsidRDefault="00347F8D" w:rsidP="00347F8D">
      <w:pPr>
        <w:jc w:val="center"/>
        <w:rPr>
          <w:rFonts w:ascii="Marianne" w:hAnsi="Marianne"/>
        </w:rPr>
      </w:pPr>
    </w:p>
    <w:p w14:paraId="325F90C2" w14:textId="77777777" w:rsidR="00347F8D" w:rsidRDefault="00347F8D" w:rsidP="00347F8D">
      <w:pPr>
        <w:pStyle w:val="Corpsdetexte2"/>
        <w:rPr>
          <w:rFonts w:ascii="Marianne" w:hAnsi="Marianne"/>
        </w:rPr>
      </w:pPr>
      <w:r w:rsidRPr="00996947">
        <w:rPr>
          <w:rFonts w:ascii="Marianne" w:hAnsi="Marianne"/>
        </w:rPr>
        <w:t>pour les personnels en fonction dans un établissement d'enseignement ou de formation scolaire ou universitaire, les dates du congé doivent être incluses dans les périodes de congés scolaires</w:t>
      </w:r>
    </w:p>
    <w:p w14:paraId="174126D0" w14:textId="77777777" w:rsidR="00D84824" w:rsidRDefault="00D84824" w:rsidP="00347F8D">
      <w:pPr>
        <w:pStyle w:val="Corpsdetexte2"/>
        <w:rPr>
          <w:rFonts w:ascii="Marianne" w:hAnsi="Marianne"/>
        </w:rPr>
      </w:pPr>
    </w:p>
    <w:p w14:paraId="397AC637" w14:textId="77777777" w:rsidR="00D84824" w:rsidRPr="00D84824" w:rsidRDefault="00C15DA6" w:rsidP="00347F8D">
      <w:pPr>
        <w:pStyle w:val="Corpsdetexte2"/>
        <w:rPr>
          <w:rFonts w:ascii="Marianne" w:hAnsi="Marianne"/>
          <w:i w:val="0"/>
          <w:iCs/>
        </w:rPr>
      </w:pPr>
      <w:r w:rsidRPr="00D84824">
        <w:rPr>
          <w:rFonts w:ascii="Marianne" w:hAnsi="Marianne"/>
          <w:b/>
          <w:bCs/>
          <w:i w:val="0"/>
          <w:iCs/>
        </w:rPr>
        <w:t>Dates limites de dépôt des demandes</w:t>
      </w:r>
      <w:r w:rsidRPr="00D84824">
        <w:rPr>
          <w:rFonts w:ascii="Calibri" w:hAnsi="Calibri" w:cs="Calibri"/>
          <w:i w:val="0"/>
          <w:iCs/>
        </w:rPr>
        <w:t> </w:t>
      </w:r>
      <w:r w:rsidRPr="00D84824">
        <w:rPr>
          <w:rFonts w:ascii="Marianne" w:hAnsi="Marianne"/>
          <w:i w:val="0"/>
          <w:iCs/>
        </w:rPr>
        <w:t xml:space="preserve">: </w:t>
      </w:r>
    </w:p>
    <w:p w14:paraId="3612FEDA" w14:textId="77777777" w:rsidR="00C15DA6" w:rsidRDefault="00D84824" w:rsidP="00347F8D">
      <w:pPr>
        <w:pStyle w:val="Corpsdetexte2"/>
        <w:rPr>
          <w:rFonts w:ascii="Marianne" w:hAnsi="Marianne"/>
          <w:i w:val="0"/>
          <w:iCs/>
        </w:rPr>
      </w:pPr>
      <w:r w:rsidRPr="00D84824">
        <w:rPr>
          <w:rFonts w:ascii="Marianne" w:hAnsi="Marianne"/>
          <w:i w:val="0"/>
          <w:iCs/>
        </w:rPr>
        <w:sym w:font="Wingdings" w:char="F0F0"/>
      </w:r>
      <w:r w:rsidRPr="00D84824">
        <w:rPr>
          <w:rFonts w:ascii="Marianne" w:hAnsi="Marianne"/>
          <w:i w:val="0"/>
          <w:iCs/>
        </w:rPr>
        <w:t xml:space="preserve"> </w:t>
      </w:r>
      <w:r w:rsidR="00424123" w:rsidRPr="00424123">
        <w:rPr>
          <w:rFonts w:ascii="Marianne" w:hAnsi="Marianne"/>
          <w:b/>
          <w:bCs/>
          <w:i w:val="0"/>
          <w:iCs/>
        </w:rPr>
        <w:t>12</w:t>
      </w:r>
      <w:r w:rsidR="00C15DA6" w:rsidRPr="00D84824">
        <w:rPr>
          <w:rFonts w:ascii="Marianne" w:hAnsi="Marianne"/>
          <w:b/>
          <w:bCs/>
          <w:i w:val="0"/>
          <w:iCs/>
        </w:rPr>
        <w:t xml:space="preserve"> </w:t>
      </w:r>
      <w:r w:rsidR="00AB24F1">
        <w:rPr>
          <w:rFonts w:ascii="Marianne" w:hAnsi="Marianne"/>
          <w:b/>
          <w:bCs/>
          <w:i w:val="0"/>
          <w:iCs/>
        </w:rPr>
        <w:t>décembre</w:t>
      </w:r>
      <w:r w:rsidR="00C15DA6" w:rsidRPr="00D84824">
        <w:rPr>
          <w:rFonts w:ascii="Marianne" w:hAnsi="Marianne"/>
          <w:b/>
          <w:bCs/>
          <w:i w:val="0"/>
          <w:iCs/>
        </w:rPr>
        <w:t xml:space="preserve"> 202</w:t>
      </w:r>
      <w:r w:rsidR="00424123">
        <w:rPr>
          <w:rFonts w:ascii="Marianne" w:hAnsi="Marianne"/>
          <w:b/>
          <w:bCs/>
          <w:i w:val="0"/>
          <w:iCs/>
        </w:rPr>
        <w:t>5</w:t>
      </w:r>
      <w:r w:rsidR="00C15DA6" w:rsidRPr="00D84824">
        <w:rPr>
          <w:rFonts w:ascii="Marianne" w:hAnsi="Marianne"/>
          <w:i w:val="0"/>
          <w:iCs/>
        </w:rPr>
        <w:t xml:space="preserve"> pour un départ pendant les congés scolaires sur la période du 1/04/202</w:t>
      </w:r>
      <w:r w:rsidR="00424123">
        <w:rPr>
          <w:rFonts w:ascii="Marianne" w:hAnsi="Marianne"/>
          <w:i w:val="0"/>
          <w:iCs/>
        </w:rPr>
        <w:t>6</w:t>
      </w:r>
      <w:r w:rsidR="00C15DA6" w:rsidRPr="00D84824">
        <w:rPr>
          <w:rFonts w:ascii="Marianne" w:hAnsi="Marianne"/>
          <w:i w:val="0"/>
          <w:iCs/>
        </w:rPr>
        <w:t xml:space="preserve"> </w:t>
      </w:r>
      <w:r w:rsidRPr="00D84824">
        <w:rPr>
          <w:rFonts w:ascii="Marianne" w:hAnsi="Marianne"/>
          <w:i w:val="0"/>
          <w:iCs/>
        </w:rPr>
        <w:t>au 31/10/202</w:t>
      </w:r>
      <w:r w:rsidR="00424123">
        <w:rPr>
          <w:rFonts w:ascii="Marianne" w:hAnsi="Marianne"/>
          <w:i w:val="0"/>
          <w:iCs/>
        </w:rPr>
        <w:t>6</w:t>
      </w:r>
    </w:p>
    <w:p w14:paraId="11C7C6FE" w14:textId="77777777" w:rsidR="00D84824" w:rsidRDefault="00D84824" w:rsidP="00D84824">
      <w:pPr>
        <w:pStyle w:val="Corpsdetexte2"/>
        <w:rPr>
          <w:rFonts w:ascii="Marianne" w:hAnsi="Marianne"/>
          <w:i w:val="0"/>
          <w:iCs/>
        </w:rPr>
      </w:pPr>
      <w:r w:rsidRPr="00D84824">
        <w:rPr>
          <w:rFonts w:ascii="Marianne" w:hAnsi="Marianne"/>
          <w:i w:val="0"/>
          <w:iCs/>
        </w:rPr>
        <w:sym w:font="Wingdings" w:char="F0F0"/>
      </w:r>
      <w:r w:rsidRPr="00D84824">
        <w:rPr>
          <w:rFonts w:ascii="Marianne" w:hAnsi="Marianne"/>
          <w:i w:val="0"/>
          <w:iCs/>
        </w:rPr>
        <w:t xml:space="preserve"> </w:t>
      </w:r>
      <w:r w:rsidRPr="00D84824">
        <w:rPr>
          <w:rFonts w:ascii="Marianne" w:hAnsi="Marianne"/>
          <w:b/>
          <w:bCs/>
          <w:i w:val="0"/>
          <w:iCs/>
        </w:rPr>
        <w:t>1</w:t>
      </w:r>
      <w:r w:rsidR="00424123">
        <w:rPr>
          <w:rFonts w:ascii="Marianne" w:hAnsi="Marianne"/>
          <w:b/>
          <w:bCs/>
          <w:i w:val="0"/>
          <w:iCs/>
        </w:rPr>
        <w:t>3</w:t>
      </w:r>
      <w:r w:rsidRPr="00D84824">
        <w:rPr>
          <w:rFonts w:ascii="Marianne" w:hAnsi="Marianne"/>
          <w:b/>
          <w:bCs/>
          <w:i w:val="0"/>
          <w:iCs/>
        </w:rPr>
        <w:t xml:space="preserve"> mars 202</w:t>
      </w:r>
      <w:r w:rsidR="00424123">
        <w:rPr>
          <w:rFonts w:ascii="Marianne" w:hAnsi="Marianne"/>
          <w:b/>
          <w:bCs/>
          <w:i w:val="0"/>
          <w:iCs/>
        </w:rPr>
        <w:t>6</w:t>
      </w:r>
      <w:r w:rsidRPr="00D84824">
        <w:rPr>
          <w:rFonts w:ascii="Marianne" w:hAnsi="Marianne"/>
          <w:i w:val="0"/>
          <w:iCs/>
        </w:rPr>
        <w:t xml:space="preserve"> pour un départ pendant les congés scolaires sur la période du 1/</w:t>
      </w:r>
      <w:r>
        <w:rPr>
          <w:rFonts w:ascii="Marianne" w:hAnsi="Marianne"/>
          <w:i w:val="0"/>
          <w:iCs/>
        </w:rPr>
        <w:t>11</w:t>
      </w:r>
      <w:r w:rsidRPr="00D84824">
        <w:rPr>
          <w:rFonts w:ascii="Marianne" w:hAnsi="Marianne"/>
          <w:i w:val="0"/>
          <w:iCs/>
        </w:rPr>
        <w:t>/202</w:t>
      </w:r>
      <w:r w:rsidR="00424123">
        <w:rPr>
          <w:rFonts w:ascii="Marianne" w:hAnsi="Marianne"/>
          <w:i w:val="0"/>
          <w:iCs/>
        </w:rPr>
        <w:t>6</w:t>
      </w:r>
      <w:r w:rsidRPr="00D84824">
        <w:rPr>
          <w:rFonts w:ascii="Marianne" w:hAnsi="Marianne"/>
          <w:i w:val="0"/>
          <w:iCs/>
        </w:rPr>
        <w:t xml:space="preserve"> au 31/</w:t>
      </w:r>
      <w:r>
        <w:rPr>
          <w:rFonts w:ascii="Marianne" w:hAnsi="Marianne"/>
          <w:i w:val="0"/>
          <w:iCs/>
        </w:rPr>
        <w:t>03</w:t>
      </w:r>
      <w:r w:rsidRPr="00D84824">
        <w:rPr>
          <w:rFonts w:ascii="Marianne" w:hAnsi="Marianne"/>
          <w:i w:val="0"/>
          <w:iCs/>
        </w:rPr>
        <w:t>/202</w:t>
      </w:r>
      <w:r w:rsidR="00424123">
        <w:rPr>
          <w:rFonts w:ascii="Marianne" w:hAnsi="Marianne"/>
          <w:i w:val="0"/>
          <w:iCs/>
        </w:rPr>
        <w:t>7</w:t>
      </w:r>
    </w:p>
    <w:p w14:paraId="3829B0ED" w14:textId="77777777" w:rsidR="00D84824" w:rsidRPr="00D84824" w:rsidRDefault="00D84824" w:rsidP="00347F8D">
      <w:pPr>
        <w:pStyle w:val="Corpsdetexte2"/>
        <w:rPr>
          <w:rFonts w:ascii="Marianne" w:hAnsi="Marianne"/>
          <w:i w:val="0"/>
          <w:iCs/>
        </w:rPr>
      </w:pPr>
    </w:p>
    <w:p w14:paraId="327545D8" w14:textId="77777777" w:rsidR="00996947" w:rsidRDefault="00996947" w:rsidP="00347F8D">
      <w:pPr>
        <w:rPr>
          <w:rFonts w:ascii="Marianne" w:hAnsi="Marianne"/>
          <w:b/>
          <w:i/>
        </w:rPr>
      </w:pPr>
    </w:p>
    <w:p w14:paraId="58054FD3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Période souhaitée pour le congé bonifié :</w:t>
      </w:r>
    </w:p>
    <w:p w14:paraId="5ED4421E" w14:textId="77777777" w:rsidR="00347F8D" w:rsidRPr="00996947" w:rsidRDefault="00347F8D" w:rsidP="00347F8D">
      <w:pPr>
        <w:rPr>
          <w:rFonts w:ascii="Marianne" w:hAnsi="Marianne"/>
        </w:rPr>
      </w:pPr>
    </w:p>
    <w:p w14:paraId="0FF96B64" w14:textId="77777777" w:rsidR="00347F8D" w:rsidRPr="00996947" w:rsidRDefault="00E038A8" w:rsidP="00347F8D">
      <w:pPr>
        <w:jc w:val="center"/>
        <w:rPr>
          <w:rFonts w:ascii="Marianne" w:hAnsi="Marianne"/>
        </w:rPr>
      </w:pPr>
      <w:r w:rsidRPr="00996947">
        <w:rPr>
          <w:rFonts w:ascii="Marianne" w:hAnsi="Marianne"/>
        </w:rPr>
        <w:t>Départ souhaité le ………………      Retour souhaité le ………………</w:t>
      </w:r>
      <w:r w:rsidR="00347F8D" w:rsidRPr="00996947">
        <w:rPr>
          <w:rFonts w:ascii="Marianne" w:hAnsi="Marianne"/>
        </w:rPr>
        <w:tab/>
      </w:r>
      <w:r w:rsidR="00347F8D" w:rsidRPr="00996947">
        <w:rPr>
          <w:rFonts w:ascii="Marianne" w:hAnsi="Marianne"/>
        </w:rPr>
        <w:tab/>
      </w:r>
    </w:p>
    <w:p w14:paraId="6E99A3C8" w14:textId="77777777" w:rsidR="00347F8D" w:rsidRPr="00996947" w:rsidRDefault="00347F8D" w:rsidP="00347F8D">
      <w:pPr>
        <w:rPr>
          <w:rFonts w:ascii="Marianne" w:hAnsi="Marianne"/>
        </w:rPr>
      </w:pPr>
    </w:p>
    <w:p w14:paraId="172D224D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Destination souhaitée</w:t>
      </w:r>
    </w:p>
    <w:p w14:paraId="39899427" w14:textId="77777777" w:rsidR="00347F8D" w:rsidRPr="00996947" w:rsidRDefault="00347F8D" w:rsidP="00347F8D">
      <w:pPr>
        <w:rPr>
          <w:rFonts w:ascii="Marianne" w:hAnsi="Marianne"/>
        </w:rPr>
      </w:pPr>
    </w:p>
    <w:p w14:paraId="6E056E23" w14:textId="77777777" w:rsidR="00347F8D" w:rsidRPr="00996947" w:rsidRDefault="00347F8D" w:rsidP="00347F8D">
      <w:pPr>
        <w:jc w:val="center"/>
        <w:rPr>
          <w:rFonts w:ascii="Marianne" w:hAnsi="Marianne"/>
        </w:rPr>
      </w:pPr>
      <w:r w:rsidRPr="00996947">
        <w:rPr>
          <w:rFonts w:ascii="Marianne" w:hAnsi="Marianne"/>
        </w:rPr>
        <w:t xml:space="preserve">La Martinique  </w:t>
      </w:r>
      <w:r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ab/>
      </w:r>
      <w:r w:rsidRPr="00996947">
        <w:rPr>
          <w:rFonts w:ascii="Marianne" w:hAnsi="Marianne"/>
        </w:rPr>
        <w:tab/>
        <w:t xml:space="preserve">La Guadeloupe  </w:t>
      </w:r>
      <w:r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ab/>
      </w:r>
      <w:r w:rsidRPr="00996947">
        <w:rPr>
          <w:rFonts w:ascii="Marianne" w:hAnsi="Marianne"/>
        </w:rPr>
        <w:tab/>
      </w:r>
      <w:r w:rsidR="005746DB" w:rsidRPr="00996947">
        <w:rPr>
          <w:rFonts w:ascii="Marianne" w:hAnsi="Marianne"/>
        </w:rPr>
        <w:t>St</w:t>
      </w:r>
      <w:r w:rsidRPr="00996947">
        <w:rPr>
          <w:rFonts w:ascii="Marianne" w:hAnsi="Marianne"/>
        </w:rPr>
        <w:t xml:space="preserve"> Pierre et Miquelon  </w:t>
      </w:r>
      <w:r w:rsidRPr="00996947">
        <w:rPr>
          <w:rFonts w:ascii="Marianne" w:hAnsi="Marianne"/>
        </w:rPr>
        <w:sym w:font="Wingdings" w:char="F071"/>
      </w:r>
    </w:p>
    <w:p w14:paraId="615F29FA" w14:textId="77777777" w:rsidR="00347F8D" w:rsidRPr="00996947" w:rsidRDefault="005746DB" w:rsidP="005746DB">
      <w:pPr>
        <w:rPr>
          <w:rFonts w:ascii="Marianne" w:hAnsi="Marianne"/>
        </w:rPr>
      </w:pPr>
      <w:r w:rsidRPr="00996947">
        <w:rPr>
          <w:rFonts w:ascii="Marianne" w:hAnsi="Marianne"/>
        </w:rPr>
        <w:t xml:space="preserve">                           </w:t>
      </w:r>
      <w:r w:rsidR="00347F8D" w:rsidRPr="00996947">
        <w:rPr>
          <w:rFonts w:ascii="Marianne" w:hAnsi="Marianne"/>
        </w:rPr>
        <w:t xml:space="preserve">La Réunion  </w:t>
      </w:r>
      <w:r w:rsidR="00347F8D" w:rsidRPr="00996947">
        <w:rPr>
          <w:rFonts w:ascii="Marianne" w:hAnsi="Marianne"/>
        </w:rPr>
        <w:sym w:font="Wingdings" w:char="F071"/>
      </w:r>
      <w:r w:rsidR="00347F8D" w:rsidRPr="00996947">
        <w:rPr>
          <w:rFonts w:ascii="Marianne" w:hAnsi="Marianne"/>
        </w:rPr>
        <w:tab/>
      </w:r>
      <w:r w:rsidR="00347F8D" w:rsidRPr="00996947">
        <w:rPr>
          <w:rFonts w:ascii="Marianne" w:hAnsi="Marianne"/>
        </w:rPr>
        <w:tab/>
      </w:r>
      <w:r w:rsidR="00347F8D" w:rsidRPr="00996947">
        <w:rPr>
          <w:rFonts w:ascii="Marianne" w:hAnsi="Marianne"/>
        </w:rPr>
        <w:tab/>
      </w:r>
      <w:r w:rsidRPr="00996947">
        <w:rPr>
          <w:rFonts w:ascii="Marianne" w:hAnsi="Marianne"/>
        </w:rPr>
        <w:t xml:space="preserve"> </w:t>
      </w:r>
      <w:r w:rsidR="00347F8D" w:rsidRPr="00996947">
        <w:rPr>
          <w:rFonts w:ascii="Marianne" w:hAnsi="Marianne"/>
        </w:rPr>
        <w:t xml:space="preserve">La Guyane  </w:t>
      </w:r>
      <w:r w:rsidR="00347F8D"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 xml:space="preserve">                            Mayotte </w:t>
      </w:r>
      <w:r w:rsidRPr="00996947">
        <w:rPr>
          <w:rFonts w:ascii="Marianne" w:hAnsi="Marianne"/>
        </w:rPr>
        <w:sym w:font="Wingdings" w:char="F071"/>
      </w:r>
    </w:p>
    <w:p w14:paraId="1ADA4001" w14:textId="77777777" w:rsidR="00347F8D" w:rsidRPr="00996947" w:rsidRDefault="00347F8D" w:rsidP="00347F8D">
      <w:pPr>
        <w:rPr>
          <w:rFonts w:ascii="Marianne" w:hAnsi="Marianne"/>
        </w:rPr>
      </w:pPr>
    </w:p>
    <w:p w14:paraId="41D61438" w14:textId="77777777" w:rsidR="00347F8D" w:rsidRPr="00996947" w:rsidRDefault="00347F8D" w:rsidP="00347F8D">
      <w:pPr>
        <w:rPr>
          <w:rFonts w:ascii="Marianne" w:hAnsi="Marianne"/>
          <w:b/>
          <w:i/>
        </w:rPr>
      </w:pPr>
    </w:p>
    <w:p w14:paraId="4CD2887A" w14:textId="77777777" w:rsidR="00347F8D" w:rsidRPr="00996947" w:rsidRDefault="00347F8D" w:rsidP="00347F8D">
      <w:pPr>
        <w:spacing w:after="120"/>
        <w:rPr>
          <w:rFonts w:ascii="Marianne" w:hAnsi="Marianne"/>
        </w:rPr>
      </w:pPr>
      <w:r w:rsidRPr="00996947">
        <w:rPr>
          <w:rFonts w:ascii="Marianne" w:hAnsi="Marianne"/>
        </w:rPr>
        <w:t>Avez-vous déjà bénéficié d'un congé bonifié :                        Si oui, préciser au titre de quelle(s) année(s) :</w:t>
      </w:r>
    </w:p>
    <w:p w14:paraId="43CA8BE2" w14:textId="77777777" w:rsidR="00347F8D" w:rsidRPr="00996947" w:rsidRDefault="00347F8D" w:rsidP="00347F8D">
      <w:pPr>
        <w:rPr>
          <w:rFonts w:ascii="Marianne" w:hAnsi="Marianne"/>
        </w:rPr>
      </w:pPr>
    </w:p>
    <w:p w14:paraId="4C653597" w14:textId="77777777" w:rsidR="00347F8D" w:rsidRPr="00996947" w:rsidRDefault="00347F8D" w:rsidP="00347F8D">
      <w:pPr>
        <w:rPr>
          <w:rFonts w:ascii="Marianne" w:hAnsi="Marianne"/>
        </w:rPr>
      </w:pPr>
      <w:r w:rsidRPr="00996947">
        <w:rPr>
          <w:rFonts w:ascii="Marianne" w:hAnsi="Marianne"/>
        </w:rPr>
        <w:t xml:space="preserve">Envisagez-vous de demander une mutation pour le lieu du congé sollicité ?     OUI    </w:t>
      </w:r>
      <w:r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ab/>
        <w:t xml:space="preserve">NON    </w:t>
      </w:r>
      <w:r w:rsidRPr="00996947">
        <w:rPr>
          <w:rFonts w:ascii="Marianne" w:hAnsi="Marianne"/>
        </w:rPr>
        <w:sym w:font="Wingdings" w:char="F071"/>
      </w:r>
    </w:p>
    <w:p w14:paraId="61C5CF8C" w14:textId="77777777" w:rsidR="00347F8D" w:rsidRPr="00996947" w:rsidRDefault="00347F8D" w:rsidP="00347F8D">
      <w:pPr>
        <w:rPr>
          <w:rFonts w:ascii="Marianne" w:hAnsi="Marianne"/>
          <w:b/>
          <w:i/>
        </w:rPr>
      </w:pPr>
    </w:p>
    <w:p w14:paraId="7CB82B10" w14:textId="77777777" w:rsidR="00347F8D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Renseignements concernant l'agent :</w:t>
      </w:r>
    </w:p>
    <w:p w14:paraId="4058F2A8" w14:textId="77777777" w:rsidR="00996947" w:rsidRDefault="00996947" w:rsidP="00347F8D">
      <w:pPr>
        <w:rPr>
          <w:rFonts w:ascii="Marianne" w:hAnsi="Marianne"/>
          <w:b/>
          <w:i/>
        </w:rPr>
      </w:pPr>
    </w:p>
    <w:p w14:paraId="2F61FBF6" w14:textId="77777777" w:rsidR="00996947" w:rsidRPr="00996947" w:rsidRDefault="00996947" w:rsidP="00347F8D">
      <w:pPr>
        <w:rPr>
          <w:rFonts w:ascii="Marianne" w:hAnsi="Marianne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47F8D" w:rsidRPr="00996947" w14:paraId="7C80B94B" w14:textId="77777777" w:rsidTr="0027556B">
        <w:trPr>
          <w:cantSplit/>
        </w:trPr>
        <w:tc>
          <w:tcPr>
            <w:tcW w:w="10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D98B" w14:textId="77777777" w:rsidR="00347F8D" w:rsidRPr="00996947" w:rsidRDefault="00347F8D" w:rsidP="0027556B">
            <w:pPr>
              <w:spacing w:before="24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Nom d'usage : .............................................................  Nom de famille : ..............................................................</w:t>
            </w:r>
          </w:p>
          <w:p w14:paraId="2AA586C9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2B3085F7" w14:textId="77777777" w:rsidR="00347F8D" w:rsidRDefault="00347F8D" w:rsidP="0027556B">
            <w:pPr>
              <w:spacing w:before="120"/>
              <w:ind w:left="170"/>
              <w:rPr>
                <w:rFonts w:ascii="Marianne" w:hAnsi="Marianne" w:cs="Marianne"/>
              </w:rPr>
            </w:pPr>
            <w:r w:rsidRPr="00996947">
              <w:rPr>
                <w:rFonts w:ascii="Marianne" w:hAnsi="Marianne"/>
              </w:rPr>
              <w:t xml:space="preserve">Prénom : ................................................................... </w:t>
            </w:r>
            <w:r w:rsidRPr="00996947">
              <w:rPr>
                <w:rFonts w:ascii="Marianne" w:hAnsi="Marianne"/>
              </w:rPr>
              <w:sym w:font="Wingdings" w:char="F028"/>
            </w:r>
            <w:r w:rsidRPr="00996947">
              <w:rPr>
                <w:rFonts w:ascii="Marianne" w:hAnsi="Marianne"/>
              </w:rPr>
              <w:t xml:space="preserve"> (très important)</w:t>
            </w:r>
            <w:r w:rsidRPr="00996947">
              <w:rPr>
                <w:rFonts w:ascii="Calibri" w:hAnsi="Calibri" w:cs="Calibri"/>
              </w:rPr>
              <w:t> </w:t>
            </w:r>
            <w:r w:rsidRPr="00996947">
              <w:rPr>
                <w:rFonts w:ascii="Marianne" w:hAnsi="Marianne"/>
              </w:rPr>
              <w:t xml:space="preserve">: </w:t>
            </w:r>
            <w:r w:rsidRPr="00996947">
              <w:rPr>
                <w:rFonts w:ascii="Marianne" w:hAnsi="Marianne" w:cs="Marianne"/>
              </w:rPr>
              <w:t>…………………………………</w:t>
            </w:r>
            <w:r w:rsidR="00D84824">
              <w:rPr>
                <w:rFonts w:ascii="Marianne" w:hAnsi="Marianne" w:cs="Marianne"/>
              </w:rPr>
              <w:t>……………</w:t>
            </w:r>
            <w:r w:rsidRPr="00996947">
              <w:rPr>
                <w:rFonts w:ascii="Marianne" w:hAnsi="Marianne" w:cs="Marianne"/>
              </w:rPr>
              <w:t>……………</w:t>
            </w:r>
          </w:p>
          <w:p w14:paraId="7F90305D" w14:textId="77777777" w:rsidR="00D84824" w:rsidRPr="00996947" w:rsidRDefault="00D84824" w:rsidP="0027556B">
            <w:pPr>
              <w:spacing w:before="120"/>
              <w:ind w:left="170"/>
              <w:rPr>
                <w:rFonts w:ascii="Marianne" w:hAnsi="Marianne"/>
              </w:rPr>
            </w:pPr>
            <w:r>
              <w:rPr>
                <w:rFonts w:ascii="Marianne" w:hAnsi="Marianne" w:cs="Marianne"/>
              </w:rPr>
              <w:t>Courriel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 w:cs="Marianne"/>
              </w:rPr>
              <w:t>: ……………………………………………………………………………………………………………………………………………………………………..</w:t>
            </w:r>
          </w:p>
          <w:p w14:paraId="599C659B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Grade : ........................................................................……………………………………………………………………</w:t>
            </w:r>
            <w:r w:rsidR="00D84824">
              <w:rPr>
                <w:rFonts w:ascii="Marianne" w:hAnsi="Marianne"/>
              </w:rPr>
              <w:t>………………………….</w:t>
            </w:r>
          </w:p>
          <w:p w14:paraId="5FF2D50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01E37910" w14:textId="77777777" w:rsidR="00347F8D" w:rsidRPr="00996947" w:rsidRDefault="00D84824" w:rsidP="0027556B">
            <w:pPr>
              <w:spacing w:before="120"/>
              <w:ind w:left="17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Nom de l’établissement d’a</w:t>
            </w:r>
            <w:r w:rsidR="00347F8D" w:rsidRPr="00996947">
              <w:rPr>
                <w:rFonts w:ascii="Marianne" w:hAnsi="Marianne"/>
              </w:rPr>
              <w:t>ffectation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:………………………………………………..……………………………………………………………….</w:t>
            </w:r>
          </w:p>
          <w:p w14:paraId="0EA81689" w14:textId="77777777" w:rsidR="00D84824" w:rsidRDefault="00D84824" w:rsidP="0027556B">
            <w:pPr>
              <w:rPr>
                <w:rFonts w:ascii="Marianne" w:hAnsi="Marianne"/>
              </w:rPr>
            </w:pPr>
          </w:p>
          <w:p w14:paraId="61753054" w14:textId="77777777" w:rsidR="00D84824" w:rsidRPr="00996947" w:rsidRDefault="00D84824" w:rsidP="0027556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   Commune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:…………………………………………………………………………………………………………………………………………………………………</w:t>
            </w:r>
          </w:p>
          <w:p w14:paraId="67CBFDF3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Date et Lieu de naissance : ............................................................  Département : ...........................................</w:t>
            </w:r>
          </w:p>
          <w:p w14:paraId="17DA41A6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2B154623" w14:textId="77777777" w:rsidR="00347F8D" w:rsidRPr="00996947" w:rsidRDefault="00347F8D" w:rsidP="0027556B">
            <w:pPr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Situation de famille :</w:t>
            </w:r>
          </w:p>
          <w:p w14:paraId="6A307578" w14:textId="77777777" w:rsidR="00347F8D" w:rsidRDefault="00347F8D" w:rsidP="0027556B">
            <w:pPr>
              <w:spacing w:before="120" w:after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Marié(e)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Veuf(ve)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Divorcé(e)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Séparé(e) 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 </w:t>
            </w:r>
            <w:r w:rsidR="00D84824">
              <w:rPr>
                <w:rFonts w:ascii="Marianne" w:hAnsi="Marianne"/>
              </w:rPr>
              <w:t xml:space="preserve">Vie maritale  </w:t>
            </w:r>
            <w:r w:rsidR="00D84824"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Pacs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 Célibataire </w:t>
            </w:r>
            <w:r w:rsidRPr="00996947">
              <w:rPr>
                <w:rFonts w:ascii="Marianne" w:hAnsi="Marianne"/>
              </w:rPr>
              <w:sym w:font="Wingdings" w:char="F071"/>
            </w:r>
          </w:p>
          <w:p w14:paraId="601764BE" w14:textId="77777777" w:rsidR="00996947" w:rsidRPr="00996947" w:rsidRDefault="00996947" w:rsidP="0027556B">
            <w:pPr>
              <w:spacing w:before="120" w:after="120"/>
              <w:ind w:left="170"/>
              <w:rPr>
                <w:rFonts w:ascii="Marianne" w:hAnsi="Marianne"/>
              </w:rPr>
            </w:pPr>
          </w:p>
        </w:tc>
      </w:tr>
    </w:tbl>
    <w:p w14:paraId="71515E24" w14:textId="77777777" w:rsidR="00347F8D" w:rsidRPr="00996947" w:rsidRDefault="00347F8D" w:rsidP="00347F8D">
      <w:pPr>
        <w:rPr>
          <w:rFonts w:ascii="Marianne" w:hAnsi="Marianne"/>
        </w:rPr>
      </w:pPr>
    </w:p>
    <w:p w14:paraId="59957A7F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568937DF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693148C4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22C1707B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7204DA06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F2D12FD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F3E42A9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52902390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7EB120CD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6C446257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167D85D7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688441AD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4D86902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6D413F6D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7B2B204C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4082EC6F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Renseignements concernant les ayants-droit :</w:t>
      </w:r>
    </w:p>
    <w:p w14:paraId="79B53CA8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Conjoint(e) : marié(e)-concubin(e)-partenaire au titre d'un pacte civil de solidarité (PACS)</w:t>
      </w:r>
    </w:p>
    <w:p w14:paraId="38E4ED2C" w14:textId="77777777" w:rsidR="00347F8D" w:rsidRPr="00996947" w:rsidRDefault="00347F8D" w:rsidP="00347F8D">
      <w:pPr>
        <w:jc w:val="both"/>
        <w:rPr>
          <w:rFonts w:ascii="Marianne" w:hAnsi="Marianne"/>
          <w:bCs/>
          <w:iCs/>
        </w:rPr>
      </w:pPr>
      <w:r w:rsidRPr="00996947">
        <w:rPr>
          <w:rFonts w:ascii="Marianne" w:hAnsi="Marianne"/>
          <w:bCs/>
          <w:iCs/>
        </w:rPr>
        <w:t xml:space="preserve">L’agent peut prétendre à la prise en charge par l'Etat des frais de transport de son conjoint si les ressources de celui-ci sont inférieures </w:t>
      </w:r>
      <w:r w:rsidR="00424123">
        <w:rPr>
          <w:rFonts w:ascii="Marianne" w:hAnsi="Marianne"/>
          <w:bCs/>
          <w:iCs/>
        </w:rPr>
        <w:t>à 18</w:t>
      </w:r>
      <w:r w:rsidR="00424123">
        <w:rPr>
          <w:rFonts w:ascii="Calibri" w:hAnsi="Calibri" w:cs="Calibri"/>
          <w:bCs/>
          <w:iCs/>
        </w:rPr>
        <w:t> </w:t>
      </w:r>
      <w:r w:rsidR="00424123">
        <w:rPr>
          <w:rFonts w:ascii="Marianne" w:hAnsi="Marianne"/>
          <w:bCs/>
          <w:iCs/>
        </w:rPr>
        <w:t>552 € bruts par an</w:t>
      </w:r>
      <w:r w:rsidRPr="00996947">
        <w:rPr>
          <w:rFonts w:ascii="Marianne" w:hAnsi="Marianne"/>
          <w:bCs/>
          <w:iCs/>
        </w:rPr>
        <w:t xml:space="preserve"> (sauf s’il bénéficie d’un régime de congé bonifié propre à son administration ou à son entreprise).</w:t>
      </w:r>
    </w:p>
    <w:p w14:paraId="416B7971" w14:textId="77777777" w:rsidR="00996947" w:rsidRDefault="00996947" w:rsidP="00347F8D">
      <w:pPr>
        <w:jc w:val="both"/>
        <w:rPr>
          <w:rFonts w:ascii="Marianne" w:hAnsi="Marianne"/>
          <w:bCs/>
          <w:iCs/>
        </w:rPr>
      </w:pPr>
    </w:p>
    <w:p w14:paraId="531EB054" w14:textId="77777777" w:rsidR="00996947" w:rsidRPr="00996947" w:rsidRDefault="00996947" w:rsidP="00347F8D">
      <w:pPr>
        <w:jc w:val="both"/>
        <w:rPr>
          <w:rFonts w:ascii="Marianne" w:hAnsi="Marianne"/>
          <w:bCs/>
          <w:i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47F8D" w:rsidRPr="00996947" w14:paraId="6132A0F6" w14:textId="77777777" w:rsidTr="0027556B">
        <w:trPr>
          <w:cantSplit/>
        </w:trPr>
        <w:tc>
          <w:tcPr>
            <w:tcW w:w="10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5CE8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Nom d'usage : ................................................................  Nom de famille : .....................................................…......</w:t>
            </w:r>
          </w:p>
          <w:p w14:paraId="747C1AAD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58185C5A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Prénom : ...............................................................................………………………………………………………….……</w:t>
            </w:r>
          </w:p>
          <w:p w14:paraId="399BCC20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28F2C2E4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Profession : ............................................................................................................………………………………………</w:t>
            </w:r>
          </w:p>
          <w:p w14:paraId="042B6173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0F462A3C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Nom et adresse de l'employeur : .................................................................................................................................</w:t>
            </w:r>
          </w:p>
          <w:p w14:paraId="11CEEEC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4AAB1DDC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Lieu de naissance : ................................................................  Département : ............................................................</w:t>
            </w:r>
          </w:p>
          <w:p w14:paraId="21A56B66" w14:textId="77777777" w:rsidR="00347F8D" w:rsidRPr="00996947" w:rsidRDefault="00347F8D" w:rsidP="0027556B">
            <w:pPr>
              <w:ind w:left="170"/>
              <w:rPr>
                <w:rFonts w:ascii="Marianne" w:hAnsi="Marianne"/>
              </w:rPr>
            </w:pPr>
          </w:p>
          <w:p w14:paraId="6215DFCD" w14:textId="77777777" w:rsidR="00347F8D" w:rsidRPr="00996947" w:rsidRDefault="00347F8D" w:rsidP="0027556B">
            <w:pPr>
              <w:spacing w:after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Voyage avec l'agent bénéficiaire du congé bonifié :            à l'aller  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                           au retour  </w:t>
            </w:r>
            <w:r w:rsidRPr="00996947">
              <w:rPr>
                <w:rFonts w:ascii="Marianne" w:hAnsi="Marianne"/>
              </w:rPr>
              <w:sym w:font="Wingdings" w:char="F071"/>
            </w:r>
          </w:p>
          <w:p w14:paraId="7C379AB4" w14:textId="77777777" w:rsidR="00347F8D" w:rsidRPr="00996947" w:rsidRDefault="00347F8D" w:rsidP="0027556B">
            <w:pPr>
              <w:spacing w:after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Si dates différentes, préciser :                                        .........................                          ..........................</w:t>
            </w:r>
          </w:p>
          <w:p w14:paraId="7C36E66B" w14:textId="77777777" w:rsidR="00347F8D" w:rsidRPr="00996947" w:rsidRDefault="00347F8D" w:rsidP="0027556B">
            <w:pPr>
              <w:spacing w:after="120"/>
              <w:ind w:left="170"/>
              <w:rPr>
                <w:rFonts w:ascii="Marianne" w:hAnsi="Marianne"/>
              </w:rPr>
            </w:pPr>
          </w:p>
        </w:tc>
      </w:tr>
    </w:tbl>
    <w:p w14:paraId="6E55F493" w14:textId="77777777" w:rsidR="00996947" w:rsidRDefault="00996947" w:rsidP="00347F8D">
      <w:pPr>
        <w:rPr>
          <w:rFonts w:ascii="Marianne" w:hAnsi="Marianne"/>
          <w:b/>
          <w:i/>
        </w:rPr>
      </w:pPr>
    </w:p>
    <w:p w14:paraId="7294AB3A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Enfant(s) à charge</w:t>
      </w:r>
    </w:p>
    <w:p w14:paraId="4C79CBC7" w14:textId="77777777" w:rsidR="00347F8D" w:rsidRPr="00996947" w:rsidRDefault="00347F8D" w:rsidP="00347F8D">
      <w:pPr>
        <w:numPr>
          <w:ilvl w:val="0"/>
          <w:numId w:val="2"/>
        </w:numPr>
        <w:spacing w:before="120"/>
        <w:jc w:val="both"/>
        <w:rPr>
          <w:rFonts w:ascii="Marianne" w:hAnsi="Marianne"/>
          <w:bCs/>
          <w:iCs/>
        </w:rPr>
      </w:pPr>
      <w:r w:rsidRPr="00996947">
        <w:rPr>
          <w:rFonts w:ascii="Marianne" w:hAnsi="Marianne"/>
          <w:bCs/>
          <w:iCs/>
        </w:rPr>
        <w:t>La prise en charge des frais de voyage des enfants du bénéficiaire d'un congé bonifié s’apprécie par référence à la législation sur les prestations familiales</w:t>
      </w:r>
      <w:r w:rsidRPr="00996947">
        <w:rPr>
          <w:rFonts w:ascii="Calibri" w:hAnsi="Calibri" w:cs="Calibri"/>
          <w:bCs/>
          <w:iCs/>
        </w:rPr>
        <w:t> </w:t>
      </w:r>
      <w:r w:rsidRPr="00996947">
        <w:rPr>
          <w:rFonts w:ascii="Marianne" w:hAnsi="Marianne"/>
          <w:bCs/>
          <w:iCs/>
        </w:rPr>
        <w:t xml:space="preserve">: </w:t>
      </w:r>
      <w:r w:rsidRPr="00996947">
        <w:rPr>
          <w:rFonts w:ascii="Marianne" w:hAnsi="Marianne"/>
          <w:bCs/>
          <w:iCs/>
          <w:u w:val="single"/>
        </w:rPr>
        <w:t xml:space="preserve">l’agent doit justifier de la perception du supplément familial de traitement (SFT) </w:t>
      </w:r>
      <w:r w:rsidRPr="00996947">
        <w:rPr>
          <w:rFonts w:ascii="Marianne" w:hAnsi="Marianne"/>
          <w:bCs/>
          <w:iCs/>
        </w:rPr>
        <w:t>au vu de sa fiche de paye.</w:t>
      </w:r>
    </w:p>
    <w:p w14:paraId="778B66EF" w14:textId="77777777" w:rsidR="00347F8D" w:rsidRPr="00996947" w:rsidRDefault="00347F8D" w:rsidP="00347F8D">
      <w:pPr>
        <w:rPr>
          <w:rFonts w:ascii="Marianne" w:hAnsi="Marianne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47F8D" w:rsidRPr="00996947" w14:paraId="51DBCDB8" w14:textId="77777777" w:rsidTr="0027556B">
        <w:trPr>
          <w:cantSplit/>
        </w:trPr>
        <w:tc>
          <w:tcPr>
            <w:tcW w:w="10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D044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                          Nom                                                        Prénom                                            Date de naissance</w:t>
            </w:r>
          </w:p>
          <w:p w14:paraId="195A9AD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43F317A7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5FDF2A92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0F711921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00DDC4A9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56CE2750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3DC71070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18CE7EF8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44E9A13F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</w:p>
        </w:tc>
      </w:tr>
    </w:tbl>
    <w:p w14:paraId="786FF1E5" w14:textId="77777777" w:rsidR="00347F8D" w:rsidRDefault="00347F8D" w:rsidP="00347F8D">
      <w:pPr>
        <w:tabs>
          <w:tab w:val="left" w:pos="4962"/>
        </w:tabs>
        <w:rPr>
          <w:rFonts w:ascii="Marianne" w:hAnsi="Marianne"/>
        </w:rPr>
      </w:pPr>
    </w:p>
    <w:p w14:paraId="799FC72A" w14:textId="77777777" w:rsidR="008033CF" w:rsidRDefault="008033CF" w:rsidP="00347F8D">
      <w:pPr>
        <w:tabs>
          <w:tab w:val="left" w:pos="4962"/>
        </w:tabs>
        <w:rPr>
          <w:rFonts w:ascii="Marianne" w:hAnsi="Marianne"/>
        </w:rPr>
      </w:pPr>
      <w:r>
        <w:rPr>
          <w:rFonts w:ascii="Marianne" w:hAnsi="Marianne"/>
        </w:rPr>
        <w:t>J’atteste sur l’honneur l’exactitude des informations renseignées ci-dessus et des pièces justificatives fournies et m’engage à signaler immédiatement toute modification intervenant sur ma situation familiale.</w:t>
      </w:r>
    </w:p>
    <w:p w14:paraId="01A88289" w14:textId="77777777" w:rsidR="008033CF" w:rsidRPr="00996947" w:rsidRDefault="008033CF" w:rsidP="00347F8D">
      <w:pPr>
        <w:tabs>
          <w:tab w:val="left" w:pos="4962"/>
        </w:tabs>
        <w:rPr>
          <w:rFonts w:ascii="Marianne" w:hAnsi="Marianne"/>
        </w:rPr>
      </w:pPr>
    </w:p>
    <w:p w14:paraId="38A46104" w14:textId="77777777" w:rsidR="00347F8D" w:rsidRPr="00996947" w:rsidRDefault="00347F8D" w:rsidP="00347F8D">
      <w:pPr>
        <w:tabs>
          <w:tab w:val="left" w:pos="4962"/>
        </w:tabs>
        <w:rPr>
          <w:rFonts w:ascii="Marianne" w:hAnsi="Marianne"/>
        </w:rPr>
      </w:pPr>
      <w:r w:rsidRPr="00996947">
        <w:rPr>
          <w:rFonts w:ascii="Marianne" w:hAnsi="Marianne"/>
        </w:rPr>
        <w:tab/>
        <w:t>Demande faite à…………………………….., le…………………..</w:t>
      </w:r>
    </w:p>
    <w:p w14:paraId="152AA67B" w14:textId="77777777" w:rsidR="00347F8D" w:rsidRPr="00996947" w:rsidRDefault="00347F8D" w:rsidP="00347F8D">
      <w:pPr>
        <w:tabs>
          <w:tab w:val="left" w:pos="4962"/>
        </w:tabs>
        <w:rPr>
          <w:rFonts w:ascii="Marianne" w:hAnsi="Marianne"/>
        </w:rPr>
      </w:pPr>
      <w:r w:rsidRPr="00996947">
        <w:rPr>
          <w:rFonts w:ascii="Marianne" w:hAnsi="Marianne"/>
        </w:rPr>
        <w:tab/>
        <w:t>Signature du demandeur</w:t>
      </w:r>
      <w:r w:rsidRPr="00996947">
        <w:rPr>
          <w:rFonts w:ascii="Calibri" w:hAnsi="Calibri" w:cs="Calibri"/>
        </w:rPr>
        <w:t> </w:t>
      </w:r>
      <w:r w:rsidRPr="00996947">
        <w:rPr>
          <w:rFonts w:ascii="Marianne" w:hAnsi="Marianne"/>
        </w:rPr>
        <w:t>:</w:t>
      </w:r>
    </w:p>
    <w:p w14:paraId="20417B53" w14:textId="77777777" w:rsidR="00347F8D" w:rsidRPr="00996947" w:rsidRDefault="00347F8D" w:rsidP="00347F8D">
      <w:pPr>
        <w:tabs>
          <w:tab w:val="left" w:pos="4962"/>
        </w:tabs>
        <w:rPr>
          <w:rFonts w:ascii="Marianne" w:hAnsi="Marianne"/>
        </w:rPr>
      </w:pPr>
    </w:p>
    <w:p w14:paraId="0B24F34D" w14:textId="77777777" w:rsidR="00347F8D" w:rsidRDefault="00347F8D" w:rsidP="00347F8D">
      <w:pPr>
        <w:tabs>
          <w:tab w:val="left" w:pos="4962"/>
        </w:tabs>
        <w:rPr>
          <w:rFonts w:ascii="Marianne" w:hAnsi="Marianne"/>
        </w:rPr>
      </w:pPr>
    </w:p>
    <w:p w14:paraId="239683C7" w14:textId="77777777" w:rsidR="00996947" w:rsidRDefault="00996947" w:rsidP="00347F8D">
      <w:pPr>
        <w:tabs>
          <w:tab w:val="left" w:pos="4962"/>
        </w:tabs>
        <w:rPr>
          <w:rFonts w:ascii="Marianne" w:hAnsi="Marianne"/>
        </w:rPr>
      </w:pPr>
    </w:p>
    <w:p w14:paraId="604A229D" w14:textId="77777777" w:rsidR="00996947" w:rsidRDefault="0094444E" w:rsidP="00347F8D">
      <w:pPr>
        <w:tabs>
          <w:tab w:val="left" w:pos="4962"/>
        </w:tabs>
        <w:rPr>
          <w:rFonts w:ascii="Marianne" w:hAnsi="Marianne"/>
        </w:rPr>
      </w:pPr>
      <w:r w:rsidRPr="0094444E">
        <w:rPr>
          <w:rFonts w:ascii="Marianne" w:hAnsi="Marianne"/>
          <w:u w:val="single"/>
        </w:rPr>
        <w:t>Avis du supérieur hiérarchique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</w:p>
    <w:p w14:paraId="171EB927" w14:textId="77777777" w:rsidR="0094444E" w:rsidRPr="00996947" w:rsidRDefault="0094444E" w:rsidP="00347F8D">
      <w:pPr>
        <w:tabs>
          <w:tab w:val="left" w:pos="4962"/>
        </w:tabs>
        <w:rPr>
          <w:rFonts w:ascii="Marianne" w:hAnsi="Marianne"/>
        </w:rPr>
      </w:pPr>
    </w:p>
    <w:p w14:paraId="10B1D806" w14:textId="77777777" w:rsidR="006604D6" w:rsidRDefault="0094444E" w:rsidP="006604D6">
      <w:pPr>
        <w:rPr>
          <w:rFonts w:ascii="Marianne" w:hAnsi="Marianne"/>
        </w:rPr>
      </w:pPr>
      <w:r w:rsidRPr="00996947">
        <w:rPr>
          <w:rFonts w:ascii="Marianne" w:hAnsi="Marianne"/>
        </w:rPr>
        <w:sym w:font="Wingdings" w:char="F071"/>
      </w:r>
      <w:r>
        <w:rPr>
          <w:rFonts w:ascii="Marianne" w:hAnsi="Marianne" w:cs="Arial"/>
        </w:rPr>
        <w:t xml:space="preserve"> Avis favorable </w:t>
      </w:r>
      <w:r w:rsidRPr="00996947">
        <w:rPr>
          <w:rFonts w:ascii="Marianne" w:hAnsi="Marianne"/>
        </w:rPr>
        <w:sym w:font="Wingdings" w:char="F071"/>
      </w:r>
      <w:r>
        <w:rPr>
          <w:rFonts w:ascii="Marianne" w:hAnsi="Marianne"/>
        </w:rPr>
        <w:t xml:space="preserve"> Avis défavorable (à motiver)</w:t>
      </w:r>
    </w:p>
    <w:p w14:paraId="11B92344" w14:textId="77777777" w:rsidR="0094444E" w:rsidRPr="00996947" w:rsidRDefault="0094444E" w:rsidP="006604D6">
      <w:pPr>
        <w:rPr>
          <w:rFonts w:ascii="Marianne" w:hAnsi="Marianne" w:cs="Arial"/>
        </w:rPr>
      </w:pPr>
    </w:p>
    <w:p w14:paraId="068AAD51" w14:textId="77777777" w:rsidR="006604D6" w:rsidRPr="00996947" w:rsidRDefault="0094444E" w:rsidP="006604D6">
      <w:pPr>
        <w:rPr>
          <w:rFonts w:ascii="Marianne" w:hAnsi="Marianne" w:cs="Arial"/>
        </w:rPr>
      </w:pPr>
      <w:r>
        <w:rPr>
          <w:rFonts w:ascii="Marianne" w:hAnsi="Marianne" w:cs="Arial"/>
        </w:rPr>
        <w:t xml:space="preserve">Date et </w:t>
      </w:r>
      <w:r w:rsidR="006604D6" w:rsidRPr="00996947">
        <w:rPr>
          <w:rFonts w:ascii="Marianne" w:hAnsi="Marianne" w:cs="Arial"/>
        </w:rPr>
        <w:t>Signature du Chef d'établissement</w:t>
      </w:r>
    </w:p>
    <w:p w14:paraId="1127A617" w14:textId="77777777" w:rsidR="006604D6" w:rsidRPr="00996947" w:rsidRDefault="006604D6" w:rsidP="006604D6">
      <w:pPr>
        <w:rPr>
          <w:rFonts w:ascii="Marianne" w:hAnsi="Marianne"/>
        </w:rPr>
      </w:pPr>
    </w:p>
    <w:p w14:paraId="391B7388" w14:textId="77777777" w:rsidR="006604D6" w:rsidRPr="00996947" w:rsidRDefault="00996947" w:rsidP="00347F8D">
      <w:pPr>
        <w:tabs>
          <w:tab w:val="left" w:pos="4962"/>
        </w:tabs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6D2C0491" w14:textId="77777777" w:rsidR="00347F8D" w:rsidRPr="00996947" w:rsidRDefault="00347F8D" w:rsidP="00347F8D">
      <w:pPr>
        <w:rPr>
          <w:rFonts w:ascii="Marianne" w:hAnsi="Marianne"/>
        </w:rPr>
      </w:pPr>
    </w:p>
    <w:p w14:paraId="4CB8188D" w14:textId="77777777" w:rsidR="00347F8D" w:rsidRPr="00996947" w:rsidRDefault="00347F8D" w:rsidP="00347F8D">
      <w:pPr>
        <w:rPr>
          <w:rFonts w:ascii="Marianne" w:hAnsi="Marianne"/>
          <w:b/>
        </w:rPr>
      </w:pPr>
      <w:r w:rsidRPr="00996947">
        <w:rPr>
          <w:rFonts w:ascii="Marianne" w:hAnsi="Marianne"/>
          <w:b/>
        </w:rPr>
        <w:t>Pièces à joindre à la demande de congé bonifié :</w:t>
      </w:r>
    </w:p>
    <w:p w14:paraId="4D92A606" w14:textId="77777777" w:rsidR="00347F8D" w:rsidRPr="00996947" w:rsidRDefault="00347F8D" w:rsidP="00347F8D">
      <w:pPr>
        <w:pStyle w:val="Titre6"/>
        <w:rPr>
          <w:rFonts w:ascii="Marianne" w:hAnsi="Marianne"/>
        </w:rPr>
      </w:pPr>
      <w:r w:rsidRPr="00996947">
        <w:rPr>
          <w:rFonts w:ascii="Marianne" w:hAnsi="Marianne"/>
        </w:rPr>
        <w:t>Tout dossier incomplet ne pourra être étudié</w:t>
      </w:r>
    </w:p>
    <w:p w14:paraId="0DF814FE" w14:textId="77777777" w:rsidR="00347F8D" w:rsidRPr="00996947" w:rsidRDefault="00347F8D" w:rsidP="00347F8D">
      <w:pPr>
        <w:rPr>
          <w:rFonts w:ascii="Marianne" w:hAnsi="Marianne"/>
        </w:rPr>
      </w:pPr>
    </w:p>
    <w:p w14:paraId="0149FB77" w14:textId="77777777" w:rsidR="00347F8D" w:rsidRPr="00996947" w:rsidRDefault="00347F8D" w:rsidP="00347F8D">
      <w:pPr>
        <w:numPr>
          <w:ilvl w:val="0"/>
          <w:numId w:val="1"/>
        </w:numPr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Une photocopie du livret de famille actualisé ou certificat de concubinage ou </w:t>
      </w:r>
      <w:r w:rsidR="006F7D2E" w:rsidRPr="00996947">
        <w:rPr>
          <w:rFonts w:ascii="Marianne" w:hAnsi="Marianne"/>
        </w:rPr>
        <w:t>justificatif administratif établissant l’engagement dans les liens d’un PACS.</w:t>
      </w:r>
    </w:p>
    <w:p w14:paraId="0E40B7A2" w14:textId="77777777" w:rsidR="006F7D2E" w:rsidRPr="00996947" w:rsidRDefault="006F7D2E" w:rsidP="006604D6">
      <w:pPr>
        <w:ind w:left="720"/>
        <w:jc w:val="both"/>
        <w:rPr>
          <w:rFonts w:ascii="Marianne" w:hAnsi="Marianne"/>
        </w:rPr>
      </w:pPr>
    </w:p>
    <w:p w14:paraId="63D18C8E" w14:textId="77777777" w:rsidR="00347F8D" w:rsidRPr="00996947" w:rsidRDefault="00347F8D" w:rsidP="00347F8D">
      <w:pPr>
        <w:numPr>
          <w:ilvl w:val="0"/>
          <w:numId w:val="1"/>
        </w:numPr>
        <w:spacing w:after="120"/>
        <w:jc w:val="both"/>
        <w:rPr>
          <w:rFonts w:ascii="Marianne" w:hAnsi="Marianne"/>
        </w:rPr>
      </w:pPr>
      <w:r w:rsidRPr="00996947">
        <w:rPr>
          <w:rFonts w:ascii="Marianne" w:hAnsi="Marianne"/>
          <w:b/>
          <w:bCs/>
        </w:rPr>
        <w:t>Si votre conjoint est salarié</w:t>
      </w:r>
      <w:r w:rsidRPr="00996947">
        <w:rPr>
          <w:rFonts w:ascii="Marianne" w:hAnsi="Marianne"/>
        </w:rPr>
        <w:t>, joindre :</w:t>
      </w:r>
    </w:p>
    <w:p w14:paraId="790A0C98" w14:textId="77777777" w:rsidR="00347F8D" w:rsidRPr="00996947" w:rsidRDefault="00347F8D" w:rsidP="008033CF">
      <w:pPr>
        <w:ind w:left="720"/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Une attestation de son employeur de non prise en charge du congé bonifié ainsi qu'une photocopie de </w:t>
      </w:r>
      <w:r w:rsidR="008033CF">
        <w:rPr>
          <w:rFonts w:ascii="Marianne" w:hAnsi="Marianne"/>
        </w:rPr>
        <w:t xml:space="preserve">du bulletin de salaire du mois de </w:t>
      </w:r>
      <w:r w:rsidR="008033CF" w:rsidRPr="00A34339">
        <w:rPr>
          <w:rFonts w:ascii="Marianne" w:hAnsi="Marianne"/>
          <w:b/>
          <w:bCs/>
        </w:rPr>
        <w:t>septembre 202</w:t>
      </w:r>
      <w:r w:rsidR="00424123">
        <w:rPr>
          <w:rFonts w:ascii="Marianne" w:hAnsi="Marianne"/>
          <w:b/>
          <w:bCs/>
        </w:rPr>
        <w:t>5</w:t>
      </w:r>
      <w:r w:rsidR="008033CF">
        <w:rPr>
          <w:rFonts w:ascii="Marianne" w:hAnsi="Marianne"/>
        </w:rPr>
        <w:t xml:space="preserve"> et de </w:t>
      </w:r>
      <w:r w:rsidRPr="00996947">
        <w:rPr>
          <w:rFonts w:ascii="Marianne" w:hAnsi="Marianne"/>
        </w:rPr>
        <w:t xml:space="preserve">l'avis d'imposition sur les revenus de </w:t>
      </w:r>
      <w:r w:rsidRPr="00996947">
        <w:rPr>
          <w:rFonts w:ascii="Marianne" w:hAnsi="Marianne"/>
          <w:b/>
        </w:rPr>
        <w:t>20</w:t>
      </w:r>
      <w:r w:rsidR="00996947">
        <w:rPr>
          <w:rFonts w:ascii="Marianne" w:hAnsi="Marianne"/>
          <w:b/>
        </w:rPr>
        <w:t>2</w:t>
      </w:r>
      <w:r w:rsidR="00424123">
        <w:rPr>
          <w:rFonts w:ascii="Marianne" w:hAnsi="Marianne"/>
          <w:b/>
        </w:rPr>
        <w:t>4</w:t>
      </w:r>
      <w:r w:rsidRPr="00996947">
        <w:rPr>
          <w:rFonts w:ascii="Marianne" w:hAnsi="Marianne"/>
          <w:b/>
        </w:rPr>
        <w:t>.</w:t>
      </w:r>
    </w:p>
    <w:p w14:paraId="1192260C" w14:textId="77777777" w:rsidR="00347F8D" w:rsidRPr="00996947" w:rsidRDefault="00347F8D" w:rsidP="00347F8D">
      <w:pPr>
        <w:ind w:left="360"/>
        <w:jc w:val="both"/>
        <w:rPr>
          <w:rFonts w:ascii="Marianne" w:hAnsi="Marianne"/>
        </w:rPr>
      </w:pPr>
      <w:r w:rsidRPr="00996947">
        <w:rPr>
          <w:rFonts w:ascii="Marianne" w:hAnsi="Marianne"/>
          <w:b/>
          <w:i/>
        </w:rPr>
        <w:t>OU</w:t>
      </w:r>
    </w:p>
    <w:p w14:paraId="2ECA5388" w14:textId="77777777" w:rsidR="008033CF" w:rsidRDefault="00347F8D" w:rsidP="008033CF">
      <w:pPr>
        <w:pStyle w:val="Corpsdetexte"/>
        <w:ind w:left="720"/>
        <w:rPr>
          <w:rFonts w:ascii="Marianne" w:hAnsi="Marianne"/>
        </w:rPr>
      </w:pPr>
      <w:r w:rsidRPr="00996947">
        <w:rPr>
          <w:rFonts w:ascii="Marianne" w:hAnsi="Marianne"/>
        </w:rPr>
        <w:t>Une copie de sa demande effectuée auprès de son employeur, s’il peut bénéficier d'un régime de congé bonifié propre à son administration ou à son entreprise.</w:t>
      </w:r>
    </w:p>
    <w:p w14:paraId="22F35296" w14:textId="77777777" w:rsidR="008033CF" w:rsidRPr="008033CF" w:rsidRDefault="008033CF" w:rsidP="008033CF">
      <w:pPr>
        <w:pStyle w:val="Corpsdetexte"/>
        <w:ind w:left="720"/>
        <w:rPr>
          <w:rFonts w:ascii="Marianne" w:hAnsi="Marianne"/>
        </w:rPr>
      </w:pPr>
    </w:p>
    <w:p w14:paraId="6BB41796" w14:textId="77777777" w:rsidR="008033CF" w:rsidRPr="00996947" w:rsidRDefault="008033CF" w:rsidP="00347F8D">
      <w:pPr>
        <w:pStyle w:val="Corpsdetexte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En cas de séparation ou de divorce, une photocopie de l’extrait du jugement faisant apparaître, selon le cas, le «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titulaire de la garde de l’enfant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»</w:t>
      </w:r>
      <w:r>
        <w:rPr>
          <w:rFonts w:ascii="Marianne" w:hAnsi="Marianne"/>
        </w:rPr>
        <w:t xml:space="preserve"> ou «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le parent qui a l’exercice de l’autorité parentale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»</w:t>
      </w:r>
      <w:r>
        <w:rPr>
          <w:rFonts w:ascii="Marianne" w:hAnsi="Marianne"/>
        </w:rPr>
        <w:t>.</w:t>
      </w:r>
    </w:p>
    <w:p w14:paraId="76F9C030" w14:textId="77777777" w:rsidR="00347F8D" w:rsidRPr="00996947" w:rsidRDefault="00347F8D" w:rsidP="00347F8D">
      <w:pPr>
        <w:jc w:val="both"/>
        <w:rPr>
          <w:rFonts w:ascii="Marianne" w:hAnsi="Marianne"/>
        </w:rPr>
      </w:pPr>
    </w:p>
    <w:p w14:paraId="664EE473" w14:textId="77777777" w:rsidR="00347F8D" w:rsidRDefault="00347F8D" w:rsidP="00347F8D">
      <w:pPr>
        <w:numPr>
          <w:ilvl w:val="0"/>
          <w:numId w:val="1"/>
        </w:numPr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Pour les enfants de 16 ans </w:t>
      </w:r>
      <w:r w:rsidR="008033CF">
        <w:rPr>
          <w:rFonts w:ascii="Marianne" w:hAnsi="Marianne"/>
        </w:rPr>
        <w:t xml:space="preserve">à 20 ans </w:t>
      </w:r>
      <w:r w:rsidRPr="00996947">
        <w:rPr>
          <w:rFonts w:ascii="Marianne" w:hAnsi="Marianne"/>
        </w:rPr>
        <w:t>devant accompagner le bénéficiaire, un certificat de scolarité ou une photocopie du contrat d’apprentissage ou de formation.</w:t>
      </w:r>
    </w:p>
    <w:p w14:paraId="7B9F0915" w14:textId="77777777" w:rsidR="00347F8D" w:rsidRPr="00996947" w:rsidRDefault="00347F8D" w:rsidP="00347F8D">
      <w:pPr>
        <w:rPr>
          <w:rFonts w:ascii="Marianne" w:hAnsi="Marianne"/>
        </w:rPr>
      </w:pPr>
    </w:p>
    <w:p w14:paraId="1F2C6DC1" w14:textId="77777777" w:rsidR="00347F8D" w:rsidRPr="00996947" w:rsidRDefault="00347F8D" w:rsidP="00347F8D">
      <w:pPr>
        <w:numPr>
          <w:ilvl w:val="0"/>
          <w:numId w:val="1"/>
        </w:numPr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Pour apprécier la notion de </w:t>
      </w:r>
      <w:r w:rsidRPr="00996947">
        <w:rPr>
          <w:rFonts w:ascii="Marianne" w:hAnsi="Marianne" w:cs="Arial"/>
          <w:i/>
          <w:iCs/>
        </w:rPr>
        <w:t>"</w:t>
      </w:r>
      <w:r w:rsidRPr="00996947">
        <w:rPr>
          <w:rFonts w:ascii="Marianne" w:hAnsi="Marianne"/>
          <w:i/>
          <w:iCs/>
        </w:rPr>
        <w:t>résidence habituelle</w:t>
      </w:r>
      <w:r w:rsidRPr="00996947">
        <w:rPr>
          <w:rFonts w:ascii="Marianne" w:hAnsi="Marianne" w:cs="Arial"/>
          <w:i/>
          <w:iCs/>
        </w:rPr>
        <w:t>"</w:t>
      </w:r>
      <w:r w:rsidRPr="00996947">
        <w:rPr>
          <w:rFonts w:ascii="Marianne" w:hAnsi="Marianne"/>
          <w:i/>
          <w:iCs/>
        </w:rPr>
        <w:t>,</w:t>
      </w:r>
      <w:r w:rsidRPr="00996947">
        <w:rPr>
          <w:rFonts w:ascii="Marianne" w:hAnsi="Marianne"/>
        </w:rPr>
        <w:t xml:space="preserve"> c’est-à-dire le lieu où se situe le centre des intérêts moraux et matériels de l’agent, ouvrant le droit au congé bonifié, </w:t>
      </w:r>
      <w:r w:rsidRPr="00996947">
        <w:rPr>
          <w:rFonts w:ascii="Marianne" w:hAnsi="Marianne"/>
          <w:b/>
          <w:bCs/>
        </w:rPr>
        <w:t>joindre au minimum 3 justificatifs de la liste ci-dessous</w:t>
      </w:r>
      <w:r w:rsidRPr="00996947">
        <w:rPr>
          <w:rFonts w:ascii="Marianne" w:hAnsi="Marianne"/>
        </w:rPr>
        <w:t>, dont un au moins appartenant à la liste des critères de base.</w:t>
      </w:r>
    </w:p>
    <w:p w14:paraId="067B5A29" w14:textId="77777777" w:rsidR="00347F8D" w:rsidRPr="00996947" w:rsidRDefault="00347F8D" w:rsidP="00347F8D">
      <w:pPr>
        <w:jc w:val="both"/>
        <w:rPr>
          <w:rFonts w:ascii="Marianne" w:hAnsi="Marianne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402"/>
        <w:gridCol w:w="2491"/>
        <w:gridCol w:w="911"/>
      </w:tblGrid>
      <w:tr w:rsidR="00347F8D" w:rsidRPr="00996947" w14:paraId="5B9552E2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</w:tcBorders>
          </w:tcPr>
          <w:p w14:paraId="453E9097" w14:textId="77777777" w:rsidR="00347F8D" w:rsidRPr="00996947" w:rsidRDefault="00347F8D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  <w:r w:rsidRPr="00996947">
              <w:rPr>
                <w:rFonts w:ascii="Marianne" w:hAnsi="Marianne"/>
                <w:b/>
              </w:rPr>
              <w:t>Notion de résidence habituelle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DC574" w14:textId="77777777" w:rsidR="00347F8D" w:rsidRPr="00996947" w:rsidRDefault="00C6044F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</w:t>
            </w:r>
            <w:r w:rsidR="00347F8D" w:rsidRPr="00996947">
              <w:rPr>
                <w:rFonts w:ascii="Marianne" w:hAnsi="Marianne"/>
                <w:b/>
              </w:rPr>
              <w:t xml:space="preserve">ièces justificatives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CA964" w14:textId="77777777" w:rsidR="00347F8D" w:rsidRPr="00996947" w:rsidRDefault="00C6044F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O</w:t>
            </w:r>
            <w:r w:rsidR="00347F8D" w:rsidRPr="00996947">
              <w:rPr>
                <w:rFonts w:ascii="Marianne" w:hAnsi="Marianne"/>
                <w:b/>
              </w:rPr>
              <w:t>bservations</w:t>
            </w: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84A" w14:textId="77777777" w:rsidR="00347F8D" w:rsidRPr="00996947" w:rsidRDefault="00347F8D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</w:p>
        </w:tc>
      </w:tr>
      <w:tr w:rsidR="00347F8D" w:rsidRPr="00996947" w14:paraId="20689886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A998431" w14:textId="77777777" w:rsidR="00347F8D" w:rsidRPr="00996947" w:rsidRDefault="00347F8D" w:rsidP="0027556B">
            <w:pPr>
              <w:rPr>
                <w:rFonts w:ascii="Marianne" w:hAnsi="Marianne"/>
                <w:b/>
                <w:i/>
              </w:rPr>
            </w:pPr>
            <w:r w:rsidRPr="00996947">
              <w:rPr>
                <w:rFonts w:ascii="Marianne" w:hAnsi="Marianne"/>
                <w:b/>
                <w:i/>
              </w:rPr>
              <w:t>Critères de base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3E71085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59E8D2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1457364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  <w:b/>
              </w:rPr>
              <w:t>Cocher</w:t>
            </w:r>
          </w:p>
        </w:tc>
      </w:tr>
      <w:tr w:rsidR="00347F8D" w:rsidRPr="00996947" w14:paraId="6716D5B0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144F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Lieu de naissance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0D6A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Photocopie </w:t>
            </w:r>
            <w:r w:rsidR="00C6044F">
              <w:rPr>
                <w:rFonts w:ascii="Marianne" w:hAnsi="Marianne"/>
              </w:rPr>
              <w:t xml:space="preserve">de la carte d’identité en cours de validité ou </w:t>
            </w:r>
            <w:r w:rsidRPr="00996947">
              <w:rPr>
                <w:rFonts w:ascii="Marianne" w:hAnsi="Marianne"/>
              </w:rPr>
              <w:t>du livret de famille ou extrait d'acte de naissance</w:t>
            </w:r>
            <w:r w:rsidR="0011137C">
              <w:rPr>
                <w:rFonts w:ascii="Marianne" w:hAnsi="Marianne"/>
              </w:rPr>
              <w:t xml:space="preserve"> de moins de 3 mois</w:t>
            </w:r>
            <w:r w:rsidR="00C6044F">
              <w:rPr>
                <w:rFonts w:ascii="Marianne" w:hAnsi="Marianne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78DE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top w:val="single" w:sz="6" w:space="0" w:color="auto"/>
              <w:right w:val="single" w:sz="6" w:space="0" w:color="auto"/>
            </w:tcBorders>
          </w:tcPr>
          <w:p w14:paraId="54E4C2ED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3B80B0E4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A7BD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Lieu de votre scolarité obligatoire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DF98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Certificat de votre scolarité</w:t>
            </w:r>
            <w:r w:rsidR="0000437A">
              <w:rPr>
                <w:rFonts w:ascii="Marianne" w:hAnsi="Marianne"/>
              </w:rPr>
              <w:t xml:space="preserve"> ou attestation ou copie de diplôme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8D48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de 6 à 14 ans, ou 16 ans selon le cas</w:t>
            </w: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2A05CC70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4D8BAAC1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0EEA40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Domicile avant l'entrée dans la fonction publique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D87C4" w14:textId="77777777" w:rsidR="00347F8D" w:rsidRPr="00996947" w:rsidRDefault="0000437A" w:rsidP="0027556B">
            <w:pPr>
              <w:spacing w:before="12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Quittance de loyer, EDF. </w:t>
            </w:r>
            <w:r w:rsidR="00347F8D" w:rsidRPr="00996947">
              <w:rPr>
                <w:rFonts w:ascii="Marianne" w:hAnsi="Marianne"/>
              </w:rPr>
              <w:t>Attestation de résidence</w:t>
            </w:r>
            <w:r>
              <w:rPr>
                <w:rFonts w:ascii="Marianne" w:hAnsi="Marianne"/>
              </w:rPr>
              <w:t xml:space="preserve"> établie par la mairie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E6756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bottom w:val="single" w:sz="6" w:space="0" w:color="auto"/>
              <w:right w:val="single" w:sz="6" w:space="0" w:color="auto"/>
            </w:tcBorders>
          </w:tcPr>
          <w:p w14:paraId="071F0EE9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358E18B1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2228B1A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  <w:b/>
                <w:i/>
              </w:rPr>
              <w:t>Critères complémentaires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23F27E3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BE9CEDD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B1C2E1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</w:p>
        </w:tc>
      </w:tr>
      <w:tr w:rsidR="00347F8D" w:rsidRPr="00996947" w14:paraId="32DD19A6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07CF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Domicile de parents proches</w:t>
            </w:r>
            <w:r w:rsidR="0000437A">
              <w:rPr>
                <w:rFonts w:ascii="Marianne" w:hAnsi="Marianne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4AF2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Attestation de résidence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E8FA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Les parents, ou si décédés, grands-parents, frères, sœurs</w:t>
            </w:r>
          </w:p>
        </w:tc>
        <w:tc>
          <w:tcPr>
            <w:tcW w:w="911" w:type="dxa"/>
            <w:tcBorders>
              <w:top w:val="single" w:sz="6" w:space="0" w:color="auto"/>
              <w:right w:val="single" w:sz="6" w:space="0" w:color="auto"/>
            </w:tcBorders>
          </w:tcPr>
          <w:p w14:paraId="2467881A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20DD5E9E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C4BA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Sépulture(s) du père et/ou de la mère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0216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Attestation du maire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0320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50F6A323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261915CC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9243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Biens matériels </w:t>
            </w:r>
          </w:p>
          <w:p w14:paraId="3D8EFD64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     - en propriété</w:t>
            </w:r>
          </w:p>
          <w:p w14:paraId="319BB221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     - en location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7CCC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Copie de la taxe foncière</w:t>
            </w:r>
          </w:p>
          <w:p w14:paraId="49796BA9" w14:textId="77777777" w:rsidR="00347F8D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Copie de la taxe d'habitation</w:t>
            </w:r>
          </w:p>
          <w:p w14:paraId="52240C28" w14:textId="77777777" w:rsidR="0000437A" w:rsidRDefault="0000437A" w:rsidP="0027556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Acte de propriété</w:t>
            </w:r>
          </w:p>
          <w:p w14:paraId="4BF34B99" w14:textId="77777777" w:rsidR="0000437A" w:rsidRPr="00996947" w:rsidRDefault="0000437A" w:rsidP="0027556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Contrat de location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0A1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7C980891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</w:p>
          <w:p w14:paraId="6F8D9850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5CE35EA0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F9C5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Inscription sur les listes électorales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B910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Copie de la carte d'électeur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3AA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2D422071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539AB15A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F638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Possession d'un compte bancaire, postal ou d'épargne dont l’adresse est celle du département dans lequel le congé est sollicité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90DE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Relevé d'identité bancaire, postal, épargne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7C47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la date d'ouverture du compte doit être antérieure à celle de la demande du congé</w:t>
            </w: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579D6B49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</w:p>
          <w:p w14:paraId="4D29B1E6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00437A" w:rsidRPr="00996947" w14:paraId="67321797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99A4" w14:textId="77777777" w:rsidR="0000437A" w:rsidRPr="00996947" w:rsidRDefault="0000437A" w:rsidP="0027556B">
            <w:pPr>
              <w:spacing w:before="12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Bien matériels et intérêts moraux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2183" w14:textId="77777777" w:rsidR="0000437A" w:rsidRPr="00996947" w:rsidRDefault="0000437A" w:rsidP="0027556B">
            <w:pPr>
              <w:spacing w:before="12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Toutes autres pièces attestant la matérialité du centre des intérêts matériels et moraux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7F06" w14:textId="77777777" w:rsidR="0000437A" w:rsidRPr="00996947" w:rsidRDefault="0000437A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bottom w:val="single" w:sz="6" w:space="0" w:color="auto"/>
              <w:right w:val="single" w:sz="6" w:space="0" w:color="auto"/>
            </w:tcBorders>
          </w:tcPr>
          <w:p w14:paraId="1B64DA41" w14:textId="77777777" w:rsidR="0000437A" w:rsidRDefault="0000437A" w:rsidP="0027556B">
            <w:pPr>
              <w:jc w:val="center"/>
              <w:rPr>
                <w:rFonts w:ascii="Marianne" w:hAnsi="Marianne"/>
              </w:rPr>
            </w:pPr>
          </w:p>
          <w:p w14:paraId="0715B7A0" w14:textId="77777777" w:rsidR="0000437A" w:rsidRPr="00996947" w:rsidRDefault="0000437A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</w:tbl>
    <w:p w14:paraId="07BFEAFA" w14:textId="77777777" w:rsidR="00347F8D" w:rsidRPr="00996947" w:rsidRDefault="00347F8D" w:rsidP="00347F8D">
      <w:pPr>
        <w:rPr>
          <w:rFonts w:ascii="Marianne" w:hAnsi="Marianne"/>
        </w:rPr>
      </w:pPr>
    </w:p>
    <w:sectPr w:rsidR="00347F8D" w:rsidRPr="00996947" w:rsidSect="00002814">
      <w:pgSz w:w="11906" w:h="16838" w:code="9"/>
      <w:pgMar w:top="284" w:right="567" w:bottom="284" w:left="56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0173" w14:textId="77777777" w:rsidR="00001E5A" w:rsidRDefault="00001E5A" w:rsidP="00762F0E">
      <w:r>
        <w:separator/>
      </w:r>
    </w:p>
  </w:endnote>
  <w:endnote w:type="continuationSeparator" w:id="0">
    <w:p w14:paraId="2DE5C09C" w14:textId="77777777" w:rsidR="00001E5A" w:rsidRDefault="00001E5A" w:rsidP="0076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BBB" w14:textId="77777777" w:rsidR="00001E5A" w:rsidRDefault="00001E5A" w:rsidP="00762F0E">
      <w:r>
        <w:separator/>
      </w:r>
    </w:p>
  </w:footnote>
  <w:footnote w:type="continuationSeparator" w:id="0">
    <w:p w14:paraId="3F02B203" w14:textId="77777777" w:rsidR="00001E5A" w:rsidRDefault="00001E5A" w:rsidP="0076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9C9"/>
    <w:multiLevelType w:val="hybridMultilevel"/>
    <w:tmpl w:val="DAC2F1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A36AE"/>
    <w:multiLevelType w:val="hybridMultilevel"/>
    <w:tmpl w:val="D390CB4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C32CC"/>
    <w:multiLevelType w:val="hybridMultilevel"/>
    <w:tmpl w:val="E9089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20832">
    <w:abstractNumId w:val="0"/>
  </w:num>
  <w:num w:numId="2" w16cid:durableId="1813912483">
    <w:abstractNumId w:val="1"/>
  </w:num>
  <w:num w:numId="3" w16cid:durableId="202246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E5A"/>
    <w:rsid w:val="00002814"/>
    <w:rsid w:val="0000437A"/>
    <w:rsid w:val="00071348"/>
    <w:rsid w:val="0011137C"/>
    <w:rsid w:val="001940FC"/>
    <w:rsid w:val="001E4E15"/>
    <w:rsid w:val="00217A2B"/>
    <w:rsid w:val="0026569E"/>
    <w:rsid w:val="00266DB5"/>
    <w:rsid w:val="0027556B"/>
    <w:rsid w:val="00275E9E"/>
    <w:rsid w:val="003461AB"/>
    <w:rsid w:val="00347F8D"/>
    <w:rsid w:val="00366BD8"/>
    <w:rsid w:val="00424123"/>
    <w:rsid w:val="00470B35"/>
    <w:rsid w:val="0049461E"/>
    <w:rsid w:val="004C108E"/>
    <w:rsid w:val="005746DB"/>
    <w:rsid w:val="00592E5C"/>
    <w:rsid w:val="005D0B03"/>
    <w:rsid w:val="005E0A92"/>
    <w:rsid w:val="00610FED"/>
    <w:rsid w:val="006604D6"/>
    <w:rsid w:val="006F7D2E"/>
    <w:rsid w:val="00762F0E"/>
    <w:rsid w:val="008033CF"/>
    <w:rsid w:val="0094444E"/>
    <w:rsid w:val="00966CEC"/>
    <w:rsid w:val="00996947"/>
    <w:rsid w:val="009C7A58"/>
    <w:rsid w:val="00A04AE1"/>
    <w:rsid w:val="00A34339"/>
    <w:rsid w:val="00A721E1"/>
    <w:rsid w:val="00AB24F1"/>
    <w:rsid w:val="00AB6E64"/>
    <w:rsid w:val="00C15DA6"/>
    <w:rsid w:val="00C6044F"/>
    <w:rsid w:val="00D82394"/>
    <w:rsid w:val="00D84824"/>
    <w:rsid w:val="00E038A8"/>
    <w:rsid w:val="00E73C97"/>
    <w:rsid w:val="00ED49B0"/>
    <w:rsid w:val="00EE6036"/>
    <w:rsid w:val="00EF5931"/>
    <w:rsid w:val="00F06116"/>
    <w:rsid w:val="00FB2834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96BB"/>
  <w15:chartTrackingRefBased/>
  <w15:docId w15:val="{D98A71BC-AEA0-489B-B663-A1F4D606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8D"/>
  </w:style>
  <w:style w:type="paragraph" w:styleId="Titre1">
    <w:name w:val="heading 1"/>
    <w:basedOn w:val="Normal"/>
    <w:next w:val="Normal"/>
    <w:link w:val="Titre1Car"/>
    <w:qFormat/>
    <w:rsid w:val="00347F8D"/>
    <w:pPr>
      <w:keepNext/>
      <w:spacing w:before="120" w:after="120"/>
      <w:jc w:val="center"/>
      <w:outlineLvl w:val="0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link w:val="Titre6Car"/>
    <w:qFormat/>
    <w:rsid w:val="00347F8D"/>
    <w:pPr>
      <w:keepNext/>
      <w:outlineLvl w:val="5"/>
    </w:pPr>
    <w:rPr>
      <w:rFonts w:ascii="Arial" w:hAnsi="Arial"/>
      <w:i/>
      <w:i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7F8D"/>
    <w:rPr>
      <w:rFonts w:ascii="Arial" w:hAnsi="Arial"/>
      <w:b/>
      <w:sz w:val="24"/>
    </w:rPr>
  </w:style>
  <w:style w:type="character" w:customStyle="1" w:styleId="Titre6Car">
    <w:name w:val="Titre 6 Car"/>
    <w:link w:val="Titre6"/>
    <w:rsid w:val="00347F8D"/>
    <w:rPr>
      <w:rFonts w:ascii="Arial" w:hAnsi="Arial"/>
      <w:i/>
      <w:iCs/>
      <w:sz w:val="18"/>
    </w:rPr>
  </w:style>
  <w:style w:type="paragraph" w:styleId="Corpsdetexte">
    <w:name w:val="Body Text"/>
    <w:basedOn w:val="Normal"/>
    <w:link w:val="CorpsdetexteCar"/>
    <w:rsid w:val="00347F8D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347F8D"/>
  </w:style>
  <w:style w:type="paragraph" w:styleId="Titre">
    <w:name w:val="Title"/>
    <w:basedOn w:val="Normal"/>
    <w:link w:val="TitreCar"/>
    <w:qFormat/>
    <w:rsid w:val="00347F8D"/>
    <w:pPr>
      <w:jc w:val="center"/>
    </w:pPr>
    <w:rPr>
      <w:b/>
      <w:sz w:val="28"/>
    </w:rPr>
  </w:style>
  <w:style w:type="character" w:customStyle="1" w:styleId="TitreCar">
    <w:name w:val="Titre Car"/>
    <w:link w:val="Titre"/>
    <w:rsid w:val="00347F8D"/>
    <w:rPr>
      <w:b/>
      <w:sz w:val="28"/>
    </w:rPr>
  </w:style>
  <w:style w:type="paragraph" w:styleId="Sous-titre">
    <w:name w:val="Subtitle"/>
    <w:basedOn w:val="Normal"/>
    <w:link w:val="Sous-titreCar"/>
    <w:qFormat/>
    <w:rsid w:val="00347F8D"/>
    <w:pPr>
      <w:ind w:firstLine="1134"/>
    </w:pPr>
    <w:rPr>
      <w:b/>
      <w:sz w:val="28"/>
    </w:rPr>
  </w:style>
  <w:style w:type="character" w:customStyle="1" w:styleId="Sous-titreCar">
    <w:name w:val="Sous-titre Car"/>
    <w:link w:val="Sous-titre"/>
    <w:rsid w:val="00347F8D"/>
    <w:rPr>
      <w:b/>
      <w:sz w:val="28"/>
    </w:rPr>
  </w:style>
  <w:style w:type="paragraph" w:styleId="Corpsdetexte2">
    <w:name w:val="Body Text 2"/>
    <w:basedOn w:val="Normal"/>
    <w:link w:val="Corpsdetexte2Car"/>
    <w:rsid w:val="00347F8D"/>
    <w:pPr>
      <w:jc w:val="center"/>
    </w:pPr>
    <w:rPr>
      <w:rFonts w:ascii="Arial" w:hAnsi="Arial"/>
      <w:i/>
      <w:sz w:val="18"/>
    </w:rPr>
  </w:style>
  <w:style w:type="character" w:customStyle="1" w:styleId="Corpsdetexte2Car">
    <w:name w:val="Corps de texte 2 Car"/>
    <w:link w:val="Corpsdetexte2"/>
    <w:rsid w:val="00347F8D"/>
    <w:rPr>
      <w:rFonts w:ascii="Arial" w:hAnsi="Arial"/>
      <w:i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4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604D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2F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F0E"/>
  </w:style>
  <w:style w:type="paragraph" w:styleId="Pieddepage">
    <w:name w:val="footer"/>
    <w:basedOn w:val="Normal"/>
    <w:link w:val="PieddepageCar"/>
    <w:uiPriority w:val="99"/>
    <w:unhideWhenUsed/>
    <w:rsid w:val="00762F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F0E"/>
  </w:style>
  <w:style w:type="paragraph" w:styleId="Paragraphedeliste">
    <w:name w:val="List Paragraph"/>
    <w:basedOn w:val="Normal"/>
    <w:uiPriority w:val="1"/>
    <w:qFormat/>
    <w:rsid w:val="00D84824"/>
    <w:pPr>
      <w:widowControl w:val="0"/>
      <w:autoSpaceDE w:val="0"/>
      <w:autoSpaceDN w:val="0"/>
    </w:pPr>
    <w:rPr>
      <w:rFonts w:ascii="Marianne" w:eastAsia="Marianne" w:hAnsi="Marianne" w:cs="Marianne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6488</Characters>
  <Application>Microsoft Office Word</Application>
  <DocSecurity>0</DocSecurity>
  <Lines>185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bermentn01</dc:creator>
  <cp:keywords/>
  <cp:lastModifiedBy>Pillon Linda</cp:lastModifiedBy>
  <cp:revision>2</cp:revision>
  <cp:lastPrinted>2025-11-13T15:07:00Z</cp:lastPrinted>
  <dcterms:created xsi:type="dcterms:W3CDTF">2025-11-19T13:58:00Z</dcterms:created>
  <dcterms:modified xsi:type="dcterms:W3CDTF">2025-11-19T13:58:00Z</dcterms:modified>
</cp:coreProperties>
</file>