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CABC8" w14:textId="2A74FB73" w:rsidR="004111F5" w:rsidRDefault="00681988" w:rsidP="004111F5">
      <w:pPr>
        <w:pStyle w:val="Titre5"/>
        <w:ind w:right="-567"/>
        <w:jc w:val="center"/>
        <w:rPr>
          <w:rFonts w:ascii="Arial" w:hAnsi="Arial" w:cs="Arial"/>
          <w:sz w:val="24"/>
        </w:rPr>
      </w:pPr>
      <w:r w:rsidRPr="00070CFC">
        <w:rPr>
          <w:rFonts w:ascii="Arial" w:hAnsi="Arial" w:cs="Arial"/>
          <w:sz w:val="24"/>
        </w:rPr>
        <w:t>Demande d’étalement d</w:t>
      </w:r>
      <w:r w:rsidR="004111F5">
        <w:rPr>
          <w:rFonts w:ascii="Arial" w:hAnsi="Arial" w:cs="Arial"/>
          <w:sz w:val="24"/>
        </w:rPr>
        <w:t>u</w:t>
      </w:r>
      <w:r w:rsidRPr="00070CFC">
        <w:rPr>
          <w:rFonts w:ascii="Arial" w:hAnsi="Arial" w:cs="Arial"/>
          <w:sz w:val="24"/>
        </w:rPr>
        <w:t xml:space="preserve"> passage des épreuves</w:t>
      </w:r>
      <w:r w:rsidR="0088659C">
        <w:rPr>
          <w:rFonts w:ascii="Arial" w:hAnsi="Arial" w:cs="Arial"/>
          <w:sz w:val="24"/>
        </w:rPr>
        <w:t xml:space="preserve"> (MH6</w:t>
      </w:r>
      <w:r w:rsidR="00141454">
        <w:rPr>
          <w:rFonts w:ascii="Arial" w:hAnsi="Arial" w:cs="Arial"/>
          <w:sz w:val="24"/>
        </w:rPr>
        <w:t>10</w:t>
      </w:r>
      <w:r w:rsidR="0088659C">
        <w:rPr>
          <w:rFonts w:ascii="Arial" w:hAnsi="Arial" w:cs="Arial"/>
          <w:sz w:val="24"/>
        </w:rPr>
        <w:t>)</w:t>
      </w:r>
    </w:p>
    <w:p w14:paraId="3F784186" w14:textId="210E9892" w:rsidR="0022100F" w:rsidRPr="0022100F" w:rsidRDefault="0022100F" w:rsidP="0022100F">
      <w:pPr>
        <w:pStyle w:val="Titre5"/>
        <w:ind w:right="-567"/>
        <w:jc w:val="center"/>
        <w:rPr>
          <w:rFonts w:ascii="Arial" w:hAnsi="Arial" w:cs="Arial"/>
          <w:sz w:val="24"/>
        </w:rPr>
      </w:pPr>
      <w:r w:rsidRPr="0022100F">
        <w:rPr>
          <w:rFonts w:ascii="Arial" w:hAnsi="Arial" w:cs="Arial"/>
          <w:sz w:val="24"/>
        </w:rPr>
        <w:t xml:space="preserve">Examens </w:t>
      </w:r>
      <w:r w:rsidR="002F6DB5">
        <w:rPr>
          <w:rFonts w:ascii="Arial" w:hAnsi="Arial" w:cs="Arial"/>
          <w:sz w:val="24"/>
        </w:rPr>
        <w:t>enseignement supérieur</w:t>
      </w:r>
      <w:r w:rsidRPr="0022100F">
        <w:rPr>
          <w:rFonts w:ascii="Arial" w:hAnsi="Arial" w:cs="Arial"/>
          <w:sz w:val="24"/>
        </w:rPr>
        <w:t xml:space="preserve"> - SESSION </w:t>
      </w:r>
      <w:r>
        <w:rPr>
          <w:rFonts w:ascii="Arial" w:hAnsi="Arial" w:cs="Arial"/>
          <w:sz w:val="24"/>
        </w:rPr>
        <w:t>2027</w:t>
      </w:r>
    </w:p>
    <w:p w14:paraId="25B9BD33" w14:textId="22CD68AE" w:rsidR="004111F5" w:rsidRDefault="004111F5" w:rsidP="004111F5">
      <w:pPr>
        <w:pStyle w:val="Titre5"/>
        <w:ind w:right="-567"/>
        <w:jc w:val="center"/>
        <w:rPr>
          <w:sz w:val="20"/>
          <w:szCs w:val="16"/>
          <w:u w:val="single"/>
        </w:rPr>
      </w:pPr>
      <w:r>
        <w:rPr>
          <w:rFonts w:ascii="Arial" w:hAnsi="Arial" w:cs="Arial"/>
          <w:sz w:val="24"/>
        </w:rPr>
        <w:t>Candidats en situation de handicap</w:t>
      </w:r>
      <w:r>
        <w:rPr>
          <w:rFonts w:ascii="Arial" w:hAnsi="Arial" w:cs="Arial"/>
          <w:sz w:val="24"/>
        </w:rPr>
        <w:br/>
      </w:r>
    </w:p>
    <w:p w14:paraId="7C73596A" w14:textId="051FA871" w:rsidR="003A6298" w:rsidRPr="004111F5" w:rsidRDefault="003A6298" w:rsidP="004111F5">
      <w:pPr>
        <w:jc w:val="both"/>
        <w:rPr>
          <w:b/>
          <w:bCs/>
          <w:sz w:val="20"/>
          <w:szCs w:val="16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4390"/>
        <w:gridCol w:w="6095"/>
      </w:tblGrid>
      <w:tr w:rsidR="00070CFC" w:rsidRPr="00070CFC" w14:paraId="644D0494" w14:textId="77777777" w:rsidTr="00070CFC">
        <w:trPr>
          <w:trHeight w:val="170"/>
        </w:trPr>
        <w:tc>
          <w:tcPr>
            <w:tcW w:w="4390" w:type="dxa"/>
          </w:tcPr>
          <w:p w14:paraId="66B54DA0" w14:textId="77777777" w:rsidR="00070CFC" w:rsidRDefault="00070CFC" w:rsidP="00070CFC">
            <w:pPr>
              <w:rPr>
                <w:sz w:val="18"/>
                <w:szCs w:val="14"/>
              </w:rPr>
            </w:pPr>
            <w:r w:rsidRPr="004111F5">
              <w:rPr>
                <w:b/>
                <w:bCs/>
                <w:sz w:val="18"/>
                <w:szCs w:val="14"/>
              </w:rPr>
              <w:t>NOM</w:t>
            </w:r>
            <w:r w:rsidRPr="00070CFC">
              <w:rPr>
                <w:sz w:val="18"/>
                <w:szCs w:val="14"/>
              </w:rPr>
              <w:t> :</w:t>
            </w:r>
          </w:p>
          <w:p w14:paraId="703A292C" w14:textId="77777777" w:rsidR="0022100F" w:rsidRPr="00070CFC" w:rsidRDefault="0022100F" w:rsidP="00070CFC">
            <w:pPr>
              <w:rPr>
                <w:sz w:val="18"/>
                <w:szCs w:val="14"/>
              </w:rPr>
            </w:pPr>
          </w:p>
        </w:tc>
        <w:tc>
          <w:tcPr>
            <w:tcW w:w="6095" w:type="dxa"/>
          </w:tcPr>
          <w:p w14:paraId="7C1C49ED" w14:textId="4B51DEC5" w:rsidR="00070CFC" w:rsidRPr="00070CFC" w:rsidRDefault="00070CFC" w:rsidP="00070CFC">
            <w:pPr>
              <w:rPr>
                <w:sz w:val="18"/>
                <w:szCs w:val="14"/>
              </w:rPr>
            </w:pPr>
            <w:r w:rsidRPr="004111F5">
              <w:rPr>
                <w:b/>
                <w:bCs/>
                <w:sz w:val="18"/>
                <w:szCs w:val="14"/>
              </w:rPr>
              <w:t>Prénom</w:t>
            </w:r>
            <w:r w:rsidRPr="00070CFC">
              <w:rPr>
                <w:sz w:val="18"/>
                <w:szCs w:val="14"/>
              </w:rPr>
              <w:t> :</w:t>
            </w:r>
          </w:p>
        </w:tc>
      </w:tr>
      <w:tr w:rsidR="004111F5" w:rsidRPr="00070CFC" w14:paraId="60581F82" w14:textId="77777777" w:rsidTr="004111F5">
        <w:trPr>
          <w:trHeight w:val="170"/>
        </w:trPr>
        <w:tc>
          <w:tcPr>
            <w:tcW w:w="10485" w:type="dxa"/>
            <w:gridSpan w:val="2"/>
          </w:tcPr>
          <w:p w14:paraId="47C2FC63" w14:textId="2C86A8CB" w:rsidR="004111F5" w:rsidRPr="00070CFC" w:rsidRDefault="004111F5" w:rsidP="00070CFC">
            <w:pPr>
              <w:rPr>
                <w:sz w:val="18"/>
                <w:szCs w:val="14"/>
              </w:rPr>
            </w:pPr>
            <w:r w:rsidRPr="004111F5">
              <w:rPr>
                <w:b/>
                <w:bCs/>
                <w:sz w:val="18"/>
                <w:szCs w:val="14"/>
              </w:rPr>
              <w:t>Date de naissance</w:t>
            </w:r>
            <w:r w:rsidRPr="00070CFC">
              <w:rPr>
                <w:sz w:val="18"/>
                <w:szCs w:val="14"/>
              </w:rPr>
              <w:t xml:space="preserve"> :</w:t>
            </w:r>
          </w:p>
          <w:p w14:paraId="1E593BCE" w14:textId="77777777" w:rsidR="004111F5" w:rsidRPr="00070CFC" w:rsidRDefault="004111F5" w:rsidP="00070CFC">
            <w:pPr>
              <w:rPr>
                <w:sz w:val="18"/>
                <w:szCs w:val="14"/>
              </w:rPr>
            </w:pPr>
          </w:p>
        </w:tc>
      </w:tr>
      <w:tr w:rsidR="004111F5" w:rsidRPr="00070CFC" w14:paraId="7E56331B" w14:textId="77777777" w:rsidTr="004A5B17">
        <w:trPr>
          <w:trHeight w:val="198"/>
        </w:trPr>
        <w:tc>
          <w:tcPr>
            <w:tcW w:w="10485" w:type="dxa"/>
            <w:gridSpan w:val="2"/>
          </w:tcPr>
          <w:p w14:paraId="5EA7DFC8" w14:textId="77777777" w:rsidR="004111F5" w:rsidRPr="00070CFC" w:rsidRDefault="004111F5" w:rsidP="00070CFC">
            <w:pPr>
              <w:rPr>
                <w:sz w:val="18"/>
                <w:szCs w:val="14"/>
              </w:rPr>
            </w:pPr>
            <w:r w:rsidRPr="004111F5">
              <w:rPr>
                <w:b/>
                <w:bCs/>
                <w:sz w:val="18"/>
                <w:szCs w:val="14"/>
              </w:rPr>
              <w:t>Etablissement</w:t>
            </w:r>
            <w:r w:rsidRPr="00070CFC">
              <w:rPr>
                <w:sz w:val="18"/>
                <w:szCs w:val="14"/>
              </w:rPr>
              <w:t> :</w:t>
            </w:r>
          </w:p>
          <w:p w14:paraId="70F83D57" w14:textId="77777777" w:rsidR="004111F5" w:rsidRPr="00070CFC" w:rsidRDefault="004111F5" w:rsidP="00070CFC">
            <w:pPr>
              <w:rPr>
                <w:sz w:val="18"/>
                <w:szCs w:val="14"/>
              </w:rPr>
            </w:pPr>
          </w:p>
        </w:tc>
      </w:tr>
      <w:tr w:rsidR="0022100F" w:rsidRPr="00070CFC" w14:paraId="781D9BC3" w14:textId="77777777" w:rsidTr="004A5B17">
        <w:trPr>
          <w:trHeight w:val="198"/>
        </w:trPr>
        <w:tc>
          <w:tcPr>
            <w:tcW w:w="10485" w:type="dxa"/>
            <w:gridSpan w:val="2"/>
          </w:tcPr>
          <w:p w14:paraId="671AA798" w14:textId="3BD9BCFA" w:rsidR="0022100F" w:rsidRPr="00070CFC" w:rsidRDefault="0022100F" w:rsidP="0022100F">
            <w:pPr>
              <w:rPr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Examen</w:t>
            </w:r>
            <w:r w:rsidRPr="00070CFC">
              <w:rPr>
                <w:sz w:val="18"/>
                <w:szCs w:val="14"/>
              </w:rPr>
              <w:t> :</w:t>
            </w:r>
          </w:p>
          <w:p w14:paraId="428EB75F" w14:textId="77777777" w:rsidR="0022100F" w:rsidRPr="004111F5" w:rsidRDefault="0022100F" w:rsidP="00070CFC">
            <w:pPr>
              <w:rPr>
                <w:b/>
                <w:bCs/>
                <w:sz w:val="18"/>
                <w:szCs w:val="14"/>
              </w:rPr>
            </w:pPr>
          </w:p>
        </w:tc>
      </w:tr>
      <w:tr w:rsidR="0022100F" w:rsidRPr="00070CFC" w14:paraId="17EFCE6A" w14:textId="77777777" w:rsidTr="004A5B17">
        <w:trPr>
          <w:trHeight w:val="198"/>
        </w:trPr>
        <w:tc>
          <w:tcPr>
            <w:tcW w:w="10485" w:type="dxa"/>
            <w:gridSpan w:val="2"/>
          </w:tcPr>
          <w:p w14:paraId="049C5B59" w14:textId="28BFA7DE" w:rsidR="0022100F" w:rsidRPr="00070CFC" w:rsidRDefault="0022100F" w:rsidP="0022100F">
            <w:pPr>
              <w:rPr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Spécialité</w:t>
            </w:r>
            <w:r w:rsidRPr="00070CFC">
              <w:rPr>
                <w:sz w:val="18"/>
                <w:szCs w:val="14"/>
              </w:rPr>
              <w:t> :</w:t>
            </w:r>
          </w:p>
          <w:p w14:paraId="0DBC9D6B" w14:textId="77777777" w:rsidR="0022100F" w:rsidRPr="004111F5" w:rsidRDefault="0022100F" w:rsidP="00070CFC">
            <w:pPr>
              <w:rPr>
                <w:b/>
                <w:bCs/>
                <w:sz w:val="18"/>
                <w:szCs w:val="14"/>
              </w:rPr>
            </w:pPr>
          </w:p>
        </w:tc>
      </w:tr>
    </w:tbl>
    <w:p w14:paraId="4655EE32" w14:textId="77777777" w:rsidR="00681988" w:rsidRPr="00070CFC" w:rsidRDefault="00681988" w:rsidP="00681988">
      <w:pPr>
        <w:rPr>
          <w:sz w:val="18"/>
          <w:szCs w:val="14"/>
        </w:rPr>
      </w:pPr>
    </w:p>
    <w:p w14:paraId="76D26C9D" w14:textId="2AEF38BA" w:rsidR="00070CFC" w:rsidRDefault="0022100F" w:rsidP="0022100F">
      <w:pPr>
        <w:jc w:val="both"/>
        <w:rPr>
          <w:b/>
          <w:bCs/>
          <w:i/>
          <w:iCs/>
          <w:sz w:val="20"/>
          <w:szCs w:val="16"/>
        </w:rPr>
      </w:pPr>
      <w:r w:rsidRPr="0022100F">
        <w:rPr>
          <w:b/>
          <w:bCs/>
          <w:i/>
          <w:iCs/>
          <w:sz w:val="20"/>
          <w:szCs w:val="16"/>
        </w:rPr>
        <w:t>Je soussigné(e)............................................................., demande en application de l’article D 351-27 du Code de l’éducation à bénéficier de l’étalement sur plusieurs sessions du passage des épreuves ponctuelles de l’examen du ………………………………………………..</w:t>
      </w:r>
    </w:p>
    <w:p w14:paraId="6AC24060" w14:textId="77777777" w:rsidR="0022100F" w:rsidRPr="00070CFC" w:rsidRDefault="0022100F" w:rsidP="00A40487">
      <w:pPr>
        <w:rPr>
          <w:b/>
          <w:bCs/>
          <w:sz w:val="20"/>
          <w:szCs w:val="16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2F6DB5" w:rsidRPr="00070CFC" w14:paraId="716D0BB5" w14:textId="77777777" w:rsidTr="002F6DB5">
        <w:tc>
          <w:tcPr>
            <w:tcW w:w="1048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56DC4EA" w14:textId="77777777" w:rsidR="002F6DB5" w:rsidRDefault="002F6DB5" w:rsidP="002F0962">
            <w:pPr>
              <w:rPr>
                <w:b/>
                <w:bCs/>
                <w:sz w:val="18"/>
                <w:szCs w:val="14"/>
              </w:rPr>
            </w:pPr>
          </w:p>
          <w:p w14:paraId="40FABF17" w14:textId="27E8E36C" w:rsidR="002F6DB5" w:rsidRDefault="002F6DB5" w:rsidP="002F0962">
            <w:pPr>
              <w:rPr>
                <w:b/>
                <w:bCs/>
                <w:sz w:val="18"/>
                <w:szCs w:val="14"/>
              </w:rPr>
            </w:pPr>
            <w:r w:rsidRPr="0022100F">
              <w:rPr>
                <w:b/>
                <w:bCs/>
                <w:sz w:val="18"/>
                <w:szCs w:val="14"/>
              </w:rPr>
              <w:t xml:space="preserve">Liste des épreuves </w:t>
            </w:r>
            <w:r>
              <w:rPr>
                <w:b/>
                <w:bCs/>
                <w:sz w:val="18"/>
                <w:szCs w:val="14"/>
              </w:rPr>
              <w:t>choisies session 2027</w:t>
            </w:r>
          </w:p>
          <w:p w14:paraId="60243A31" w14:textId="17F82345" w:rsidR="002F6DB5" w:rsidRPr="002F0962" w:rsidRDefault="002F6DB5" w:rsidP="002F0962">
            <w:pPr>
              <w:rPr>
                <w:b/>
                <w:bCs/>
                <w:sz w:val="18"/>
                <w:szCs w:val="14"/>
              </w:rPr>
            </w:pPr>
          </w:p>
        </w:tc>
      </w:tr>
      <w:tr w:rsidR="002F6DB5" w:rsidRPr="00070CFC" w14:paraId="12D561C6" w14:textId="77777777" w:rsidTr="002F6DB5">
        <w:tc>
          <w:tcPr>
            <w:tcW w:w="10485" w:type="dxa"/>
            <w:tcBorders>
              <w:bottom w:val="nil"/>
            </w:tcBorders>
          </w:tcPr>
          <w:p w14:paraId="7C896EB1" w14:textId="6EBAE65E" w:rsidR="002F6DB5" w:rsidRPr="0022100F" w:rsidRDefault="002F6DB5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</w:tr>
      <w:tr w:rsidR="002F6DB5" w:rsidRPr="00070CFC" w14:paraId="33C95302" w14:textId="77777777" w:rsidTr="002F6DB5">
        <w:tc>
          <w:tcPr>
            <w:tcW w:w="10485" w:type="dxa"/>
            <w:tcBorders>
              <w:top w:val="nil"/>
              <w:bottom w:val="nil"/>
            </w:tcBorders>
          </w:tcPr>
          <w:p w14:paraId="77F72E76" w14:textId="13248C3A" w:rsidR="002F6DB5" w:rsidRPr="0022100F" w:rsidRDefault="002F6DB5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</w:tr>
      <w:tr w:rsidR="002F6DB5" w:rsidRPr="00070CFC" w14:paraId="5127A394" w14:textId="77777777" w:rsidTr="002F6DB5">
        <w:tc>
          <w:tcPr>
            <w:tcW w:w="10485" w:type="dxa"/>
            <w:tcBorders>
              <w:top w:val="nil"/>
              <w:bottom w:val="nil"/>
            </w:tcBorders>
          </w:tcPr>
          <w:p w14:paraId="1A6DCAC8" w14:textId="7C244C15" w:rsidR="002F6DB5" w:rsidRPr="0022100F" w:rsidRDefault="002F6DB5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</w:tr>
      <w:tr w:rsidR="002F6DB5" w:rsidRPr="00070CFC" w14:paraId="43D877F7" w14:textId="77777777" w:rsidTr="002F6DB5">
        <w:tc>
          <w:tcPr>
            <w:tcW w:w="10485" w:type="dxa"/>
            <w:tcBorders>
              <w:top w:val="nil"/>
              <w:bottom w:val="nil"/>
            </w:tcBorders>
          </w:tcPr>
          <w:p w14:paraId="4537B122" w14:textId="1787B89E" w:rsidR="002F6DB5" w:rsidRPr="0022100F" w:rsidRDefault="002F6DB5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</w:tr>
      <w:tr w:rsidR="002F6DB5" w:rsidRPr="00070CFC" w14:paraId="0AB5CF1E" w14:textId="77777777" w:rsidTr="002F6DB5">
        <w:tc>
          <w:tcPr>
            <w:tcW w:w="10485" w:type="dxa"/>
            <w:tcBorders>
              <w:top w:val="nil"/>
              <w:bottom w:val="nil"/>
            </w:tcBorders>
          </w:tcPr>
          <w:p w14:paraId="4217BC9D" w14:textId="4CC249F5" w:rsidR="002F6DB5" w:rsidRPr="0022100F" w:rsidRDefault="002F6DB5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</w:tr>
      <w:tr w:rsidR="002F6DB5" w:rsidRPr="00070CFC" w14:paraId="5BACE791" w14:textId="77777777" w:rsidTr="002F6DB5">
        <w:tc>
          <w:tcPr>
            <w:tcW w:w="10485" w:type="dxa"/>
            <w:tcBorders>
              <w:top w:val="nil"/>
              <w:bottom w:val="nil"/>
            </w:tcBorders>
          </w:tcPr>
          <w:p w14:paraId="11E2DF58" w14:textId="549C1D8F" w:rsidR="002F6DB5" w:rsidRPr="0022100F" w:rsidRDefault="002F6DB5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</w:tr>
      <w:tr w:rsidR="002F6DB5" w:rsidRPr="00070CFC" w14:paraId="1CF18538" w14:textId="77777777" w:rsidTr="002F6DB5">
        <w:tc>
          <w:tcPr>
            <w:tcW w:w="10485" w:type="dxa"/>
            <w:tcBorders>
              <w:top w:val="nil"/>
              <w:bottom w:val="nil"/>
            </w:tcBorders>
          </w:tcPr>
          <w:p w14:paraId="123FA4C7" w14:textId="0426E3D3" w:rsidR="002F6DB5" w:rsidRPr="0022100F" w:rsidRDefault="002F6DB5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</w:tr>
      <w:tr w:rsidR="002F6DB5" w:rsidRPr="00070CFC" w14:paraId="7D7EA475" w14:textId="77777777" w:rsidTr="002F6DB5">
        <w:tc>
          <w:tcPr>
            <w:tcW w:w="10485" w:type="dxa"/>
            <w:tcBorders>
              <w:top w:val="nil"/>
              <w:bottom w:val="nil"/>
            </w:tcBorders>
          </w:tcPr>
          <w:p w14:paraId="6470F829" w14:textId="77777777" w:rsidR="002F6DB5" w:rsidRPr="0022100F" w:rsidRDefault="002F6DB5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</w:tr>
      <w:tr w:rsidR="002F6DB5" w:rsidRPr="00070CFC" w14:paraId="25F35104" w14:textId="77777777" w:rsidTr="002F6DB5">
        <w:tc>
          <w:tcPr>
            <w:tcW w:w="10485" w:type="dxa"/>
            <w:tcBorders>
              <w:top w:val="nil"/>
              <w:bottom w:val="nil"/>
            </w:tcBorders>
          </w:tcPr>
          <w:p w14:paraId="4AF95904" w14:textId="77777777" w:rsidR="002F6DB5" w:rsidRPr="0022100F" w:rsidRDefault="002F6DB5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</w:tr>
      <w:tr w:rsidR="002F6DB5" w:rsidRPr="00070CFC" w14:paraId="2CA81FE2" w14:textId="77777777" w:rsidTr="002F6DB5">
        <w:tc>
          <w:tcPr>
            <w:tcW w:w="10485" w:type="dxa"/>
            <w:tcBorders>
              <w:top w:val="nil"/>
              <w:bottom w:val="nil"/>
            </w:tcBorders>
          </w:tcPr>
          <w:p w14:paraId="02064595" w14:textId="77777777" w:rsidR="002F6DB5" w:rsidRPr="0022100F" w:rsidRDefault="002F6DB5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</w:tr>
      <w:tr w:rsidR="002F6DB5" w:rsidRPr="00070CFC" w14:paraId="7D55550B" w14:textId="77777777" w:rsidTr="002F6DB5">
        <w:tc>
          <w:tcPr>
            <w:tcW w:w="10485" w:type="dxa"/>
            <w:tcBorders>
              <w:top w:val="nil"/>
              <w:bottom w:val="nil"/>
            </w:tcBorders>
          </w:tcPr>
          <w:p w14:paraId="03810015" w14:textId="77777777" w:rsidR="002F6DB5" w:rsidRPr="0022100F" w:rsidRDefault="002F6DB5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</w:tr>
      <w:tr w:rsidR="002F6DB5" w:rsidRPr="00070CFC" w14:paraId="0BC56852" w14:textId="77777777" w:rsidTr="002F6DB5">
        <w:tc>
          <w:tcPr>
            <w:tcW w:w="10485" w:type="dxa"/>
            <w:tcBorders>
              <w:top w:val="nil"/>
              <w:bottom w:val="nil"/>
            </w:tcBorders>
          </w:tcPr>
          <w:p w14:paraId="053AC66D" w14:textId="77777777" w:rsidR="002F6DB5" w:rsidRPr="0022100F" w:rsidRDefault="002F6DB5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</w:tr>
      <w:tr w:rsidR="002F6DB5" w:rsidRPr="00070CFC" w14:paraId="1EF68517" w14:textId="77777777" w:rsidTr="002F6DB5">
        <w:tc>
          <w:tcPr>
            <w:tcW w:w="10485" w:type="dxa"/>
            <w:tcBorders>
              <w:top w:val="nil"/>
              <w:bottom w:val="nil"/>
            </w:tcBorders>
          </w:tcPr>
          <w:p w14:paraId="7878972E" w14:textId="77777777" w:rsidR="002F6DB5" w:rsidRPr="0022100F" w:rsidRDefault="002F6DB5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</w:tr>
      <w:tr w:rsidR="002F6DB5" w:rsidRPr="00070CFC" w14:paraId="6476C4A6" w14:textId="77777777" w:rsidTr="002F6DB5">
        <w:tc>
          <w:tcPr>
            <w:tcW w:w="10485" w:type="dxa"/>
            <w:tcBorders>
              <w:top w:val="nil"/>
              <w:bottom w:val="nil"/>
            </w:tcBorders>
          </w:tcPr>
          <w:p w14:paraId="062E9E96" w14:textId="77777777" w:rsidR="002F6DB5" w:rsidRPr="0022100F" w:rsidRDefault="002F6DB5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</w:tr>
      <w:tr w:rsidR="002F6DB5" w:rsidRPr="00070CFC" w14:paraId="0C8D9831" w14:textId="77777777" w:rsidTr="002F6DB5">
        <w:tc>
          <w:tcPr>
            <w:tcW w:w="10485" w:type="dxa"/>
            <w:tcBorders>
              <w:top w:val="nil"/>
              <w:bottom w:val="nil"/>
            </w:tcBorders>
          </w:tcPr>
          <w:p w14:paraId="1E2CACFE" w14:textId="77777777" w:rsidR="002F6DB5" w:rsidRPr="0022100F" w:rsidRDefault="002F6DB5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</w:tr>
      <w:tr w:rsidR="002F6DB5" w:rsidRPr="00070CFC" w14:paraId="028CC435" w14:textId="77777777" w:rsidTr="002F6DB5">
        <w:tc>
          <w:tcPr>
            <w:tcW w:w="10485" w:type="dxa"/>
            <w:tcBorders>
              <w:top w:val="nil"/>
              <w:bottom w:val="nil"/>
            </w:tcBorders>
          </w:tcPr>
          <w:p w14:paraId="740C26C4" w14:textId="77777777" w:rsidR="002F6DB5" w:rsidRPr="0022100F" w:rsidRDefault="002F6DB5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</w:tr>
      <w:tr w:rsidR="002F6DB5" w:rsidRPr="00070CFC" w14:paraId="2AB8C19B" w14:textId="77777777" w:rsidTr="002F6DB5">
        <w:tc>
          <w:tcPr>
            <w:tcW w:w="10485" w:type="dxa"/>
            <w:tcBorders>
              <w:top w:val="nil"/>
              <w:bottom w:val="nil"/>
            </w:tcBorders>
          </w:tcPr>
          <w:p w14:paraId="05C66425" w14:textId="77777777" w:rsidR="002F6DB5" w:rsidRPr="0022100F" w:rsidRDefault="002F6DB5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</w:tr>
      <w:tr w:rsidR="002F6DB5" w:rsidRPr="00070CFC" w14:paraId="465ED343" w14:textId="77777777" w:rsidTr="002F6DB5">
        <w:tc>
          <w:tcPr>
            <w:tcW w:w="10485" w:type="dxa"/>
            <w:tcBorders>
              <w:top w:val="nil"/>
              <w:bottom w:val="nil"/>
            </w:tcBorders>
          </w:tcPr>
          <w:p w14:paraId="50126222" w14:textId="77777777" w:rsidR="002F6DB5" w:rsidRPr="0022100F" w:rsidRDefault="002F6DB5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</w:tr>
      <w:tr w:rsidR="002F6DB5" w:rsidRPr="00070CFC" w14:paraId="13CE833A" w14:textId="77777777" w:rsidTr="002F6DB5">
        <w:tc>
          <w:tcPr>
            <w:tcW w:w="10485" w:type="dxa"/>
            <w:tcBorders>
              <w:top w:val="nil"/>
              <w:bottom w:val="nil"/>
            </w:tcBorders>
          </w:tcPr>
          <w:p w14:paraId="47131FE4" w14:textId="77777777" w:rsidR="002F6DB5" w:rsidRPr="0022100F" w:rsidRDefault="002F6DB5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</w:tr>
      <w:tr w:rsidR="002F6DB5" w:rsidRPr="00070CFC" w14:paraId="1D661DEF" w14:textId="77777777" w:rsidTr="002F6DB5">
        <w:tc>
          <w:tcPr>
            <w:tcW w:w="10485" w:type="dxa"/>
            <w:tcBorders>
              <w:top w:val="nil"/>
              <w:bottom w:val="nil"/>
            </w:tcBorders>
          </w:tcPr>
          <w:p w14:paraId="32191D20" w14:textId="77777777" w:rsidR="002F6DB5" w:rsidRPr="0022100F" w:rsidRDefault="002F6DB5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</w:tr>
      <w:tr w:rsidR="002F6DB5" w:rsidRPr="00070CFC" w14:paraId="279F2DBA" w14:textId="77777777" w:rsidTr="002F6DB5">
        <w:tc>
          <w:tcPr>
            <w:tcW w:w="10485" w:type="dxa"/>
            <w:tcBorders>
              <w:top w:val="nil"/>
              <w:bottom w:val="nil"/>
            </w:tcBorders>
          </w:tcPr>
          <w:p w14:paraId="350941F2" w14:textId="77777777" w:rsidR="002F6DB5" w:rsidRPr="0022100F" w:rsidRDefault="002F6DB5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</w:tr>
      <w:tr w:rsidR="002F6DB5" w:rsidRPr="00070CFC" w14:paraId="407C5723" w14:textId="77777777" w:rsidTr="002F6DB5">
        <w:tc>
          <w:tcPr>
            <w:tcW w:w="10485" w:type="dxa"/>
            <w:tcBorders>
              <w:top w:val="nil"/>
            </w:tcBorders>
          </w:tcPr>
          <w:p w14:paraId="6620321D" w14:textId="77777777" w:rsidR="002F6DB5" w:rsidRPr="0022100F" w:rsidRDefault="002F6DB5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</w:tr>
    </w:tbl>
    <w:p w14:paraId="1B63DF08" w14:textId="77777777" w:rsidR="0022100F" w:rsidRDefault="0022100F" w:rsidP="004111F5">
      <w:pPr>
        <w:rPr>
          <w:b/>
          <w:bCs/>
          <w:i/>
          <w:iCs/>
          <w:sz w:val="20"/>
          <w:szCs w:val="16"/>
        </w:rPr>
      </w:pPr>
    </w:p>
    <w:p w14:paraId="71AE8FDF" w14:textId="0D453FBB" w:rsidR="008A1FAA" w:rsidRDefault="002F6DB5" w:rsidP="002F6DB5">
      <w:pPr>
        <w:jc w:val="both"/>
        <w:rPr>
          <w:b/>
          <w:bCs/>
          <w:i/>
          <w:iCs/>
          <w:sz w:val="20"/>
          <w:szCs w:val="16"/>
        </w:rPr>
      </w:pPr>
      <w:r w:rsidRPr="002F6DB5">
        <w:rPr>
          <w:b/>
          <w:bCs/>
          <w:i/>
          <w:iCs/>
          <w:sz w:val="20"/>
          <w:szCs w:val="16"/>
        </w:rPr>
        <w:t>Pour les sessions ultérieures, le candidat précisera les épreuves qu’ils souhaitent subir lors de l’ouverture du registre des inscriptions.</w:t>
      </w:r>
    </w:p>
    <w:p w14:paraId="1072F77E" w14:textId="77777777" w:rsidR="002F6DB5" w:rsidRDefault="002F6DB5" w:rsidP="002F6DB5">
      <w:pPr>
        <w:jc w:val="both"/>
        <w:rPr>
          <w:b/>
          <w:bCs/>
          <w:i/>
          <w:iCs/>
          <w:sz w:val="20"/>
          <w:szCs w:val="16"/>
        </w:rPr>
      </w:pPr>
    </w:p>
    <w:p w14:paraId="74160EDE" w14:textId="77777777" w:rsidR="002F6DB5" w:rsidRDefault="002F6DB5" w:rsidP="002F6DB5">
      <w:pPr>
        <w:jc w:val="both"/>
        <w:rPr>
          <w:i/>
          <w:iCs/>
          <w:sz w:val="18"/>
          <w:szCs w:val="14"/>
        </w:rPr>
      </w:pPr>
    </w:p>
    <w:p w14:paraId="05942149" w14:textId="77777777" w:rsidR="002F6DB5" w:rsidRPr="00070CFC" w:rsidRDefault="002F6DB5" w:rsidP="002F6DB5">
      <w:pPr>
        <w:jc w:val="both"/>
        <w:rPr>
          <w:i/>
          <w:iCs/>
          <w:sz w:val="18"/>
          <w:szCs w:val="14"/>
        </w:rPr>
      </w:pPr>
    </w:p>
    <w:p w14:paraId="04A4C8AB" w14:textId="40B2F78D" w:rsidR="004111F5" w:rsidRDefault="0015058D" w:rsidP="00EE44CE">
      <w:pPr>
        <w:rPr>
          <w:sz w:val="20"/>
          <w:szCs w:val="16"/>
        </w:rPr>
      </w:pPr>
      <w:r w:rsidRPr="00070CFC">
        <w:rPr>
          <w:sz w:val="20"/>
          <w:szCs w:val="16"/>
        </w:rPr>
        <w:t xml:space="preserve">Fait le </w:t>
      </w:r>
      <w:r w:rsidRPr="00070CFC">
        <w:rPr>
          <w:sz w:val="20"/>
          <w:szCs w:val="16"/>
        </w:rPr>
        <w:tab/>
      </w:r>
      <w:r w:rsidRPr="00070CFC">
        <w:rPr>
          <w:sz w:val="20"/>
          <w:szCs w:val="16"/>
        </w:rPr>
        <w:tab/>
      </w:r>
      <w:r w:rsidRPr="00070CFC">
        <w:rPr>
          <w:sz w:val="20"/>
          <w:szCs w:val="16"/>
        </w:rPr>
        <w:tab/>
      </w:r>
      <w:r w:rsidRPr="00070CFC">
        <w:rPr>
          <w:sz w:val="20"/>
          <w:szCs w:val="16"/>
        </w:rPr>
        <w:tab/>
      </w:r>
      <w:r w:rsidRPr="00070CFC">
        <w:rPr>
          <w:sz w:val="20"/>
          <w:szCs w:val="16"/>
        </w:rPr>
        <w:tab/>
        <w:t xml:space="preserve">à : </w:t>
      </w:r>
    </w:p>
    <w:p w14:paraId="4EDCC6FE" w14:textId="77777777" w:rsidR="0022100F" w:rsidRDefault="0022100F" w:rsidP="00EE44CE">
      <w:pPr>
        <w:rPr>
          <w:sz w:val="20"/>
          <w:szCs w:val="16"/>
        </w:rPr>
      </w:pPr>
    </w:p>
    <w:p w14:paraId="4F5BC2B1" w14:textId="77777777" w:rsidR="002F6DB5" w:rsidRDefault="002F6DB5" w:rsidP="00EE44CE">
      <w:pPr>
        <w:rPr>
          <w:sz w:val="20"/>
          <w:szCs w:val="16"/>
        </w:rPr>
      </w:pPr>
    </w:p>
    <w:p w14:paraId="1891AFCD" w14:textId="77777777" w:rsidR="0022100F" w:rsidRPr="00070CFC" w:rsidRDefault="0022100F" w:rsidP="00EE44CE">
      <w:pPr>
        <w:rPr>
          <w:sz w:val="20"/>
          <w:szCs w:val="16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5098"/>
        <w:gridCol w:w="5387"/>
      </w:tblGrid>
      <w:tr w:rsidR="0037452C" w:rsidRPr="00070CFC" w14:paraId="56E4A2DF" w14:textId="77777777" w:rsidTr="004111F5">
        <w:trPr>
          <w:trHeight w:val="1408"/>
        </w:trPr>
        <w:tc>
          <w:tcPr>
            <w:tcW w:w="5098" w:type="dxa"/>
          </w:tcPr>
          <w:p w14:paraId="3AD6E6C4" w14:textId="77777777" w:rsidR="0037452C" w:rsidRPr="00070CFC" w:rsidRDefault="0037452C" w:rsidP="0022100F">
            <w:pPr>
              <w:jc w:val="center"/>
              <w:rPr>
                <w:sz w:val="20"/>
                <w:szCs w:val="16"/>
              </w:rPr>
            </w:pPr>
            <w:r w:rsidRPr="00070CFC">
              <w:rPr>
                <w:sz w:val="20"/>
                <w:szCs w:val="16"/>
              </w:rPr>
              <w:t>Signature du candidat</w:t>
            </w:r>
          </w:p>
          <w:p w14:paraId="2824C673" w14:textId="557B6410" w:rsidR="0037452C" w:rsidRPr="00070CFC" w:rsidRDefault="0037452C" w:rsidP="0022100F">
            <w:pPr>
              <w:jc w:val="center"/>
              <w:rPr>
                <w:sz w:val="20"/>
                <w:szCs w:val="16"/>
              </w:rPr>
            </w:pPr>
            <w:r w:rsidRPr="00070CFC">
              <w:rPr>
                <w:sz w:val="20"/>
                <w:szCs w:val="16"/>
              </w:rPr>
              <w:t xml:space="preserve">(et </w:t>
            </w:r>
            <w:r w:rsidR="002F6DB5">
              <w:rPr>
                <w:sz w:val="20"/>
                <w:szCs w:val="16"/>
              </w:rPr>
              <w:t>ou/</w:t>
            </w:r>
            <w:r w:rsidRPr="00070CFC">
              <w:rPr>
                <w:sz w:val="20"/>
                <w:szCs w:val="16"/>
              </w:rPr>
              <w:t>du représentant légal</w:t>
            </w:r>
            <w:r w:rsidR="00EC08F9" w:rsidRPr="00070CFC">
              <w:rPr>
                <w:sz w:val="20"/>
                <w:szCs w:val="16"/>
              </w:rPr>
              <w:t>)</w:t>
            </w:r>
          </w:p>
          <w:p w14:paraId="10ED7A2E" w14:textId="77777777" w:rsidR="0015058D" w:rsidRPr="00070CFC" w:rsidRDefault="0015058D" w:rsidP="0022100F">
            <w:pPr>
              <w:jc w:val="center"/>
              <w:rPr>
                <w:sz w:val="20"/>
                <w:szCs w:val="16"/>
              </w:rPr>
            </w:pPr>
          </w:p>
          <w:p w14:paraId="4DC3EBBB" w14:textId="77777777" w:rsidR="0037452C" w:rsidRPr="00070CFC" w:rsidRDefault="0037452C" w:rsidP="00EE44CE">
            <w:pPr>
              <w:rPr>
                <w:sz w:val="20"/>
                <w:szCs w:val="16"/>
              </w:rPr>
            </w:pPr>
          </w:p>
          <w:p w14:paraId="7170FBA6" w14:textId="70374331" w:rsidR="0037452C" w:rsidRPr="00070CFC" w:rsidRDefault="0037452C" w:rsidP="00EE44CE">
            <w:pPr>
              <w:rPr>
                <w:sz w:val="20"/>
                <w:szCs w:val="16"/>
              </w:rPr>
            </w:pPr>
          </w:p>
        </w:tc>
        <w:tc>
          <w:tcPr>
            <w:tcW w:w="5387" w:type="dxa"/>
          </w:tcPr>
          <w:p w14:paraId="6767F794" w14:textId="47E1F142" w:rsidR="0037452C" w:rsidRPr="00070CFC" w:rsidRDefault="0037452C" w:rsidP="0022100F">
            <w:pPr>
              <w:jc w:val="center"/>
              <w:rPr>
                <w:sz w:val="20"/>
                <w:szCs w:val="16"/>
              </w:rPr>
            </w:pPr>
            <w:r w:rsidRPr="00070CFC">
              <w:rPr>
                <w:sz w:val="20"/>
                <w:szCs w:val="16"/>
              </w:rPr>
              <w:t xml:space="preserve">Signature </w:t>
            </w:r>
            <w:r w:rsidR="004111F5">
              <w:rPr>
                <w:sz w:val="20"/>
                <w:szCs w:val="16"/>
              </w:rPr>
              <w:t xml:space="preserve">et cachet </w:t>
            </w:r>
            <w:r w:rsidRPr="00070CFC">
              <w:rPr>
                <w:sz w:val="20"/>
                <w:szCs w:val="16"/>
              </w:rPr>
              <w:t>du chef d’établissement</w:t>
            </w:r>
          </w:p>
          <w:p w14:paraId="16730DC9" w14:textId="207B1F39" w:rsidR="0037452C" w:rsidRPr="00070CFC" w:rsidRDefault="0037452C" w:rsidP="00EE44CE">
            <w:pPr>
              <w:rPr>
                <w:sz w:val="20"/>
                <w:szCs w:val="16"/>
              </w:rPr>
            </w:pPr>
          </w:p>
        </w:tc>
      </w:tr>
    </w:tbl>
    <w:p w14:paraId="5BD022F4" w14:textId="77777777" w:rsidR="0037452C" w:rsidRPr="00070CFC" w:rsidRDefault="0037452C" w:rsidP="004111F5">
      <w:pPr>
        <w:rPr>
          <w:sz w:val="20"/>
          <w:szCs w:val="16"/>
        </w:rPr>
      </w:pPr>
    </w:p>
    <w:sectPr w:rsidR="0037452C" w:rsidRPr="00070CFC" w:rsidSect="004111F5">
      <w:headerReference w:type="default" r:id="rId8"/>
      <w:footerReference w:type="default" r:id="rId9"/>
      <w:pgSz w:w="11906" w:h="16838"/>
      <w:pgMar w:top="720" w:right="720" w:bottom="284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912DA" w14:textId="77777777" w:rsidR="0082092F" w:rsidRDefault="0082092F" w:rsidP="00D46EC7">
      <w:r>
        <w:separator/>
      </w:r>
    </w:p>
  </w:endnote>
  <w:endnote w:type="continuationSeparator" w:id="0">
    <w:p w14:paraId="2C73B7B2" w14:textId="77777777" w:rsidR="0082092F" w:rsidRDefault="0082092F" w:rsidP="00D46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C2B0F" w14:textId="495C45CD" w:rsidR="0015058D" w:rsidRDefault="0015058D">
    <w:pPr>
      <w:pStyle w:val="Pieddepage"/>
      <w:jc w:val="right"/>
    </w:pPr>
  </w:p>
  <w:p w14:paraId="7538ED6E" w14:textId="77777777" w:rsidR="00A62C34" w:rsidRDefault="00A62C34" w:rsidP="00A62C34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988CA" w14:textId="77777777" w:rsidR="0082092F" w:rsidRDefault="0082092F" w:rsidP="00D46EC7">
      <w:r>
        <w:separator/>
      </w:r>
    </w:p>
  </w:footnote>
  <w:footnote w:type="continuationSeparator" w:id="0">
    <w:p w14:paraId="5E9EF338" w14:textId="77777777" w:rsidR="0082092F" w:rsidRDefault="0082092F" w:rsidP="00D46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B9156" w14:textId="77777777" w:rsidR="00D46EC7" w:rsidRPr="002F0962" w:rsidRDefault="00D46EC7" w:rsidP="00D46EC7">
    <w:pPr>
      <w:pStyle w:val="En-tte"/>
      <w:jc w:val="right"/>
      <w:rPr>
        <w:rFonts w:ascii="Marianne" w:hAnsi="Marianne"/>
        <w:b/>
        <w:bCs/>
        <w:szCs w:val="24"/>
      </w:rPr>
    </w:pPr>
    <w:r w:rsidRPr="002F0962">
      <w:rPr>
        <w:b/>
        <w:bCs/>
        <w:noProof/>
        <w:szCs w:val="24"/>
      </w:rPr>
      <w:drawing>
        <wp:anchor distT="0" distB="0" distL="114300" distR="114300" simplePos="0" relativeHeight="251659264" behindDoc="1" locked="0" layoutInCell="1" allowOverlap="1" wp14:anchorId="180DFC8F" wp14:editId="0249A029">
          <wp:simplePos x="0" y="0"/>
          <wp:positionH relativeFrom="column">
            <wp:posOffset>20472</wp:posOffset>
          </wp:positionH>
          <wp:positionV relativeFrom="paragraph">
            <wp:posOffset>-149964</wp:posOffset>
          </wp:positionV>
          <wp:extent cx="1050877" cy="661109"/>
          <wp:effectExtent l="0" t="0" r="0" b="5715"/>
          <wp:wrapNone/>
          <wp:docPr id="1" name="Image 1" descr="Logo_Ac-Normandie_RVB_pouradm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Ac-Normandie_RVB_pouradmi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5479" cy="6640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0962">
      <w:rPr>
        <w:rFonts w:ascii="Marianne" w:hAnsi="Marianne"/>
        <w:b/>
        <w:bCs/>
        <w:szCs w:val="24"/>
      </w:rPr>
      <w:t>Division des examens et concours</w:t>
    </w:r>
  </w:p>
  <w:p w14:paraId="7190F8A8" w14:textId="77777777" w:rsidR="00D46EC7" w:rsidRDefault="00D46EC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612CC9"/>
    <w:multiLevelType w:val="hybridMultilevel"/>
    <w:tmpl w:val="C83406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412F8C"/>
    <w:multiLevelType w:val="hybridMultilevel"/>
    <w:tmpl w:val="8B26AC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50795">
    <w:abstractNumId w:val="1"/>
  </w:num>
  <w:num w:numId="2" w16cid:durableId="306324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EC7"/>
    <w:rsid w:val="00026E1F"/>
    <w:rsid w:val="00070CFC"/>
    <w:rsid w:val="000E3B5C"/>
    <w:rsid w:val="001271E9"/>
    <w:rsid w:val="00141454"/>
    <w:rsid w:val="0015058D"/>
    <w:rsid w:val="00194E4A"/>
    <w:rsid w:val="0022100F"/>
    <w:rsid w:val="002F0962"/>
    <w:rsid w:val="002F6DB5"/>
    <w:rsid w:val="00344910"/>
    <w:rsid w:val="0037452C"/>
    <w:rsid w:val="003A6298"/>
    <w:rsid w:val="004111F5"/>
    <w:rsid w:val="0042024C"/>
    <w:rsid w:val="004630F1"/>
    <w:rsid w:val="00516D39"/>
    <w:rsid w:val="00551B91"/>
    <w:rsid w:val="005A4F30"/>
    <w:rsid w:val="005C5793"/>
    <w:rsid w:val="00606FE8"/>
    <w:rsid w:val="00681988"/>
    <w:rsid w:val="0077138A"/>
    <w:rsid w:val="00775C0D"/>
    <w:rsid w:val="007770E9"/>
    <w:rsid w:val="00784BD0"/>
    <w:rsid w:val="00816AF8"/>
    <w:rsid w:val="00816BD0"/>
    <w:rsid w:val="0082092F"/>
    <w:rsid w:val="008458A4"/>
    <w:rsid w:val="0086484B"/>
    <w:rsid w:val="0088659C"/>
    <w:rsid w:val="008A1FAA"/>
    <w:rsid w:val="008C174A"/>
    <w:rsid w:val="009216A7"/>
    <w:rsid w:val="00967D22"/>
    <w:rsid w:val="009A075D"/>
    <w:rsid w:val="009A5814"/>
    <w:rsid w:val="009C096A"/>
    <w:rsid w:val="00A1755C"/>
    <w:rsid w:val="00A40487"/>
    <w:rsid w:val="00A44609"/>
    <w:rsid w:val="00A62C34"/>
    <w:rsid w:val="00B877F6"/>
    <w:rsid w:val="00BB1613"/>
    <w:rsid w:val="00C045E1"/>
    <w:rsid w:val="00C22825"/>
    <w:rsid w:val="00C83801"/>
    <w:rsid w:val="00CC6FCE"/>
    <w:rsid w:val="00CE4CB3"/>
    <w:rsid w:val="00CF4007"/>
    <w:rsid w:val="00D46EC7"/>
    <w:rsid w:val="00D54F8F"/>
    <w:rsid w:val="00E85235"/>
    <w:rsid w:val="00EC08F9"/>
    <w:rsid w:val="00EE44CE"/>
    <w:rsid w:val="00F15520"/>
    <w:rsid w:val="00F257BC"/>
    <w:rsid w:val="00F361CC"/>
    <w:rsid w:val="00F674BB"/>
    <w:rsid w:val="00F858C3"/>
    <w:rsid w:val="00FF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B9D1AA"/>
  <w15:chartTrackingRefBased/>
  <w15:docId w15:val="{C4594654-7117-4082-BF80-A8282F6AC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D2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fr-FR"/>
    </w:rPr>
  </w:style>
  <w:style w:type="paragraph" w:styleId="Titre5">
    <w:name w:val="heading 5"/>
    <w:basedOn w:val="Normal"/>
    <w:next w:val="Normal"/>
    <w:link w:val="Titre5Car"/>
    <w:qFormat/>
    <w:rsid w:val="00D46EC7"/>
    <w:pPr>
      <w:keepNext/>
      <w:outlineLvl w:val="4"/>
    </w:pPr>
    <w:rPr>
      <w:rFonts w:ascii="Comic Sans MS" w:hAnsi="Comic Sans MS"/>
      <w:b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46EC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46EC7"/>
  </w:style>
  <w:style w:type="paragraph" w:styleId="Pieddepage">
    <w:name w:val="footer"/>
    <w:basedOn w:val="Normal"/>
    <w:link w:val="PieddepageCar"/>
    <w:uiPriority w:val="99"/>
    <w:unhideWhenUsed/>
    <w:rsid w:val="00D46EC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46EC7"/>
  </w:style>
  <w:style w:type="character" w:customStyle="1" w:styleId="Titre5Car">
    <w:name w:val="Titre 5 Car"/>
    <w:basedOn w:val="Policepardfaut"/>
    <w:link w:val="Titre5"/>
    <w:rsid w:val="00D46EC7"/>
    <w:rPr>
      <w:rFonts w:ascii="Comic Sans MS" w:eastAsia="Times New Roman" w:hAnsi="Comic Sans MS" w:cs="Times New Roman"/>
      <w:b/>
      <w:szCs w:val="20"/>
      <w:lang w:eastAsia="fr-FR"/>
    </w:rPr>
  </w:style>
  <w:style w:type="table" w:styleId="Grilledutableau">
    <w:name w:val="Table Grid"/>
    <w:basedOn w:val="TableauNormal"/>
    <w:uiPriority w:val="39"/>
    <w:rsid w:val="00D46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F4007"/>
    <w:pPr>
      <w:ind w:left="720"/>
      <w:contextualSpacing/>
    </w:pPr>
  </w:style>
  <w:style w:type="table" w:customStyle="1" w:styleId="Grilledutableau1">
    <w:name w:val="Grille du tableau1"/>
    <w:basedOn w:val="TableauNormal"/>
    <w:next w:val="Grilledutableau"/>
    <w:uiPriority w:val="39"/>
    <w:rsid w:val="00967D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C096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C09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999FD-3581-4252-A7C0-E02FD0798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Rectorat de Rouen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Decaux Aurelien</dc:creator>
  <cp:keywords/>
  <dc:description/>
  <cp:lastModifiedBy>Jérémy Mariette</cp:lastModifiedBy>
  <cp:revision>9</cp:revision>
  <cp:lastPrinted>2024-10-07T12:59:00Z</cp:lastPrinted>
  <dcterms:created xsi:type="dcterms:W3CDTF">2026-01-26T17:23:00Z</dcterms:created>
  <dcterms:modified xsi:type="dcterms:W3CDTF">2026-09-15T08:40:00Z</dcterms:modified>
</cp:coreProperties>
</file>