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ABC8" w14:textId="2A74FB73" w:rsidR="004111F5" w:rsidRDefault="00681988" w:rsidP="004111F5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070CFC">
        <w:rPr>
          <w:rFonts w:ascii="Arial" w:hAnsi="Arial" w:cs="Arial"/>
          <w:sz w:val="24"/>
        </w:rPr>
        <w:t>Demande d’étalement d</w:t>
      </w:r>
      <w:r w:rsidR="004111F5">
        <w:rPr>
          <w:rFonts w:ascii="Arial" w:hAnsi="Arial" w:cs="Arial"/>
          <w:sz w:val="24"/>
        </w:rPr>
        <w:t>u</w:t>
      </w:r>
      <w:r w:rsidRPr="00070CFC">
        <w:rPr>
          <w:rFonts w:ascii="Arial" w:hAnsi="Arial" w:cs="Arial"/>
          <w:sz w:val="24"/>
        </w:rPr>
        <w:t xml:space="preserve"> passage des épreuves</w:t>
      </w:r>
      <w:r w:rsidR="0088659C">
        <w:rPr>
          <w:rFonts w:ascii="Arial" w:hAnsi="Arial" w:cs="Arial"/>
          <w:sz w:val="24"/>
        </w:rPr>
        <w:t xml:space="preserve"> (MH6</w:t>
      </w:r>
      <w:r w:rsidR="00141454">
        <w:rPr>
          <w:rFonts w:ascii="Arial" w:hAnsi="Arial" w:cs="Arial"/>
          <w:sz w:val="24"/>
        </w:rPr>
        <w:t>10</w:t>
      </w:r>
      <w:r w:rsidR="0088659C">
        <w:rPr>
          <w:rFonts w:ascii="Arial" w:hAnsi="Arial" w:cs="Arial"/>
          <w:sz w:val="24"/>
        </w:rPr>
        <w:t>)</w:t>
      </w:r>
    </w:p>
    <w:p w14:paraId="3F784186" w14:textId="5F002C30" w:rsidR="0022100F" w:rsidRPr="0022100F" w:rsidRDefault="0022100F" w:rsidP="0022100F">
      <w:pPr>
        <w:pStyle w:val="Titre5"/>
        <w:ind w:right="-567"/>
        <w:jc w:val="center"/>
        <w:rPr>
          <w:rFonts w:ascii="Arial" w:hAnsi="Arial" w:cs="Arial"/>
          <w:sz w:val="24"/>
        </w:rPr>
      </w:pPr>
      <w:r w:rsidRPr="0022100F">
        <w:rPr>
          <w:rFonts w:ascii="Arial" w:hAnsi="Arial" w:cs="Arial"/>
          <w:sz w:val="24"/>
        </w:rPr>
        <w:t xml:space="preserve">Examens professionnels niveau 3 et 4 - SESSION </w:t>
      </w:r>
      <w:r>
        <w:rPr>
          <w:rFonts w:ascii="Arial" w:hAnsi="Arial" w:cs="Arial"/>
          <w:sz w:val="24"/>
        </w:rPr>
        <w:t>2027</w:t>
      </w:r>
    </w:p>
    <w:p w14:paraId="25B9BD33" w14:textId="22CD68AE" w:rsidR="004111F5" w:rsidRDefault="004111F5" w:rsidP="004111F5">
      <w:pPr>
        <w:pStyle w:val="Titre5"/>
        <w:ind w:right="-567"/>
        <w:jc w:val="center"/>
        <w:rPr>
          <w:sz w:val="20"/>
          <w:szCs w:val="16"/>
          <w:u w:val="single"/>
        </w:rPr>
      </w:pPr>
      <w:r>
        <w:rPr>
          <w:rFonts w:ascii="Arial" w:hAnsi="Arial" w:cs="Arial"/>
          <w:sz w:val="24"/>
        </w:rPr>
        <w:t>Candidats en situation de handicap</w:t>
      </w:r>
      <w:r>
        <w:rPr>
          <w:rFonts w:ascii="Arial" w:hAnsi="Arial" w:cs="Arial"/>
          <w:sz w:val="24"/>
        </w:rPr>
        <w:br/>
      </w:r>
    </w:p>
    <w:p w14:paraId="7C73596A" w14:textId="051FA871" w:rsidR="003A6298" w:rsidRPr="004111F5" w:rsidRDefault="003A6298" w:rsidP="004111F5">
      <w:pPr>
        <w:jc w:val="both"/>
        <w:rPr>
          <w:b/>
          <w:bCs/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070CFC" w:rsidRPr="00070CFC" w14:paraId="644D0494" w14:textId="77777777" w:rsidTr="00070CFC">
        <w:trPr>
          <w:trHeight w:val="170"/>
        </w:trPr>
        <w:tc>
          <w:tcPr>
            <w:tcW w:w="4390" w:type="dxa"/>
          </w:tcPr>
          <w:p w14:paraId="66B54DA0" w14:textId="77777777" w:rsid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NOM</w:t>
            </w:r>
            <w:r w:rsidRPr="00070CFC">
              <w:rPr>
                <w:sz w:val="18"/>
                <w:szCs w:val="14"/>
              </w:rPr>
              <w:t> :</w:t>
            </w:r>
          </w:p>
          <w:p w14:paraId="703A292C" w14:textId="77777777" w:rsidR="0022100F" w:rsidRPr="00070CFC" w:rsidRDefault="0022100F" w:rsidP="00070CFC">
            <w:pPr>
              <w:rPr>
                <w:sz w:val="18"/>
                <w:szCs w:val="14"/>
              </w:rPr>
            </w:pPr>
          </w:p>
        </w:tc>
        <w:tc>
          <w:tcPr>
            <w:tcW w:w="6095" w:type="dxa"/>
          </w:tcPr>
          <w:p w14:paraId="7C1C49ED" w14:textId="4B51DEC5" w:rsidR="00070CFC" w:rsidRPr="00070CFC" w:rsidRDefault="00070CFC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Prénom</w:t>
            </w:r>
            <w:r w:rsidRPr="00070CFC">
              <w:rPr>
                <w:sz w:val="18"/>
                <w:szCs w:val="14"/>
              </w:rPr>
              <w:t> :</w:t>
            </w:r>
          </w:p>
        </w:tc>
      </w:tr>
      <w:tr w:rsidR="004111F5" w:rsidRPr="00070CFC" w14:paraId="60581F82" w14:textId="77777777" w:rsidTr="004111F5">
        <w:trPr>
          <w:trHeight w:val="170"/>
        </w:trPr>
        <w:tc>
          <w:tcPr>
            <w:tcW w:w="10485" w:type="dxa"/>
            <w:gridSpan w:val="2"/>
          </w:tcPr>
          <w:p w14:paraId="47C2FC63" w14:textId="2C86A8CB" w:rsidR="004111F5" w:rsidRPr="00070CFC" w:rsidRDefault="004111F5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Date de naissance</w:t>
            </w:r>
            <w:r w:rsidRPr="00070CFC">
              <w:rPr>
                <w:sz w:val="18"/>
                <w:szCs w:val="14"/>
              </w:rPr>
              <w:t xml:space="preserve"> :</w:t>
            </w:r>
          </w:p>
          <w:p w14:paraId="1E593BCE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  <w:tr w:rsidR="004111F5" w:rsidRPr="00070CFC" w14:paraId="7E56331B" w14:textId="77777777" w:rsidTr="004A5B17">
        <w:trPr>
          <w:trHeight w:val="198"/>
        </w:trPr>
        <w:tc>
          <w:tcPr>
            <w:tcW w:w="10485" w:type="dxa"/>
            <w:gridSpan w:val="2"/>
          </w:tcPr>
          <w:p w14:paraId="5EA7DFC8" w14:textId="35F5C916" w:rsidR="004111F5" w:rsidRPr="00070CFC" w:rsidRDefault="008444C3" w:rsidP="00070CFC">
            <w:pPr>
              <w:rPr>
                <w:sz w:val="18"/>
                <w:szCs w:val="14"/>
              </w:rPr>
            </w:pPr>
            <w:r w:rsidRPr="004111F5">
              <w:rPr>
                <w:b/>
                <w:bCs/>
                <w:sz w:val="18"/>
                <w:szCs w:val="14"/>
              </w:rPr>
              <w:t>Établissement</w:t>
            </w:r>
            <w:r w:rsidR="004111F5" w:rsidRPr="00070CFC">
              <w:rPr>
                <w:sz w:val="18"/>
                <w:szCs w:val="14"/>
              </w:rPr>
              <w:t> :</w:t>
            </w:r>
          </w:p>
          <w:p w14:paraId="70F83D57" w14:textId="77777777" w:rsidR="004111F5" w:rsidRPr="00070CFC" w:rsidRDefault="004111F5" w:rsidP="00070CFC">
            <w:pPr>
              <w:rPr>
                <w:sz w:val="18"/>
                <w:szCs w:val="14"/>
              </w:rPr>
            </w:pPr>
          </w:p>
        </w:tc>
      </w:tr>
      <w:tr w:rsidR="0022100F" w:rsidRPr="00070CFC" w14:paraId="781D9BC3" w14:textId="77777777" w:rsidTr="004A5B17">
        <w:trPr>
          <w:trHeight w:val="198"/>
        </w:trPr>
        <w:tc>
          <w:tcPr>
            <w:tcW w:w="10485" w:type="dxa"/>
            <w:gridSpan w:val="2"/>
          </w:tcPr>
          <w:p w14:paraId="671AA798" w14:textId="3BD9BCFA" w:rsidR="0022100F" w:rsidRPr="00070CFC" w:rsidRDefault="0022100F" w:rsidP="0022100F">
            <w:pPr>
              <w:rPr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Examen</w:t>
            </w:r>
            <w:r w:rsidRPr="00070CFC">
              <w:rPr>
                <w:sz w:val="18"/>
                <w:szCs w:val="14"/>
              </w:rPr>
              <w:t> :</w:t>
            </w:r>
          </w:p>
          <w:p w14:paraId="428EB75F" w14:textId="77777777" w:rsidR="0022100F" w:rsidRPr="004111F5" w:rsidRDefault="0022100F" w:rsidP="00070CFC">
            <w:pPr>
              <w:rPr>
                <w:b/>
                <w:bCs/>
                <w:sz w:val="18"/>
                <w:szCs w:val="14"/>
              </w:rPr>
            </w:pPr>
          </w:p>
        </w:tc>
      </w:tr>
      <w:tr w:rsidR="0022100F" w:rsidRPr="00070CFC" w14:paraId="17EFCE6A" w14:textId="77777777" w:rsidTr="004A5B17">
        <w:trPr>
          <w:trHeight w:val="198"/>
        </w:trPr>
        <w:tc>
          <w:tcPr>
            <w:tcW w:w="10485" w:type="dxa"/>
            <w:gridSpan w:val="2"/>
          </w:tcPr>
          <w:p w14:paraId="049C5B59" w14:textId="28BFA7DE" w:rsidR="0022100F" w:rsidRPr="00070CFC" w:rsidRDefault="0022100F" w:rsidP="0022100F">
            <w:pPr>
              <w:rPr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>Spécialité</w:t>
            </w:r>
            <w:r w:rsidRPr="00070CFC">
              <w:rPr>
                <w:sz w:val="18"/>
                <w:szCs w:val="14"/>
              </w:rPr>
              <w:t> :</w:t>
            </w:r>
          </w:p>
          <w:p w14:paraId="0DBC9D6B" w14:textId="77777777" w:rsidR="0022100F" w:rsidRPr="004111F5" w:rsidRDefault="0022100F" w:rsidP="00070CFC">
            <w:pPr>
              <w:rPr>
                <w:b/>
                <w:bCs/>
                <w:sz w:val="18"/>
                <w:szCs w:val="14"/>
              </w:rPr>
            </w:pPr>
          </w:p>
        </w:tc>
      </w:tr>
    </w:tbl>
    <w:p w14:paraId="4655EE32" w14:textId="77777777" w:rsidR="00681988" w:rsidRPr="00070CFC" w:rsidRDefault="00681988" w:rsidP="00681988">
      <w:pPr>
        <w:rPr>
          <w:sz w:val="18"/>
          <w:szCs w:val="14"/>
        </w:rPr>
      </w:pPr>
    </w:p>
    <w:p w14:paraId="76D26C9D" w14:textId="2AEF38BA" w:rsidR="00070CFC" w:rsidRDefault="0022100F" w:rsidP="0022100F">
      <w:pPr>
        <w:jc w:val="both"/>
        <w:rPr>
          <w:b/>
          <w:bCs/>
          <w:i/>
          <w:iCs/>
          <w:sz w:val="20"/>
          <w:szCs w:val="16"/>
        </w:rPr>
      </w:pPr>
      <w:r w:rsidRPr="0022100F">
        <w:rPr>
          <w:b/>
          <w:bCs/>
          <w:i/>
          <w:iCs/>
          <w:sz w:val="20"/>
          <w:szCs w:val="16"/>
        </w:rPr>
        <w:t>Je soussigné(e)............................................................., demande en application de l’article D 351-27 du Code de l’éducation à bénéficier de l’étalement sur plusieurs sessions du passage des épreuves ponctuelles de l’examen du ………………………………………………..</w:t>
      </w:r>
    </w:p>
    <w:p w14:paraId="6AC24060" w14:textId="77777777" w:rsidR="0022100F" w:rsidRPr="00070CFC" w:rsidRDefault="0022100F" w:rsidP="00A40487">
      <w:pPr>
        <w:rPr>
          <w:b/>
          <w:bCs/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6516"/>
        <w:gridCol w:w="1984"/>
        <w:gridCol w:w="1985"/>
      </w:tblGrid>
      <w:tr w:rsidR="002F0962" w:rsidRPr="00070CFC" w14:paraId="716D0BB5" w14:textId="77777777" w:rsidTr="0088659C"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6DC4EA" w14:textId="77777777" w:rsidR="0022100F" w:rsidRDefault="0022100F" w:rsidP="002F0962">
            <w:pPr>
              <w:rPr>
                <w:b/>
                <w:bCs/>
                <w:sz w:val="18"/>
                <w:szCs w:val="14"/>
              </w:rPr>
            </w:pPr>
          </w:p>
          <w:p w14:paraId="40FABF17" w14:textId="77777777" w:rsidR="002F0962" w:rsidRDefault="0022100F" w:rsidP="002F0962">
            <w:pPr>
              <w:rPr>
                <w:b/>
                <w:bCs/>
                <w:sz w:val="18"/>
                <w:szCs w:val="14"/>
              </w:rPr>
            </w:pPr>
            <w:r w:rsidRPr="0022100F">
              <w:rPr>
                <w:b/>
                <w:bCs/>
                <w:sz w:val="18"/>
                <w:szCs w:val="14"/>
              </w:rPr>
              <w:t>Liste des unités choisies (mettre les épreuves ponctuelles et en CCF)</w:t>
            </w:r>
          </w:p>
          <w:p w14:paraId="60243A31" w14:textId="17F82345" w:rsidR="0022100F" w:rsidRPr="002F0962" w:rsidRDefault="0022100F" w:rsidP="002F0962">
            <w:pPr>
              <w:rPr>
                <w:b/>
                <w:bCs/>
                <w:sz w:val="18"/>
                <w:szCs w:val="1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F9D987" w14:textId="77777777" w:rsidR="0022100F" w:rsidRDefault="0022100F" w:rsidP="002F0962">
            <w:pPr>
              <w:jc w:val="center"/>
              <w:rPr>
                <w:b/>
                <w:bCs/>
                <w:sz w:val="18"/>
                <w:szCs w:val="14"/>
              </w:rPr>
            </w:pPr>
          </w:p>
          <w:p w14:paraId="68D954B9" w14:textId="6E81B496" w:rsidR="002F0962" w:rsidRPr="002F0962" w:rsidRDefault="0022100F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 xml:space="preserve">Juin </w:t>
            </w:r>
            <w:r w:rsidR="00B877F6">
              <w:rPr>
                <w:b/>
                <w:bCs/>
                <w:sz w:val="18"/>
                <w:szCs w:val="14"/>
              </w:rPr>
              <w:t>2027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4705EA" w14:textId="77777777" w:rsidR="0022100F" w:rsidRDefault="0022100F" w:rsidP="002F0962">
            <w:pPr>
              <w:jc w:val="center"/>
              <w:rPr>
                <w:b/>
                <w:bCs/>
                <w:sz w:val="18"/>
                <w:szCs w:val="14"/>
              </w:rPr>
            </w:pPr>
          </w:p>
          <w:p w14:paraId="74941EC3" w14:textId="0C1ACD6A" w:rsidR="002F0962" w:rsidRPr="002F0962" w:rsidRDefault="0022100F" w:rsidP="002F0962">
            <w:pPr>
              <w:jc w:val="center"/>
              <w:rPr>
                <w:b/>
                <w:bCs/>
                <w:sz w:val="18"/>
                <w:szCs w:val="14"/>
              </w:rPr>
            </w:pPr>
            <w:r>
              <w:rPr>
                <w:b/>
                <w:bCs/>
                <w:sz w:val="18"/>
                <w:szCs w:val="14"/>
              </w:rPr>
              <w:t xml:space="preserve">Juin </w:t>
            </w:r>
            <w:r w:rsidR="00B877F6">
              <w:rPr>
                <w:b/>
                <w:bCs/>
                <w:sz w:val="18"/>
                <w:szCs w:val="14"/>
              </w:rPr>
              <w:t>2028</w:t>
            </w:r>
          </w:p>
        </w:tc>
      </w:tr>
      <w:tr w:rsidR="0022100F" w:rsidRPr="00070CFC" w14:paraId="12D561C6" w14:textId="77777777" w:rsidTr="0088659C">
        <w:tc>
          <w:tcPr>
            <w:tcW w:w="6516" w:type="dxa"/>
            <w:tcBorders>
              <w:bottom w:val="nil"/>
            </w:tcBorders>
          </w:tcPr>
          <w:p w14:paraId="7C896EB1" w14:textId="6EBAE65E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3F686CEB" w14:textId="49A15C22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bottom w:val="nil"/>
            </w:tcBorders>
          </w:tcPr>
          <w:p w14:paraId="24274D83" w14:textId="03B636EF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33C95302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77F72E76" w14:textId="13248C3A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BE6F42" w14:textId="2DF75CED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BF23B4" w14:textId="67DA45AE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5127A394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1A6DCAC8" w14:textId="7C244C15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1092151" w14:textId="2FDB47CC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64FDEEA" w14:textId="6B784458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43D877F7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4537B122" w14:textId="1787B89E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49333CE" w14:textId="5766E860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E372022" w14:textId="3DB744F9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0AB5CF1E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4217BC9D" w14:textId="4CC249F5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3ABB797" w14:textId="4EDD19D4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AEEC8E" w14:textId="6DB9CEDD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5BACE791" w14:textId="77777777" w:rsidTr="0088659C">
        <w:tc>
          <w:tcPr>
            <w:tcW w:w="6516" w:type="dxa"/>
            <w:tcBorders>
              <w:top w:val="nil"/>
              <w:bottom w:val="nil"/>
            </w:tcBorders>
          </w:tcPr>
          <w:p w14:paraId="11E2DF58" w14:textId="549C1D8F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9EE026" w14:textId="67B6AC4C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09FFF3" w14:textId="577006A0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1CF18538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123FA4C7" w14:textId="0426E3D3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EA11067" w14:textId="77EFFB93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3FF1C67" w14:textId="444A1246" w:rsidR="0022100F" w:rsidRPr="002F0962" w:rsidRDefault="0022100F" w:rsidP="0022100F">
            <w:pPr>
              <w:jc w:val="center"/>
              <w:rPr>
                <w:b/>
                <w:bCs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7D7EA475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6470F829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ED2891" w14:textId="1291997C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13A1D31" w14:textId="68ABDCC5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25F35104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4AF95904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AD8DCD3" w14:textId="76B9D73A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9C5EF2" w14:textId="24416D80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2CA81FE2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02064595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A8256B" w14:textId="5282BA37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EB04DDE" w14:textId="7D128B9B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7D55550B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03810015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6ECC541" w14:textId="7C2EAA6A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57F4C0" w14:textId="4B82BDC8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0BC56852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053AC66D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DAE518" w14:textId="254CADEE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A939B9A" w14:textId="71B780E3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1EF68517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7878972E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4CAFBB" w14:textId="09B93C09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FE61B1" w14:textId="27D87F80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6476C4A6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062E9E96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868D13" w14:textId="73FDDB9C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5DEEEAA" w14:textId="1AF9A0BC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0C8D9831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1E2CACFE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F560F2" w14:textId="6CDEF830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A94E122" w14:textId="7597FF3F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028CC435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740C26C4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3816EE" w14:textId="40E447D8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FD46754" w14:textId="63280181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2AB8C19B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05C66425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FC807D" w14:textId="10A4ED6F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FDA09DA" w14:textId="10CEA82E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465ED343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50126222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C4BA01E" w14:textId="22356523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C4AA313" w14:textId="631698EB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13CE833A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47131FE4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3BB3888" w14:textId="7575B0D3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07496EC" w14:textId="74F54FA7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1D661DEF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32191D20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7F2E3F" w14:textId="3D39FADC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21DD44C" w14:textId="01FDA32C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279F2DBA" w14:textId="77777777" w:rsidTr="0022100F">
        <w:tc>
          <w:tcPr>
            <w:tcW w:w="6516" w:type="dxa"/>
            <w:tcBorders>
              <w:top w:val="nil"/>
              <w:bottom w:val="nil"/>
            </w:tcBorders>
          </w:tcPr>
          <w:p w14:paraId="350941F2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33BEA6" w14:textId="7459AB8D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F25C910" w14:textId="7A6978DE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  <w:tr w:rsidR="0022100F" w:rsidRPr="00070CFC" w14:paraId="407C5723" w14:textId="77777777" w:rsidTr="0088659C">
        <w:tc>
          <w:tcPr>
            <w:tcW w:w="6516" w:type="dxa"/>
            <w:tcBorders>
              <w:top w:val="nil"/>
            </w:tcBorders>
          </w:tcPr>
          <w:p w14:paraId="6620321D" w14:textId="77777777" w:rsidR="0022100F" w:rsidRPr="0022100F" w:rsidRDefault="0022100F" w:rsidP="0022100F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7C2F79F8" w14:textId="2F173410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  <w:tc>
          <w:tcPr>
            <w:tcW w:w="1985" w:type="dxa"/>
            <w:tcBorders>
              <w:top w:val="nil"/>
            </w:tcBorders>
          </w:tcPr>
          <w:p w14:paraId="44670D77" w14:textId="3B4ECB18" w:rsidR="0022100F" w:rsidRPr="002F0962" w:rsidRDefault="0022100F" w:rsidP="0022100F">
            <w:pPr>
              <w:jc w:val="center"/>
              <w:rPr>
                <w:rFonts w:ascii="Segoe UI Symbol" w:hAnsi="Segoe UI Symbol" w:cs="Segoe UI Symbol"/>
                <w:sz w:val="18"/>
                <w:szCs w:val="14"/>
              </w:rPr>
            </w:pPr>
            <w:r w:rsidRPr="002F0962">
              <w:rPr>
                <w:rFonts w:ascii="Segoe UI Symbol" w:hAnsi="Segoe UI Symbol" w:cs="Segoe UI Symbol"/>
                <w:sz w:val="18"/>
                <w:szCs w:val="14"/>
              </w:rPr>
              <w:t>☐</w:t>
            </w:r>
          </w:p>
        </w:tc>
      </w:tr>
    </w:tbl>
    <w:p w14:paraId="1B63DF08" w14:textId="77777777" w:rsidR="0022100F" w:rsidRDefault="0022100F" w:rsidP="004111F5">
      <w:pPr>
        <w:rPr>
          <w:b/>
          <w:bCs/>
          <w:i/>
          <w:iCs/>
          <w:sz w:val="20"/>
          <w:szCs w:val="16"/>
        </w:rPr>
      </w:pPr>
    </w:p>
    <w:p w14:paraId="1DBAE1E1" w14:textId="663ABF24" w:rsidR="0022100F" w:rsidRDefault="0022100F" w:rsidP="0022100F">
      <w:pPr>
        <w:jc w:val="center"/>
        <w:rPr>
          <w:b/>
          <w:bCs/>
          <w:i/>
          <w:iCs/>
          <w:sz w:val="20"/>
          <w:szCs w:val="16"/>
        </w:rPr>
      </w:pPr>
      <w:r w:rsidRPr="0022100F">
        <w:rPr>
          <w:b/>
          <w:bCs/>
          <w:i/>
          <w:iCs/>
          <w:sz w:val="20"/>
          <w:szCs w:val="16"/>
        </w:rPr>
        <w:t xml:space="preserve">Si vous souhaitez éventuellement, présenter certaines épreuves à la session de juin </w:t>
      </w:r>
      <w:r w:rsidR="008A1FAA">
        <w:rPr>
          <w:b/>
          <w:bCs/>
          <w:i/>
          <w:iCs/>
          <w:sz w:val="20"/>
          <w:szCs w:val="16"/>
        </w:rPr>
        <w:t>2027</w:t>
      </w:r>
      <w:r w:rsidRPr="0022100F">
        <w:rPr>
          <w:b/>
          <w:bCs/>
          <w:i/>
          <w:iCs/>
          <w:sz w:val="20"/>
          <w:szCs w:val="16"/>
        </w:rPr>
        <w:t xml:space="preserve"> et d’autres à la session de septembre </w:t>
      </w:r>
      <w:r w:rsidR="008A1FAA">
        <w:rPr>
          <w:b/>
          <w:bCs/>
          <w:i/>
          <w:iCs/>
          <w:sz w:val="20"/>
          <w:szCs w:val="16"/>
        </w:rPr>
        <w:t>2027</w:t>
      </w:r>
      <w:r w:rsidRPr="0022100F">
        <w:rPr>
          <w:b/>
          <w:bCs/>
          <w:i/>
          <w:iCs/>
          <w:sz w:val="20"/>
          <w:szCs w:val="16"/>
        </w:rPr>
        <w:t xml:space="preserve">, merci de prendre attache avec le </w:t>
      </w:r>
      <w:r w:rsidR="00C56216">
        <w:rPr>
          <w:b/>
          <w:bCs/>
          <w:i/>
          <w:iCs/>
          <w:sz w:val="20"/>
          <w:szCs w:val="16"/>
        </w:rPr>
        <w:t xml:space="preserve">pôle des Examens Professionnels </w:t>
      </w:r>
      <w:r w:rsidR="00C56216">
        <w:rPr>
          <w:b/>
          <w:bCs/>
          <w:i/>
          <w:iCs/>
          <w:sz w:val="20"/>
          <w:szCs w:val="16"/>
        </w:rPr>
        <w:br/>
        <w:t>(dec-pro@ac-normandie.fr)</w:t>
      </w:r>
    </w:p>
    <w:p w14:paraId="0F9A0169" w14:textId="77777777" w:rsidR="0022100F" w:rsidRDefault="0022100F" w:rsidP="004111F5">
      <w:pPr>
        <w:rPr>
          <w:b/>
          <w:bCs/>
          <w:i/>
          <w:iCs/>
          <w:sz w:val="20"/>
          <w:szCs w:val="16"/>
        </w:rPr>
      </w:pPr>
    </w:p>
    <w:p w14:paraId="7DD8BEA4" w14:textId="162536F4" w:rsidR="0015058D" w:rsidRDefault="002F0962" w:rsidP="008A1FAA">
      <w:pPr>
        <w:jc w:val="both"/>
        <w:rPr>
          <w:b/>
          <w:bCs/>
          <w:i/>
          <w:iCs/>
          <w:sz w:val="20"/>
          <w:szCs w:val="16"/>
        </w:rPr>
      </w:pPr>
      <w:r>
        <w:rPr>
          <w:b/>
          <w:bCs/>
          <w:i/>
          <w:iCs/>
          <w:sz w:val="20"/>
          <w:szCs w:val="16"/>
        </w:rPr>
        <w:t>J’a</w:t>
      </w:r>
      <w:r w:rsidR="004111F5">
        <w:rPr>
          <w:b/>
          <w:bCs/>
          <w:i/>
          <w:iCs/>
          <w:sz w:val="20"/>
          <w:szCs w:val="16"/>
        </w:rPr>
        <w:t>tteste avoir</w:t>
      </w:r>
      <w:r>
        <w:rPr>
          <w:b/>
          <w:bCs/>
          <w:i/>
          <w:iCs/>
          <w:sz w:val="20"/>
          <w:szCs w:val="16"/>
        </w:rPr>
        <w:t xml:space="preserve"> pris connaissance du caractère définitif de cette répartition</w:t>
      </w:r>
      <w:r w:rsidR="004111F5">
        <w:rPr>
          <w:b/>
          <w:bCs/>
          <w:i/>
          <w:iCs/>
          <w:sz w:val="20"/>
          <w:szCs w:val="16"/>
        </w:rPr>
        <w:t xml:space="preserve">, établie en concertation avec l’équipe pédagogique </w:t>
      </w:r>
      <w:r w:rsidR="001271E9">
        <w:rPr>
          <w:b/>
          <w:bCs/>
          <w:i/>
          <w:iCs/>
          <w:sz w:val="20"/>
          <w:szCs w:val="16"/>
        </w:rPr>
        <w:t xml:space="preserve">de </w:t>
      </w:r>
      <w:r w:rsidR="004111F5">
        <w:rPr>
          <w:b/>
          <w:bCs/>
          <w:i/>
          <w:iCs/>
          <w:sz w:val="20"/>
          <w:szCs w:val="16"/>
        </w:rPr>
        <w:t xml:space="preserve">mon établissement. </w:t>
      </w:r>
    </w:p>
    <w:p w14:paraId="71AE8FDF" w14:textId="77777777" w:rsidR="008A1FAA" w:rsidRPr="00070CFC" w:rsidRDefault="008A1FAA" w:rsidP="008A1FAA">
      <w:pPr>
        <w:jc w:val="both"/>
        <w:rPr>
          <w:i/>
          <w:iCs/>
          <w:sz w:val="18"/>
          <w:szCs w:val="14"/>
        </w:rPr>
      </w:pPr>
    </w:p>
    <w:p w14:paraId="04A4C8AB" w14:textId="40B2F78D" w:rsidR="004111F5" w:rsidRDefault="0015058D" w:rsidP="00EE44CE">
      <w:pPr>
        <w:rPr>
          <w:sz w:val="20"/>
          <w:szCs w:val="16"/>
        </w:rPr>
      </w:pPr>
      <w:r w:rsidRPr="00070CFC">
        <w:rPr>
          <w:sz w:val="20"/>
          <w:szCs w:val="16"/>
        </w:rPr>
        <w:t xml:space="preserve">Fait le </w:t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</w:r>
      <w:r w:rsidRPr="00070CFC">
        <w:rPr>
          <w:sz w:val="20"/>
          <w:szCs w:val="16"/>
        </w:rPr>
        <w:tab/>
        <w:t xml:space="preserve">à : </w:t>
      </w:r>
    </w:p>
    <w:p w14:paraId="4EDCC6FE" w14:textId="77777777" w:rsidR="0022100F" w:rsidRDefault="0022100F" w:rsidP="00EE44CE">
      <w:pPr>
        <w:rPr>
          <w:sz w:val="20"/>
          <w:szCs w:val="16"/>
        </w:rPr>
      </w:pPr>
    </w:p>
    <w:p w14:paraId="1891AFCD" w14:textId="77777777" w:rsidR="0022100F" w:rsidRPr="00070CFC" w:rsidRDefault="0022100F" w:rsidP="00EE44CE">
      <w:pPr>
        <w:rPr>
          <w:sz w:val="20"/>
          <w:szCs w:val="16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5098"/>
        <w:gridCol w:w="5387"/>
      </w:tblGrid>
      <w:tr w:rsidR="0037452C" w:rsidRPr="00070CFC" w14:paraId="56E4A2DF" w14:textId="77777777" w:rsidTr="004111F5">
        <w:trPr>
          <w:trHeight w:val="1408"/>
        </w:trPr>
        <w:tc>
          <w:tcPr>
            <w:tcW w:w="5098" w:type="dxa"/>
          </w:tcPr>
          <w:p w14:paraId="3AD6E6C4" w14:textId="77777777" w:rsidR="0037452C" w:rsidRPr="00070CFC" w:rsidRDefault="0037452C" w:rsidP="0022100F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Signature du candidat</w:t>
            </w:r>
          </w:p>
          <w:p w14:paraId="2824C673" w14:textId="531DA3B9" w:rsidR="0037452C" w:rsidRPr="00070CFC" w:rsidRDefault="0037452C" w:rsidP="0022100F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>(et</w:t>
            </w:r>
            <w:r w:rsidR="007613A7">
              <w:rPr>
                <w:sz w:val="20"/>
                <w:szCs w:val="16"/>
              </w:rPr>
              <w:t>/ou</w:t>
            </w:r>
            <w:r w:rsidRPr="00070CFC">
              <w:rPr>
                <w:sz w:val="20"/>
                <w:szCs w:val="16"/>
              </w:rPr>
              <w:t xml:space="preserve"> du représentant légal</w:t>
            </w:r>
            <w:r w:rsidR="00EC08F9" w:rsidRPr="00070CFC">
              <w:rPr>
                <w:sz w:val="20"/>
                <w:szCs w:val="16"/>
              </w:rPr>
              <w:t>)</w:t>
            </w:r>
          </w:p>
          <w:p w14:paraId="10ED7A2E" w14:textId="77777777" w:rsidR="0015058D" w:rsidRPr="00070CFC" w:rsidRDefault="0015058D" w:rsidP="0022100F">
            <w:pPr>
              <w:jc w:val="center"/>
              <w:rPr>
                <w:sz w:val="20"/>
                <w:szCs w:val="16"/>
              </w:rPr>
            </w:pPr>
          </w:p>
          <w:p w14:paraId="4DC3EBBB" w14:textId="77777777" w:rsidR="0037452C" w:rsidRPr="00070CFC" w:rsidRDefault="0037452C" w:rsidP="00EE44CE">
            <w:pPr>
              <w:rPr>
                <w:sz w:val="20"/>
                <w:szCs w:val="16"/>
              </w:rPr>
            </w:pPr>
          </w:p>
          <w:p w14:paraId="7170FBA6" w14:textId="70374331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  <w:tc>
          <w:tcPr>
            <w:tcW w:w="5387" w:type="dxa"/>
          </w:tcPr>
          <w:p w14:paraId="6767F794" w14:textId="47E1F142" w:rsidR="0037452C" w:rsidRPr="00070CFC" w:rsidRDefault="0037452C" w:rsidP="0022100F">
            <w:pPr>
              <w:jc w:val="center"/>
              <w:rPr>
                <w:sz w:val="20"/>
                <w:szCs w:val="16"/>
              </w:rPr>
            </w:pPr>
            <w:r w:rsidRPr="00070CFC">
              <w:rPr>
                <w:sz w:val="20"/>
                <w:szCs w:val="16"/>
              </w:rPr>
              <w:t xml:space="preserve">Signature </w:t>
            </w:r>
            <w:r w:rsidR="004111F5">
              <w:rPr>
                <w:sz w:val="20"/>
                <w:szCs w:val="16"/>
              </w:rPr>
              <w:t xml:space="preserve">et cachet </w:t>
            </w:r>
            <w:r w:rsidRPr="00070CFC">
              <w:rPr>
                <w:sz w:val="20"/>
                <w:szCs w:val="16"/>
              </w:rPr>
              <w:t>du chef d’établissement</w:t>
            </w:r>
          </w:p>
          <w:p w14:paraId="16730DC9" w14:textId="207B1F39" w:rsidR="0037452C" w:rsidRPr="00070CFC" w:rsidRDefault="0037452C" w:rsidP="00EE44CE">
            <w:pPr>
              <w:rPr>
                <w:sz w:val="20"/>
                <w:szCs w:val="16"/>
              </w:rPr>
            </w:pPr>
          </w:p>
        </w:tc>
      </w:tr>
    </w:tbl>
    <w:p w14:paraId="5BD022F4" w14:textId="77777777" w:rsidR="0037452C" w:rsidRPr="00070CFC" w:rsidRDefault="0037452C" w:rsidP="004111F5">
      <w:pPr>
        <w:rPr>
          <w:sz w:val="20"/>
          <w:szCs w:val="16"/>
        </w:rPr>
      </w:pPr>
    </w:p>
    <w:sectPr w:rsidR="0037452C" w:rsidRPr="00070CFC" w:rsidSect="004111F5">
      <w:headerReference w:type="default" r:id="rId8"/>
      <w:footerReference w:type="default" r:id="rId9"/>
      <w:pgSz w:w="11906" w:h="16838"/>
      <w:pgMar w:top="720" w:right="720" w:bottom="284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BED2D" w14:textId="77777777" w:rsidR="00A57345" w:rsidRDefault="00A57345" w:rsidP="00D46EC7">
      <w:r>
        <w:separator/>
      </w:r>
    </w:p>
  </w:endnote>
  <w:endnote w:type="continuationSeparator" w:id="0">
    <w:p w14:paraId="0BC0F3FA" w14:textId="77777777" w:rsidR="00A57345" w:rsidRDefault="00A57345" w:rsidP="00D4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C2B0F" w14:textId="495C45CD" w:rsidR="0015058D" w:rsidRDefault="0015058D">
    <w:pPr>
      <w:pStyle w:val="Pieddepage"/>
      <w:jc w:val="right"/>
    </w:pPr>
  </w:p>
  <w:p w14:paraId="7538ED6E" w14:textId="77777777" w:rsidR="00A62C34" w:rsidRDefault="00A62C34" w:rsidP="00A62C34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048A" w14:textId="77777777" w:rsidR="00A57345" w:rsidRDefault="00A57345" w:rsidP="00D46EC7">
      <w:r>
        <w:separator/>
      </w:r>
    </w:p>
  </w:footnote>
  <w:footnote w:type="continuationSeparator" w:id="0">
    <w:p w14:paraId="792629D0" w14:textId="77777777" w:rsidR="00A57345" w:rsidRDefault="00A57345" w:rsidP="00D46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9156" w14:textId="77777777" w:rsidR="00D46EC7" w:rsidRPr="002F0962" w:rsidRDefault="00D46EC7" w:rsidP="00D46EC7">
    <w:pPr>
      <w:pStyle w:val="En-tte"/>
      <w:jc w:val="right"/>
      <w:rPr>
        <w:rFonts w:ascii="Marianne" w:hAnsi="Marianne"/>
        <w:b/>
        <w:bCs/>
        <w:szCs w:val="24"/>
      </w:rPr>
    </w:pPr>
    <w:r w:rsidRPr="002F0962">
      <w:rPr>
        <w:b/>
        <w:bCs/>
        <w:noProof/>
        <w:szCs w:val="24"/>
      </w:rPr>
      <w:drawing>
        <wp:anchor distT="0" distB="0" distL="114300" distR="114300" simplePos="0" relativeHeight="251659264" behindDoc="1" locked="0" layoutInCell="1" allowOverlap="1" wp14:anchorId="180DFC8F" wp14:editId="0249A029">
          <wp:simplePos x="0" y="0"/>
          <wp:positionH relativeFrom="column">
            <wp:posOffset>20472</wp:posOffset>
          </wp:positionH>
          <wp:positionV relativeFrom="paragraph">
            <wp:posOffset>-149964</wp:posOffset>
          </wp:positionV>
          <wp:extent cx="1050877" cy="661109"/>
          <wp:effectExtent l="0" t="0" r="0" b="5715"/>
          <wp:wrapNone/>
          <wp:docPr id="1" name="Image 1" descr="Logo_Ac-Normandie_RVB_pourad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-Normandie_RVB_pouradm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479" cy="66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0962">
      <w:rPr>
        <w:rFonts w:ascii="Marianne" w:hAnsi="Marianne"/>
        <w:b/>
        <w:bCs/>
        <w:szCs w:val="24"/>
      </w:rPr>
      <w:t>Division des examens et concours</w:t>
    </w:r>
  </w:p>
  <w:p w14:paraId="7190F8A8" w14:textId="77777777" w:rsidR="00D46EC7" w:rsidRDefault="00D46EC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12CC9"/>
    <w:multiLevelType w:val="hybridMultilevel"/>
    <w:tmpl w:val="C83406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2F8C"/>
    <w:multiLevelType w:val="hybridMultilevel"/>
    <w:tmpl w:val="8B26AC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50795">
    <w:abstractNumId w:val="1"/>
  </w:num>
  <w:num w:numId="2" w16cid:durableId="306324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C7"/>
    <w:rsid w:val="0001090A"/>
    <w:rsid w:val="00026E1F"/>
    <w:rsid w:val="00070CFC"/>
    <w:rsid w:val="000E3B5C"/>
    <w:rsid w:val="001271E9"/>
    <w:rsid w:val="00141454"/>
    <w:rsid w:val="0015058D"/>
    <w:rsid w:val="00194E4A"/>
    <w:rsid w:val="0022100F"/>
    <w:rsid w:val="00275D0D"/>
    <w:rsid w:val="002F0962"/>
    <w:rsid w:val="00344910"/>
    <w:rsid w:val="0037452C"/>
    <w:rsid w:val="003751B3"/>
    <w:rsid w:val="003A6298"/>
    <w:rsid w:val="004111F5"/>
    <w:rsid w:val="00551B91"/>
    <w:rsid w:val="005A4F30"/>
    <w:rsid w:val="005B27A4"/>
    <w:rsid w:val="005C5793"/>
    <w:rsid w:val="00606FE8"/>
    <w:rsid w:val="00681988"/>
    <w:rsid w:val="006C611B"/>
    <w:rsid w:val="007613A7"/>
    <w:rsid w:val="0077138A"/>
    <w:rsid w:val="00775C0D"/>
    <w:rsid w:val="007770E9"/>
    <w:rsid w:val="00784BD0"/>
    <w:rsid w:val="00816AF8"/>
    <w:rsid w:val="00816BD0"/>
    <w:rsid w:val="008444C3"/>
    <w:rsid w:val="008458A4"/>
    <w:rsid w:val="0086484B"/>
    <w:rsid w:val="0088659C"/>
    <w:rsid w:val="008A1FAA"/>
    <w:rsid w:val="008C174A"/>
    <w:rsid w:val="00967D22"/>
    <w:rsid w:val="009A075D"/>
    <w:rsid w:val="009A5814"/>
    <w:rsid w:val="009C096A"/>
    <w:rsid w:val="00A1755C"/>
    <w:rsid w:val="00A40487"/>
    <w:rsid w:val="00A44609"/>
    <w:rsid w:val="00A57345"/>
    <w:rsid w:val="00A62C34"/>
    <w:rsid w:val="00B877F6"/>
    <w:rsid w:val="00BB1613"/>
    <w:rsid w:val="00C045E1"/>
    <w:rsid w:val="00C21FC4"/>
    <w:rsid w:val="00C22825"/>
    <w:rsid w:val="00C37ECD"/>
    <w:rsid w:val="00C56216"/>
    <w:rsid w:val="00C83801"/>
    <w:rsid w:val="00CC6FCE"/>
    <w:rsid w:val="00CE4CB3"/>
    <w:rsid w:val="00CF4007"/>
    <w:rsid w:val="00D46EC7"/>
    <w:rsid w:val="00D54F8F"/>
    <w:rsid w:val="00E76CF5"/>
    <w:rsid w:val="00E85235"/>
    <w:rsid w:val="00EC08F9"/>
    <w:rsid w:val="00EE44CE"/>
    <w:rsid w:val="00F15520"/>
    <w:rsid w:val="00F257BC"/>
    <w:rsid w:val="00F361CC"/>
    <w:rsid w:val="00F674BB"/>
    <w:rsid w:val="00F858C3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9D1AA"/>
  <w15:chartTrackingRefBased/>
  <w15:docId w15:val="{C4594654-7117-4082-BF80-A8282F6A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D2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D46EC7"/>
    <w:pPr>
      <w:keepNext/>
      <w:outlineLvl w:val="4"/>
    </w:pPr>
    <w:rPr>
      <w:rFonts w:ascii="Comic Sans MS" w:hAnsi="Comic Sans MS"/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6EC7"/>
  </w:style>
  <w:style w:type="paragraph" w:styleId="Pieddepage">
    <w:name w:val="footer"/>
    <w:basedOn w:val="Normal"/>
    <w:link w:val="PieddepageCar"/>
    <w:uiPriority w:val="99"/>
    <w:unhideWhenUsed/>
    <w:rsid w:val="00D46EC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6EC7"/>
  </w:style>
  <w:style w:type="character" w:customStyle="1" w:styleId="Titre5Car">
    <w:name w:val="Titre 5 Car"/>
    <w:basedOn w:val="Policepardfaut"/>
    <w:link w:val="Titre5"/>
    <w:rsid w:val="00D46EC7"/>
    <w:rPr>
      <w:rFonts w:ascii="Comic Sans MS" w:eastAsia="Times New Roman" w:hAnsi="Comic Sans MS" w:cs="Times New Roman"/>
      <w:b/>
      <w:szCs w:val="20"/>
      <w:lang w:eastAsia="fr-FR"/>
    </w:rPr>
  </w:style>
  <w:style w:type="table" w:styleId="Grilledutableau">
    <w:name w:val="Table Grid"/>
    <w:basedOn w:val="TableauNormal"/>
    <w:uiPriority w:val="39"/>
    <w:rsid w:val="00D4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F4007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967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C096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0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99FD-3581-4252-A7C0-E02FD079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Rouen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Decaux Aurelien</dc:creator>
  <cp:keywords/>
  <dc:description/>
  <cp:lastModifiedBy>Jérémy Mariette</cp:lastModifiedBy>
  <cp:revision>11</cp:revision>
  <cp:lastPrinted>2026-09-15T08:41:00Z</cp:lastPrinted>
  <dcterms:created xsi:type="dcterms:W3CDTF">2026-01-26T17:23:00Z</dcterms:created>
  <dcterms:modified xsi:type="dcterms:W3CDTF">2026-09-15T09:18:00Z</dcterms:modified>
</cp:coreProperties>
</file>